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D850D" w14:textId="547562DA" w:rsidR="008F0476" w:rsidRPr="00FD01FC" w:rsidRDefault="00FD01FC" w:rsidP="00FD01FC">
      <w:pPr>
        <w:spacing w:after="0"/>
        <w:jc w:val="center"/>
        <w:rPr>
          <w:rFonts w:ascii="GT America Condensed" w:hAnsi="GT America Condensed" w:cs="Courier New"/>
          <w:b/>
          <w:color w:val="0055AA"/>
          <w:sz w:val="40"/>
          <w:szCs w:val="40"/>
          <w:u w:val="single"/>
        </w:rPr>
      </w:pPr>
      <w:r w:rsidRPr="00FD01FC">
        <w:rPr>
          <w:rFonts w:ascii="GT America Condensed" w:hAnsi="GT America Condensed" w:cs="Courier New"/>
          <w:b/>
          <w:noProof/>
          <w:color w:val="0055AA"/>
          <w:sz w:val="40"/>
          <w:szCs w:val="40"/>
        </w:rPr>
        <mc:AlternateContent>
          <mc:Choice Requires="wps">
            <w:drawing>
              <wp:anchor distT="45720" distB="45720" distL="114300" distR="114300" simplePos="0" relativeHeight="251673600" behindDoc="0" locked="0" layoutInCell="1" allowOverlap="1" wp14:anchorId="53BFDE92" wp14:editId="2C30AD25">
                <wp:simplePos x="0" y="0"/>
                <wp:positionH relativeFrom="column">
                  <wp:posOffset>3200400</wp:posOffset>
                </wp:positionH>
                <wp:positionV relativeFrom="paragraph">
                  <wp:posOffset>0</wp:posOffset>
                </wp:positionV>
                <wp:extent cx="27622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rgbClr val="FFFFFF"/>
                        </a:solidFill>
                        <a:ln w="9525">
                          <a:noFill/>
                          <a:miter lim="800000"/>
                          <a:headEnd/>
                          <a:tailEnd/>
                        </a:ln>
                      </wps:spPr>
                      <wps:txbx>
                        <w:txbxContent>
                          <w:p w14:paraId="041F7B36" w14:textId="26A3F460" w:rsidR="00FD01FC" w:rsidRPr="00FD01FC" w:rsidRDefault="00FD01FC" w:rsidP="00FD01FC">
                            <w:pPr>
                              <w:spacing w:after="0"/>
                              <w:jc w:val="center"/>
                              <w:rPr>
                                <w:rFonts w:ascii="GT America Condensed" w:hAnsi="GT America Condensed" w:cs="Courier New"/>
                                <w:b/>
                                <w:color w:val="0055AA"/>
                                <w:sz w:val="40"/>
                                <w:szCs w:val="40"/>
                              </w:rPr>
                            </w:pPr>
                            <w:r>
                              <w:rPr>
                                <w:rFonts w:ascii="GT America Condensed" w:hAnsi="GT America Condensed" w:cs="Courier New"/>
                                <w:b/>
                                <w:color w:val="0055AA"/>
                                <w:sz w:val="40"/>
                                <w:szCs w:val="40"/>
                              </w:rPr>
                              <w:t>K</w:t>
                            </w:r>
                            <w:r w:rsidRPr="00FD01FC">
                              <w:rPr>
                                <w:rFonts w:ascii="GT America Condensed" w:hAnsi="GT America Condensed" w:cs="Courier New"/>
                                <w:b/>
                                <w:color w:val="0055AA"/>
                                <w:sz w:val="40"/>
                                <w:szCs w:val="40"/>
                              </w:rPr>
                              <w:t xml:space="preserve">NOW YOUR RIGHTS: </w:t>
                            </w:r>
                          </w:p>
                          <w:p w14:paraId="46C67FA3" w14:textId="77777777" w:rsidR="00FD01FC" w:rsidRPr="00FD01FC" w:rsidRDefault="00FD01FC" w:rsidP="00FD01FC">
                            <w:pPr>
                              <w:spacing w:after="0"/>
                              <w:jc w:val="center"/>
                              <w:rPr>
                                <w:rFonts w:ascii="GT America Condensed" w:hAnsi="GT America Condensed" w:cs="Courier New"/>
                                <w:b/>
                                <w:color w:val="0055AA"/>
                                <w:sz w:val="40"/>
                                <w:szCs w:val="40"/>
                                <w:u w:val="single"/>
                              </w:rPr>
                            </w:pPr>
                            <w:r w:rsidRPr="00FD01FC">
                              <w:rPr>
                                <w:rFonts w:ascii="GT America Condensed" w:hAnsi="GT America Condensed" w:cs="Courier New"/>
                                <w:b/>
                                <w:color w:val="0055AA"/>
                                <w:sz w:val="40"/>
                                <w:szCs w:val="40"/>
                              </w:rPr>
                              <w:t>CRIMINAL COURT</w:t>
                            </w:r>
                          </w:p>
                          <w:p w14:paraId="5867C6ED" w14:textId="7D478D12" w:rsidR="00FD01FC" w:rsidRDefault="00FD01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FDE92" id="_x0000_t202" coordsize="21600,21600" o:spt="202" path="m,l,21600r21600,l21600,xe">
                <v:stroke joinstyle="miter"/>
                <v:path gradientshapeok="t" o:connecttype="rect"/>
              </v:shapetype>
              <v:shape id="Text Box 2" o:spid="_x0000_s1026" type="#_x0000_t202" style="position:absolute;left:0;text-align:left;margin-left:252pt;margin-top:0;width:21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CZIgIAACU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NytSzLBYY4xop5Pl+WqXsZq16uW+fDZwGaxEVNHTY/wbPj&#10;vQ+RDqteUuJrHpRsd1KptHH7ZqscOTI0yi6NVMGbNGXIUNPrRblIyAbi/eQhLQMaWUld06s8jsla&#10;UY5Ppk0pgUk1rZGJMid9oiSTOGFsxtSKJF7UroH2GQVzMPkW/xkuenC/KRnQszX1vw7MCUrUF4Oi&#10;XxfzeTR52swXK1SIuMtIcxlhhiNUTQMl03Ib0sdIcthbbM5OJtlemZwooxeTmqd/E81+uU9Zr797&#10;8wcAAP//AwBQSwMEFAAGAAgAAAAhABoIngbeAAAACAEAAA8AAABkcnMvZG93bnJldi54bWxMj09L&#10;AzEQxe+C3yGM4M1mu1qx62ZLsXjxIFgFPaab2T+YTEKSbtdv73iyl2GG93jze/VmdlZMGNPoScFy&#10;UYBAar0ZqVfw8f588wAiZU1GW0+o4AcTbJrLi1pXxp/oDad97gWHUKq0giHnUEmZ2gGdTgsfkFjr&#10;fHQ68xl7aaI+cbizsiyKe+n0SPxh0AGfBmy/90en4NMNo9nF16/O2Gn30m1XYY5BqeurefsIIuOc&#10;/83wh8/o0DDTwR/JJGEVrIo77pIV8GR5fbvm5aCgLJclyKaW5wWaXwAAAP//AwBQSwECLQAUAAYA&#10;CAAAACEAtoM4kv4AAADhAQAAEwAAAAAAAAAAAAAAAAAAAAAAW0NvbnRlbnRfVHlwZXNdLnhtbFBL&#10;AQItABQABgAIAAAAIQA4/SH/1gAAAJQBAAALAAAAAAAAAAAAAAAAAC8BAABfcmVscy8ucmVsc1BL&#10;AQItABQABgAIAAAAIQAGXgCZIgIAACUEAAAOAAAAAAAAAAAAAAAAAC4CAABkcnMvZTJvRG9jLnht&#10;bFBLAQItABQABgAIAAAAIQAaCJ4G3gAAAAgBAAAPAAAAAAAAAAAAAAAAAHwEAABkcnMvZG93bnJl&#10;di54bWxQSwUGAAAAAAQABADzAAAAhwUAAAAA&#10;" stroked="f">
                <v:textbox style="mso-fit-shape-to-text:t">
                  <w:txbxContent>
                    <w:p w14:paraId="041F7B36" w14:textId="26A3F460" w:rsidR="00FD01FC" w:rsidRPr="00FD01FC" w:rsidRDefault="00FD01FC" w:rsidP="00FD01FC">
                      <w:pPr>
                        <w:spacing w:after="0"/>
                        <w:jc w:val="center"/>
                        <w:rPr>
                          <w:rFonts w:ascii="GT America Condensed" w:hAnsi="GT America Condensed" w:cs="Courier New"/>
                          <w:b/>
                          <w:color w:val="0055AA"/>
                          <w:sz w:val="40"/>
                          <w:szCs w:val="40"/>
                        </w:rPr>
                      </w:pPr>
                      <w:r>
                        <w:rPr>
                          <w:rFonts w:ascii="GT America Condensed" w:hAnsi="GT America Condensed" w:cs="Courier New"/>
                          <w:b/>
                          <w:color w:val="0055AA"/>
                          <w:sz w:val="40"/>
                          <w:szCs w:val="40"/>
                        </w:rPr>
                        <w:t>K</w:t>
                      </w:r>
                      <w:r w:rsidRPr="00FD01FC">
                        <w:rPr>
                          <w:rFonts w:ascii="GT America Condensed" w:hAnsi="GT America Condensed" w:cs="Courier New"/>
                          <w:b/>
                          <w:color w:val="0055AA"/>
                          <w:sz w:val="40"/>
                          <w:szCs w:val="40"/>
                        </w:rPr>
                        <w:t xml:space="preserve">NOW YOUR RIGHTS: </w:t>
                      </w:r>
                    </w:p>
                    <w:p w14:paraId="46C67FA3" w14:textId="77777777" w:rsidR="00FD01FC" w:rsidRPr="00FD01FC" w:rsidRDefault="00FD01FC" w:rsidP="00FD01FC">
                      <w:pPr>
                        <w:spacing w:after="0"/>
                        <w:jc w:val="center"/>
                        <w:rPr>
                          <w:rFonts w:ascii="GT America Condensed" w:hAnsi="GT America Condensed" w:cs="Courier New"/>
                          <w:b/>
                          <w:color w:val="0055AA"/>
                          <w:sz w:val="40"/>
                          <w:szCs w:val="40"/>
                          <w:u w:val="single"/>
                        </w:rPr>
                      </w:pPr>
                      <w:r w:rsidRPr="00FD01FC">
                        <w:rPr>
                          <w:rFonts w:ascii="GT America Condensed" w:hAnsi="GT America Condensed" w:cs="Courier New"/>
                          <w:b/>
                          <w:color w:val="0055AA"/>
                          <w:sz w:val="40"/>
                          <w:szCs w:val="40"/>
                        </w:rPr>
                        <w:t>CRIMINAL COURT</w:t>
                      </w:r>
                    </w:p>
                    <w:p w14:paraId="5867C6ED" w14:textId="7D478D12" w:rsidR="00FD01FC" w:rsidRDefault="00FD01FC"/>
                  </w:txbxContent>
                </v:textbox>
                <w10:wrap type="square"/>
              </v:shape>
            </w:pict>
          </mc:Fallback>
        </mc:AlternateContent>
      </w:r>
      <w:r w:rsidRPr="00123F81">
        <w:rPr>
          <w:rFonts w:ascii="GT America Condensed" w:hAnsi="GT America Condensed"/>
          <w:noProof/>
        </w:rPr>
        <w:drawing>
          <wp:anchor distT="0" distB="0" distL="0" distR="0" simplePos="0" relativeHeight="251675648" behindDoc="1" locked="0" layoutInCell="1" allowOverlap="1" wp14:anchorId="4BF256BC" wp14:editId="430053BA">
            <wp:simplePos x="0" y="0"/>
            <wp:positionH relativeFrom="margin">
              <wp:posOffset>0</wp:posOffset>
            </wp:positionH>
            <wp:positionV relativeFrom="paragraph">
              <wp:posOffset>0</wp:posOffset>
            </wp:positionV>
            <wp:extent cx="1790700" cy="978408"/>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1790700" cy="978408"/>
                    </a:xfrm>
                    <a:prstGeom prst="rect">
                      <a:avLst/>
                    </a:prstGeom>
                  </pic:spPr>
                </pic:pic>
              </a:graphicData>
            </a:graphic>
          </wp:anchor>
        </w:drawing>
      </w:r>
    </w:p>
    <w:p w14:paraId="5E2B7F0E" w14:textId="764421D8" w:rsidR="00FD01FC" w:rsidRDefault="00FD01FC" w:rsidP="00FD01FC">
      <w:pPr>
        <w:spacing w:after="0" w:line="120" w:lineRule="atLeast"/>
        <w:contextualSpacing/>
        <w:rPr>
          <w:rFonts w:ascii="GT America Condensed" w:hAnsi="GT America Condensed" w:cs="Courier New"/>
          <w:bCs/>
          <w:color w:val="0055AA"/>
          <w:sz w:val="28"/>
          <w:szCs w:val="28"/>
        </w:rPr>
      </w:pP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r>
        <w:rPr>
          <w:rFonts w:ascii="GT America Condensed" w:hAnsi="GT America Condensed" w:cs="Courier New"/>
          <w:bCs/>
          <w:color w:val="0055AA"/>
          <w:sz w:val="28"/>
          <w:szCs w:val="28"/>
        </w:rPr>
        <w:tab/>
      </w:r>
    </w:p>
    <w:p w14:paraId="2ED35E38" w14:textId="173B76A3" w:rsidR="00FD01FC" w:rsidRPr="006405AF" w:rsidRDefault="00FD01FC" w:rsidP="00FD01FC">
      <w:pPr>
        <w:spacing w:after="0" w:line="120" w:lineRule="atLeast"/>
        <w:contextualSpacing/>
        <w:rPr>
          <w:rFonts w:ascii="GT America Condensed" w:hAnsi="GT America Condensed" w:cs="Courier New"/>
          <w:bCs/>
          <w:color w:val="EF404E"/>
          <w:sz w:val="28"/>
          <w:szCs w:val="28"/>
        </w:rPr>
      </w:pPr>
      <w:r w:rsidRPr="006405AF">
        <w:rPr>
          <w:rFonts w:ascii="GT America Condensed" w:hAnsi="GT America Condensed" w:cs="Courier New"/>
          <w:bCs/>
          <w:color w:val="EF404E"/>
          <w:sz w:val="28"/>
          <w:szCs w:val="28"/>
        </w:rPr>
        <w:t>This guide provide</w:t>
      </w:r>
      <w:r w:rsidR="009F6F3A" w:rsidRPr="006405AF">
        <w:rPr>
          <w:rFonts w:ascii="GT America Condensed" w:hAnsi="GT America Condensed" w:cs="Courier New"/>
          <w:bCs/>
          <w:color w:val="EF404E"/>
          <w:sz w:val="28"/>
          <w:szCs w:val="28"/>
        </w:rPr>
        <w:t>s</w:t>
      </w:r>
      <w:r w:rsidRPr="006405AF">
        <w:rPr>
          <w:rFonts w:ascii="GT America Condensed" w:hAnsi="GT America Condensed" w:cs="Courier New"/>
          <w:bCs/>
          <w:color w:val="EF404E"/>
          <w:sz w:val="28"/>
          <w:szCs w:val="28"/>
        </w:rPr>
        <w:t xml:space="preserve"> general information about the Arkansas criminal court system.</w:t>
      </w:r>
    </w:p>
    <w:p w14:paraId="6EBED0B9" w14:textId="7C1641DE" w:rsidR="00FD01FC" w:rsidRDefault="00FD01FC" w:rsidP="00FD01FC">
      <w:pPr>
        <w:spacing w:after="0" w:line="120" w:lineRule="atLeast"/>
        <w:contextualSpacing/>
        <w:rPr>
          <w:rFonts w:ascii="GT America Condensed" w:hAnsi="GT America Condensed" w:cs="Courier New"/>
          <w:bCs/>
          <w:color w:val="0055AA"/>
          <w:sz w:val="28"/>
          <w:szCs w:val="28"/>
        </w:rPr>
      </w:pPr>
      <w:r w:rsidRPr="00FD01FC">
        <w:rPr>
          <w:rFonts w:ascii="GT America Condensed" w:hAnsi="GT America Condensed" w:cs="Calibri"/>
          <w:noProof/>
          <w:sz w:val="24"/>
          <w:szCs w:val="24"/>
        </w:rPr>
        <mc:AlternateContent>
          <mc:Choice Requires="wps">
            <w:drawing>
              <wp:anchor distT="45720" distB="45720" distL="114300" distR="114300" simplePos="0" relativeHeight="251677696" behindDoc="0" locked="0" layoutInCell="1" allowOverlap="1" wp14:anchorId="3339171E" wp14:editId="04EC1A1C">
                <wp:simplePos x="0" y="0"/>
                <wp:positionH relativeFrom="column">
                  <wp:posOffset>-190500</wp:posOffset>
                </wp:positionH>
                <wp:positionV relativeFrom="paragraph">
                  <wp:posOffset>225425</wp:posOffset>
                </wp:positionV>
                <wp:extent cx="2360930" cy="5626100"/>
                <wp:effectExtent l="0" t="0" r="2286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26100"/>
                        </a:xfrm>
                        <a:prstGeom prst="rect">
                          <a:avLst/>
                        </a:prstGeom>
                        <a:solidFill>
                          <a:srgbClr val="FFFFFF"/>
                        </a:solidFill>
                        <a:ln w="9525">
                          <a:solidFill>
                            <a:srgbClr val="000000"/>
                          </a:solidFill>
                          <a:miter lim="800000"/>
                          <a:headEnd/>
                          <a:tailEnd/>
                        </a:ln>
                      </wps:spPr>
                      <wps:txbx>
                        <w:txbxContent>
                          <w:p w14:paraId="6CCEDCEB" w14:textId="77777777" w:rsidR="00FD01FC" w:rsidRDefault="00FD01FC" w:rsidP="00FD01FC">
                            <w:pPr>
                              <w:rPr>
                                <w:rFonts w:ascii="GT America Condensed" w:hAnsi="GT America Condensed"/>
                                <w:b/>
                                <w:bCs/>
                                <w:color w:val="0055AA"/>
                                <w:sz w:val="28"/>
                                <w:szCs w:val="28"/>
                              </w:rPr>
                            </w:pPr>
                          </w:p>
                          <w:p w14:paraId="3D4BDC60" w14:textId="25204BCE" w:rsidR="00FD01FC" w:rsidRDefault="00FD01FC" w:rsidP="00FD01FC">
                            <w:pPr>
                              <w:spacing w:after="0" w:line="240" w:lineRule="auto"/>
                              <w:jc w:val="center"/>
                              <w:rPr>
                                <w:rFonts w:ascii="GT America Condensed" w:hAnsi="GT America Condensed"/>
                                <w:b/>
                                <w:bCs/>
                                <w:color w:val="0055AA"/>
                                <w:sz w:val="28"/>
                                <w:szCs w:val="28"/>
                              </w:rPr>
                            </w:pPr>
                            <w:r w:rsidRPr="00FD01FC">
                              <w:rPr>
                                <w:rFonts w:ascii="GT America Condensed" w:hAnsi="GT America Condensed"/>
                                <w:b/>
                                <w:bCs/>
                                <w:color w:val="0055AA"/>
                                <w:sz w:val="28"/>
                                <w:szCs w:val="28"/>
                              </w:rPr>
                              <w:t>Things You Should Expect</w:t>
                            </w:r>
                          </w:p>
                          <w:p w14:paraId="43AED4A3" w14:textId="4779127C" w:rsidR="00FD01FC" w:rsidRDefault="00FD01FC" w:rsidP="00FD01FC">
                            <w:pPr>
                              <w:spacing w:after="0" w:line="240" w:lineRule="auto"/>
                              <w:jc w:val="center"/>
                              <w:rPr>
                                <w:rFonts w:ascii="GT America Condensed" w:hAnsi="GT America Condensed"/>
                                <w:b/>
                                <w:bCs/>
                                <w:color w:val="0055AA"/>
                                <w:sz w:val="28"/>
                                <w:szCs w:val="28"/>
                              </w:rPr>
                            </w:pPr>
                            <w:r w:rsidRPr="00FD01FC">
                              <w:rPr>
                                <w:rFonts w:ascii="GT America Condensed" w:hAnsi="GT America Condensed"/>
                                <w:b/>
                                <w:bCs/>
                                <w:color w:val="0055AA"/>
                                <w:sz w:val="28"/>
                                <w:szCs w:val="28"/>
                              </w:rPr>
                              <w:t>and Request</w:t>
                            </w:r>
                            <w:r>
                              <w:rPr>
                                <w:rFonts w:ascii="GT America Condensed" w:hAnsi="GT America Condensed"/>
                                <w:b/>
                                <w:bCs/>
                                <w:color w:val="0055AA"/>
                                <w:sz w:val="28"/>
                                <w:szCs w:val="28"/>
                              </w:rPr>
                              <w:t xml:space="preserve"> of</w:t>
                            </w:r>
                          </w:p>
                          <w:p w14:paraId="0A95533A" w14:textId="3837FB2F" w:rsidR="00FD01FC" w:rsidRDefault="00FD01FC" w:rsidP="00FD01FC">
                            <w:pPr>
                              <w:spacing w:after="0" w:line="240" w:lineRule="auto"/>
                              <w:jc w:val="center"/>
                              <w:rPr>
                                <w:rFonts w:ascii="GT America Condensed" w:hAnsi="GT America Condensed"/>
                                <w:b/>
                                <w:bCs/>
                                <w:color w:val="0055AA"/>
                                <w:sz w:val="28"/>
                                <w:szCs w:val="28"/>
                              </w:rPr>
                            </w:pPr>
                            <w:r w:rsidRPr="00FD01FC">
                              <w:rPr>
                                <w:rFonts w:ascii="GT America Condensed" w:hAnsi="GT America Condensed"/>
                                <w:b/>
                                <w:bCs/>
                                <w:color w:val="0055AA"/>
                                <w:sz w:val="28"/>
                                <w:szCs w:val="28"/>
                              </w:rPr>
                              <w:t>Criminal Courts</w:t>
                            </w:r>
                            <w:r>
                              <w:rPr>
                                <w:rFonts w:ascii="GT America Condensed" w:hAnsi="GT America Condensed"/>
                                <w:b/>
                                <w:bCs/>
                                <w:color w:val="0055AA"/>
                                <w:sz w:val="28"/>
                                <w:szCs w:val="28"/>
                              </w:rPr>
                              <w:t xml:space="preserve"> </w:t>
                            </w:r>
                          </w:p>
                          <w:p w14:paraId="56AC0BD2" w14:textId="214E57A6" w:rsidR="00FD01FC" w:rsidRDefault="00FD01FC" w:rsidP="00FD01FC">
                            <w:pPr>
                              <w:spacing w:after="0" w:line="240" w:lineRule="auto"/>
                              <w:jc w:val="center"/>
                              <w:rPr>
                                <w:rFonts w:ascii="GT America Condensed" w:hAnsi="GT America Condensed"/>
                                <w:b/>
                                <w:bCs/>
                                <w:color w:val="0055AA"/>
                                <w:sz w:val="28"/>
                                <w:szCs w:val="28"/>
                              </w:rPr>
                            </w:pPr>
                          </w:p>
                          <w:p w14:paraId="55854568" w14:textId="77777777" w:rsidR="00FD01FC" w:rsidRDefault="00FD01FC" w:rsidP="00FD01FC">
                            <w:pPr>
                              <w:spacing w:after="0" w:line="240" w:lineRule="auto"/>
                              <w:jc w:val="center"/>
                            </w:pPr>
                          </w:p>
                          <w:p w14:paraId="1DA69524"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1.</w:t>
                            </w:r>
                            <w:r w:rsidRPr="00FD01FC">
                              <w:rPr>
                                <w:rFonts w:ascii="GT America Condensed" w:hAnsi="GT America Condensed"/>
                                <w:color w:val="0055AA"/>
                                <w:sz w:val="24"/>
                                <w:szCs w:val="24"/>
                              </w:rPr>
                              <w:tab/>
                              <w:t>Clear notice of your right to counsel before the entry of any plea, and access to a public defender if you cannot afford to pay for one.</w:t>
                            </w:r>
                          </w:p>
                          <w:p w14:paraId="1AB43AFB" w14:textId="77777777" w:rsidR="00FD01FC" w:rsidRPr="00FD01FC" w:rsidRDefault="00FD01FC" w:rsidP="00FD01FC">
                            <w:pPr>
                              <w:spacing w:after="0"/>
                              <w:rPr>
                                <w:rFonts w:ascii="GT America Condensed" w:hAnsi="GT America Condensed"/>
                                <w:color w:val="0055AA"/>
                                <w:sz w:val="24"/>
                                <w:szCs w:val="24"/>
                              </w:rPr>
                            </w:pPr>
                          </w:p>
                          <w:p w14:paraId="0F476BCE" w14:textId="1CBF725F"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2.</w:t>
                            </w:r>
                            <w:r w:rsidRPr="00FD01FC">
                              <w:rPr>
                                <w:rFonts w:ascii="GT America Condensed" w:hAnsi="GT America Condensed"/>
                                <w:color w:val="0055AA"/>
                                <w:sz w:val="24"/>
                                <w:szCs w:val="24"/>
                              </w:rPr>
                              <w:tab/>
                              <w:t>Enough time and contact with your public defender that they understand your case and can adequately represent you.</w:t>
                            </w:r>
                          </w:p>
                          <w:p w14:paraId="41FF6F4A" w14:textId="77777777" w:rsidR="00FD01FC" w:rsidRPr="00FD01FC" w:rsidRDefault="00FD01FC" w:rsidP="00FD01FC">
                            <w:pPr>
                              <w:spacing w:after="0"/>
                              <w:rPr>
                                <w:rFonts w:ascii="GT America Condensed" w:hAnsi="GT America Condensed"/>
                                <w:color w:val="0055AA"/>
                                <w:sz w:val="24"/>
                                <w:szCs w:val="24"/>
                              </w:rPr>
                            </w:pPr>
                          </w:p>
                          <w:p w14:paraId="7F5D3F39"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3.</w:t>
                            </w:r>
                            <w:r w:rsidRPr="00FD01FC">
                              <w:rPr>
                                <w:rFonts w:ascii="GT America Condensed" w:hAnsi="GT America Condensed"/>
                                <w:color w:val="0055AA"/>
                                <w:sz w:val="24"/>
                                <w:szCs w:val="24"/>
                              </w:rPr>
                              <w:tab/>
                              <w:t>A speedy and public trial.</w:t>
                            </w:r>
                          </w:p>
                          <w:p w14:paraId="374F69A4" w14:textId="77777777" w:rsidR="00FD01FC" w:rsidRPr="00FD01FC" w:rsidRDefault="00FD01FC" w:rsidP="00FD01FC">
                            <w:pPr>
                              <w:spacing w:after="0"/>
                              <w:rPr>
                                <w:rFonts w:ascii="GT America Condensed" w:hAnsi="GT America Condensed"/>
                                <w:color w:val="0055AA"/>
                                <w:sz w:val="24"/>
                                <w:szCs w:val="24"/>
                              </w:rPr>
                            </w:pPr>
                          </w:p>
                          <w:p w14:paraId="7C947CD6"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4.</w:t>
                            </w:r>
                            <w:r w:rsidRPr="00FD01FC">
                              <w:rPr>
                                <w:rFonts w:ascii="GT America Condensed" w:hAnsi="GT America Condensed"/>
                                <w:color w:val="0055AA"/>
                                <w:sz w:val="24"/>
                                <w:szCs w:val="24"/>
                              </w:rPr>
                              <w:tab/>
                              <w:t>No jailing of people who cannot pay court debts.</w:t>
                            </w:r>
                          </w:p>
                          <w:p w14:paraId="678609C9" w14:textId="77777777" w:rsidR="00FD01FC" w:rsidRPr="00FD01FC" w:rsidRDefault="00FD01FC" w:rsidP="00FD01FC">
                            <w:pPr>
                              <w:spacing w:after="0"/>
                              <w:rPr>
                                <w:rFonts w:ascii="GT America Condensed" w:hAnsi="GT America Condensed"/>
                                <w:color w:val="0055AA"/>
                                <w:sz w:val="24"/>
                                <w:szCs w:val="24"/>
                              </w:rPr>
                            </w:pPr>
                          </w:p>
                          <w:p w14:paraId="1C326187"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5.</w:t>
                            </w:r>
                            <w:r w:rsidRPr="00FD01FC">
                              <w:rPr>
                                <w:rFonts w:ascii="GT America Condensed" w:hAnsi="GT America Condensed"/>
                                <w:color w:val="0055AA"/>
                                <w:sz w:val="24"/>
                                <w:szCs w:val="24"/>
                              </w:rPr>
                              <w:tab/>
                              <w:t>No revocation of driver’s licenses for inability to pay court debts.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39171E" id="_x0000_t202" coordsize="21600,21600" o:spt="202" path="m,l,21600r21600,l21600,xe">
                <v:stroke joinstyle="miter"/>
                <v:path gradientshapeok="t" o:connecttype="rect"/>
              </v:shapetype>
              <v:shape id="_x0000_s1027" type="#_x0000_t202" style="position:absolute;margin-left:-15pt;margin-top:17.75pt;width:185.9pt;height:443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if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jqjxDCN&#10;JXoUQyDvYCBFVKe3vsSgB4thYcBjrHLK1Nt74N89MbDpmNmJW+eg7wRrkN003swuro44PoLU/Sdo&#10;8Bm2D5CAhtbpKB2KQRAdq3Q8VyZS4XhYXC3y5RW6OPrmi2IxzVPtMlY+XbfOhw8CNImbijosfYJn&#10;h3sfIh1WPoXE1zwo2WylUslwu3qjHDkwbJNt+lIGL8KUIX1Fl/NiPirwV4g8fX+C0DJgvyupK3p9&#10;DmJl1O29aVI3BibVuEfKypyEjNqNKoahHlLFkspR5BqaIyrrYGxvHEfcdOB+UtJja1fU/9gzJyhR&#10;Hw1WZzmdzeIsJGM2f1ug4S499aWHGY5QFQ2UjNtNSPMTdTNwi1VsZdL3mcmJMrZskv00XnEmLu0U&#10;9fwTWP8CAAD//wMAUEsDBBQABgAIAAAAIQAQl/Ro4AAAAAoBAAAPAAAAZHJzL2Rvd25yZXYueG1s&#10;TI/BTsMwEETvSPyDtUjcWicNQRCyqVClXnojVNCjm5jYbbyOYrdN/57lRI+rHc28Vy4n14uzHoP1&#10;hJDOExCaGt9a6hC2n+vZC4gQFbWq96QRrjrAsrq/K1XR+gt96HMdO8ElFAqFYGIcCilDY7RTYe4H&#10;Tfz78aNTkc+xk+2oLlzuerlIkmfplCVeMGrQK6ObY31yCOGYrvNvf9ia3eZq6sPOftnNCvHxYXp/&#10;AxH1FP/D8IfP6FAx096fqA2iR5hlCbtEhCzPQXAge0rZZY/wukhzkFUpbxWqXwAAAP//AwBQSwEC&#10;LQAUAAYACAAAACEAtoM4kv4AAADhAQAAEwAAAAAAAAAAAAAAAAAAAAAAW0NvbnRlbnRfVHlwZXNd&#10;LnhtbFBLAQItABQABgAIAAAAIQA4/SH/1gAAAJQBAAALAAAAAAAAAAAAAAAAAC8BAABfcmVscy8u&#10;cmVsc1BLAQItABQABgAIAAAAIQDKW9ifJgIAAEwEAAAOAAAAAAAAAAAAAAAAAC4CAABkcnMvZTJv&#10;RG9jLnhtbFBLAQItABQABgAIAAAAIQAQl/Ro4AAAAAoBAAAPAAAAAAAAAAAAAAAAAIAEAABkcnMv&#10;ZG93bnJldi54bWxQSwUGAAAAAAQABADzAAAAjQUAAAAA&#10;">
                <v:textbox>
                  <w:txbxContent>
                    <w:p w14:paraId="6CCEDCEB" w14:textId="77777777" w:rsidR="00FD01FC" w:rsidRDefault="00FD01FC" w:rsidP="00FD01FC">
                      <w:pPr>
                        <w:rPr>
                          <w:rFonts w:ascii="GT America Condensed" w:hAnsi="GT America Condensed"/>
                          <w:b/>
                          <w:bCs/>
                          <w:color w:val="0055AA"/>
                          <w:sz w:val="28"/>
                          <w:szCs w:val="28"/>
                        </w:rPr>
                      </w:pPr>
                    </w:p>
                    <w:p w14:paraId="3D4BDC60" w14:textId="25204BCE" w:rsidR="00FD01FC" w:rsidRDefault="00FD01FC" w:rsidP="00FD01FC">
                      <w:pPr>
                        <w:spacing w:after="0" w:line="240" w:lineRule="auto"/>
                        <w:jc w:val="center"/>
                        <w:rPr>
                          <w:rFonts w:ascii="GT America Condensed" w:hAnsi="GT America Condensed"/>
                          <w:b/>
                          <w:bCs/>
                          <w:color w:val="0055AA"/>
                          <w:sz w:val="28"/>
                          <w:szCs w:val="28"/>
                        </w:rPr>
                      </w:pPr>
                      <w:r w:rsidRPr="00FD01FC">
                        <w:rPr>
                          <w:rFonts w:ascii="GT America Condensed" w:hAnsi="GT America Condensed"/>
                          <w:b/>
                          <w:bCs/>
                          <w:color w:val="0055AA"/>
                          <w:sz w:val="28"/>
                          <w:szCs w:val="28"/>
                        </w:rPr>
                        <w:t>Things You Should Expect</w:t>
                      </w:r>
                    </w:p>
                    <w:p w14:paraId="43AED4A3" w14:textId="4779127C" w:rsidR="00FD01FC" w:rsidRDefault="00FD01FC" w:rsidP="00FD01FC">
                      <w:pPr>
                        <w:spacing w:after="0" w:line="240" w:lineRule="auto"/>
                        <w:jc w:val="center"/>
                        <w:rPr>
                          <w:rFonts w:ascii="GT America Condensed" w:hAnsi="GT America Condensed"/>
                          <w:b/>
                          <w:bCs/>
                          <w:color w:val="0055AA"/>
                          <w:sz w:val="28"/>
                          <w:szCs w:val="28"/>
                        </w:rPr>
                      </w:pPr>
                      <w:r w:rsidRPr="00FD01FC">
                        <w:rPr>
                          <w:rFonts w:ascii="GT America Condensed" w:hAnsi="GT America Condensed"/>
                          <w:b/>
                          <w:bCs/>
                          <w:color w:val="0055AA"/>
                          <w:sz w:val="28"/>
                          <w:szCs w:val="28"/>
                        </w:rPr>
                        <w:t>and Request</w:t>
                      </w:r>
                      <w:r>
                        <w:rPr>
                          <w:rFonts w:ascii="GT America Condensed" w:hAnsi="GT America Condensed"/>
                          <w:b/>
                          <w:bCs/>
                          <w:color w:val="0055AA"/>
                          <w:sz w:val="28"/>
                          <w:szCs w:val="28"/>
                        </w:rPr>
                        <w:t xml:space="preserve"> of</w:t>
                      </w:r>
                    </w:p>
                    <w:p w14:paraId="0A95533A" w14:textId="3837FB2F" w:rsidR="00FD01FC" w:rsidRDefault="00FD01FC" w:rsidP="00FD01FC">
                      <w:pPr>
                        <w:spacing w:after="0" w:line="240" w:lineRule="auto"/>
                        <w:jc w:val="center"/>
                        <w:rPr>
                          <w:rFonts w:ascii="GT America Condensed" w:hAnsi="GT America Condensed"/>
                          <w:b/>
                          <w:bCs/>
                          <w:color w:val="0055AA"/>
                          <w:sz w:val="28"/>
                          <w:szCs w:val="28"/>
                        </w:rPr>
                      </w:pPr>
                      <w:r w:rsidRPr="00FD01FC">
                        <w:rPr>
                          <w:rFonts w:ascii="GT America Condensed" w:hAnsi="GT America Condensed"/>
                          <w:b/>
                          <w:bCs/>
                          <w:color w:val="0055AA"/>
                          <w:sz w:val="28"/>
                          <w:szCs w:val="28"/>
                        </w:rPr>
                        <w:t>Criminal Courts</w:t>
                      </w:r>
                      <w:r>
                        <w:rPr>
                          <w:rFonts w:ascii="GT America Condensed" w:hAnsi="GT America Condensed"/>
                          <w:b/>
                          <w:bCs/>
                          <w:color w:val="0055AA"/>
                          <w:sz w:val="28"/>
                          <w:szCs w:val="28"/>
                        </w:rPr>
                        <w:t xml:space="preserve"> </w:t>
                      </w:r>
                    </w:p>
                    <w:p w14:paraId="56AC0BD2" w14:textId="214E57A6" w:rsidR="00FD01FC" w:rsidRDefault="00FD01FC" w:rsidP="00FD01FC">
                      <w:pPr>
                        <w:spacing w:after="0" w:line="240" w:lineRule="auto"/>
                        <w:jc w:val="center"/>
                        <w:rPr>
                          <w:rFonts w:ascii="GT America Condensed" w:hAnsi="GT America Condensed"/>
                          <w:b/>
                          <w:bCs/>
                          <w:color w:val="0055AA"/>
                          <w:sz w:val="28"/>
                          <w:szCs w:val="28"/>
                        </w:rPr>
                      </w:pPr>
                    </w:p>
                    <w:p w14:paraId="55854568" w14:textId="77777777" w:rsidR="00FD01FC" w:rsidRDefault="00FD01FC" w:rsidP="00FD01FC">
                      <w:pPr>
                        <w:spacing w:after="0" w:line="240" w:lineRule="auto"/>
                        <w:jc w:val="center"/>
                      </w:pPr>
                    </w:p>
                    <w:p w14:paraId="1DA69524"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1.</w:t>
                      </w:r>
                      <w:r w:rsidRPr="00FD01FC">
                        <w:rPr>
                          <w:rFonts w:ascii="GT America Condensed" w:hAnsi="GT America Condensed"/>
                          <w:color w:val="0055AA"/>
                          <w:sz w:val="24"/>
                          <w:szCs w:val="24"/>
                        </w:rPr>
                        <w:tab/>
                        <w:t>Clear notice of your right to counsel before the entry of any plea, and access to a public defender if you cannot afford to pay for one.</w:t>
                      </w:r>
                    </w:p>
                    <w:p w14:paraId="1AB43AFB" w14:textId="77777777" w:rsidR="00FD01FC" w:rsidRPr="00FD01FC" w:rsidRDefault="00FD01FC" w:rsidP="00FD01FC">
                      <w:pPr>
                        <w:spacing w:after="0"/>
                        <w:rPr>
                          <w:rFonts w:ascii="GT America Condensed" w:hAnsi="GT America Condensed"/>
                          <w:color w:val="0055AA"/>
                          <w:sz w:val="24"/>
                          <w:szCs w:val="24"/>
                        </w:rPr>
                      </w:pPr>
                    </w:p>
                    <w:p w14:paraId="0F476BCE" w14:textId="1CBF725F"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2.</w:t>
                      </w:r>
                      <w:r w:rsidRPr="00FD01FC">
                        <w:rPr>
                          <w:rFonts w:ascii="GT America Condensed" w:hAnsi="GT America Condensed"/>
                          <w:color w:val="0055AA"/>
                          <w:sz w:val="24"/>
                          <w:szCs w:val="24"/>
                        </w:rPr>
                        <w:tab/>
                        <w:t>Enough time and contact with your public defender that they understand your case and can adequately represent you.</w:t>
                      </w:r>
                    </w:p>
                    <w:p w14:paraId="41FF6F4A" w14:textId="77777777" w:rsidR="00FD01FC" w:rsidRPr="00FD01FC" w:rsidRDefault="00FD01FC" w:rsidP="00FD01FC">
                      <w:pPr>
                        <w:spacing w:after="0"/>
                        <w:rPr>
                          <w:rFonts w:ascii="GT America Condensed" w:hAnsi="GT America Condensed"/>
                          <w:color w:val="0055AA"/>
                          <w:sz w:val="24"/>
                          <w:szCs w:val="24"/>
                        </w:rPr>
                      </w:pPr>
                    </w:p>
                    <w:p w14:paraId="7F5D3F39"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3.</w:t>
                      </w:r>
                      <w:r w:rsidRPr="00FD01FC">
                        <w:rPr>
                          <w:rFonts w:ascii="GT America Condensed" w:hAnsi="GT America Condensed"/>
                          <w:color w:val="0055AA"/>
                          <w:sz w:val="24"/>
                          <w:szCs w:val="24"/>
                        </w:rPr>
                        <w:tab/>
                        <w:t>A speedy and public trial.</w:t>
                      </w:r>
                    </w:p>
                    <w:p w14:paraId="374F69A4" w14:textId="77777777" w:rsidR="00FD01FC" w:rsidRPr="00FD01FC" w:rsidRDefault="00FD01FC" w:rsidP="00FD01FC">
                      <w:pPr>
                        <w:spacing w:after="0"/>
                        <w:rPr>
                          <w:rFonts w:ascii="GT America Condensed" w:hAnsi="GT America Condensed"/>
                          <w:color w:val="0055AA"/>
                          <w:sz w:val="24"/>
                          <w:szCs w:val="24"/>
                        </w:rPr>
                      </w:pPr>
                    </w:p>
                    <w:p w14:paraId="7C947CD6"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4.</w:t>
                      </w:r>
                      <w:r w:rsidRPr="00FD01FC">
                        <w:rPr>
                          <w:rFonts w:ascii="GT America Condensed" w:hAnsi="GT America Condensed"/>
                          <w:color w:val="0055AA"/>
                          <w:sz w:val="24"/>
                          <w:szCs w:val="24"/>
                        </w:rPr>
                        <w:tab/>
                        <w:t>No jailing of people who cannot pay court debts.</w:t>
                      </w:r>
                    </w:p>
                    <w:p w14:paraId="678609C9" w14:textId="77777777" w:rsidR="00FD01FC" w:rsidRPr="00FD01FC" w:rsidRDefault="00FD01FC" w:rsidP="00FD01FC">
                      <w:pPr>
                        <w:spacing w:after="0"/>
                        <w:rPr>
                          <w:rFonts w:ascii="GT America Condensed" w:hAnsi="GT America Condensed"/>
                          <w:color w:val="0055AA"/>
                          <w:sz w:val="24"/>
                          <w:szCs w:val="24"/>
                        </w:rPr>
                      </w:pPr>
                    </w:p>
                    <w:p w14:paraId="1C326187" w14:textId="77777777" w:rsidR="00FD01FC" w:rsidRPr="00FD01FC" w:rsidRDefault="00FD01FC" w:rsidP="00FD01FC">
                      <w:pPr>
                        <w:spacing w:after="0"/>
                        <w:rPr>
                          <w:rFonts w:ascii="GT America Condensed" w:hAnsi="GT America Condensed"/>
                          <w:color w:val="0055AA"/>
                          <w:sz w:val="24"/>
                          <w:szCs w:val="24"/>
                        </w:rPr>
                      </w:pPr>
                      <w:r w:rsidRPr="00FD01FC">
                        <w:rPr>
                          <w:rFonts w:ascii="GT America Condensed" w:hAnsi="GT America Condensed"/>
                          <w:color w:val="0055AA"/>
                          <w:sz w:val="24"/>
                          <w:szCs w:val="24"/>
                        </w:rPr>
                        <w:t>5.</w:t>
                      </w:r>
                      <w:r w:rsidRPr="00FD01FC">
                        <w:rPr>
                          <w:rFonts w:ascii="GT America Condensed" w:hAnsi="GT America Condensed"/>
                          <w:color w:val="0055AA"/>
                          <w:sz w:val="24"/>
                          <w:szCs w:val="24"/>
                        </w:rPr>
                        <w:tab/>
                        <w:t>No revocation of driver’s licenses for in</w:t>
                      </w:r>
                      <w:bookmarkStart w:id="1" w:name="_GoBack"/>
                      <w:bookmarkEnd w:id="1"/>
                      <w:r w:rsidRPr="00FD01FC">
                        <w:rPr>
                          <w:rFonts w:ascii="GT America Condensed" w:hAnsi="GT America Condensed"/>
                          <w:color w:val="0055AA"/>
                          <w:sz w:val="24"/>
                          <w:szCs w:val="24"/>
                        </w:rPr>
                        <w:t>ability to pay court debts.</w:t>
                      </w:r>
                    </w:p>
                  </w:txbxContent>
                </v:textbox>
                <w10:wrap type="square"/>
              </v:shape>
            </w:pict>
          </mc:Fallback>
        </mc:AlternateContent>
      </w:r>
    </w:p>
    <w:p w14:paraId="5F599DBC" w14:textId="24917A87" w:rsidR="00F731AB" w:rsidRDefault="00FD01FC" w:rsidP="00FD01FC">
      <w:pPr>
        <w:spacing w:after="0" w:line="120" w:lineRule="atLeast"/>
        <w:contextualSpacing/>
        <w:rPr>
          <w:rFonts w:ascii="GT America Condensed" w:hAnsi="GT America Condensed" w:cs="Courier New"/>
          <w:bCs/>
          <w:color w:val="0055AA"/>
          <w:sz w:val="28"/>
          <w:szCs w:val="28"/>
        </w:rPr>
      </w:pPr>
      <w:r>
        <w:rPr>
          <w:rFonts w:ascii="GT America Condensed" w:hAnsi="GT America Condensed" w:cs="Courier New"/>
          <w:bCs/>
          <w:color w:val="0055AA"/>
          <w:sz w:val="28"/>
          <w:szCs w:val="28"/>
        </w:rPr>
        <w:t>P</w:t>
      </w:r>
      <w:r w:rsidR="0079026C" w:rsidRPr="00FD01FC">
        <w:rPr>
          <w:rFonts w:ascii="GT America Condensed" w:hAnsi="GT America Condensed" w:cs="Courier New"/>
          <w:bCs/>
          <w:color w:val="0055AA"/>
          <w:sz w:val="28"/>
          <w:szCs w:val="28"/>
        </w:rPr>
        <w:t>re-trial holding</w:t>
      </w:r>
      <w:r w:rsidR="00AB206B" w:rsidRPr="00FD01FC">
        <w:rPr>
          <w:rFonts w:ascii="GT America Condensed" w:hAnsi="GT America Condensed" w:cs="Courier New"/>
          <w:bCs/>
          <w:color w:val="0055AA"/>
          <w:sz w:val="28"/>
          <w:szCs w:val="28"/>
        </w:rPr>
        <w:t>:</w:t>
      </w:r>
    </w:p>
    <w:p w14:paraId="4A3BD7BA" w14:textId="22876D26" w:rsidR="00D55C39" w:rsidRPr="00123F81" w:rsidRDefault="00D55C39" w:rsidP="00FD01FC">
      <w:pPr>
        <w:pStyle w:val="ListParagraph"/>
        <w:spacing w:after="0" w:line="120" w:lineRule="atLeast"/>
        <w:ind w:left="0"/>
        <w:rPr>
          <w:rFonts w:ascii="GT America Condensed" w:hAnsi="GT America Condensed" w:cs="Calibri"/>
          <w:sz w:val="12"/>
          <w:szCs w:val="12"/>
        </w:rPr>
      </w:pPr>
    </w:p>
    <w:p w14:paraId="146D95EE" w14:textId="03C4283C" w:rsidR="00FD01FC" w:rsidRDefault="0079026C" w:rsidP="00FD01FC">
      <w:pPr>
        <w:pStyle w:val="ListParagraph"/>
        <w:numPr>
          <w:ilvl w:val="0"/>
          <w:numId w:val="23"/>
        </w:numPr>
        <w:spacing w:after="0" w:line="120" w:lineRule="atLeast"/>
        <w:ind w:left="0"/>
        <w:rPr>
          <w:rFonts w:ascii="GT America Condensed" w:hAnsi="GT America Condensed" w:cs="Calibri"/>
          <w:sz w:val="24"/>
          <w:szCs w:val="24"/>
        </w:rPr>
      </w:pPr>
      <w:r>
        <w:rPr>
          <w:rFonts w:ascii="GT America Condensed" w:hAnsi="GT America Condensed" w:cs="Calibri"/>
          <w:sz w:val="24"/>
          <w:szCs w:val="24"/>
        </w:rPr>
        <w:t>Y</w:t>
      </w:r>
      <w:r w:rsidR="00FD01FC">
        <w:rPr>
          <w:rFonts w:ascii="GT America Condensed" w:hAnsi="GT America Condensed" w:cs="Calibri"/>
          <w:sz w:val="24"/>
          <w:szCs w:val="24"/>
        </w:rPr>
        <w:t>ou cannot be held in jail forever, under the law.</w:t>
      </w:r>
    </w:p>
    <w:p w14:paraId="0135F564" w14:textId="0730A7A4" w:rsidR="00CF2B6C" w:rsidRDefault="00FD01FC" w:rsidP="00FD01FC">
      <w:pPr>
        <w:pStyle w:val="ListParagraph"/>
        <w:numPr>
          <w:ilvl w:val="0"/>
          <w:numId w:val="23"/>
        </w:numPr>
        <w:spacing w:after="0" w:line="120" w:lineRule="atLeast"/>
        <w:ind w:left="0"/>
        <w:rPr>
          <w:rFonts w:ascii="GT America Condensed" w:hAnsi="GT America Condensed" w:cs="Calibri"/>
          <w:sz w:val="24"/>
          <w:szCs w:val="24"/>
        </w:rPr>
      </w:pPr>
      <w:r>
        <w:rPr>
          <w:rFonts w:ascii="GT America Condensed" w:hAnsi="GT America Condensed" w:cs="Calibri"/>
          <w:sz w:val="24"/>
          <w:szCs w:val="24"/>
        </w:rPr>
        <w:t>Y</w:t>
      </w:r>
      <w:r w:rsidR="007F4CFD" w:rsidRPr="00123F81">
        <w:rPr>
          <w:rFonts w:ascii="GT America Condensed" w:hAnsi="GT America Condensed" w:cs="Calibri"/>
          <w:sz w:val="24"/>
          <w:szCs w:val="24"/>
        </w:rPr>
        <w:t>ou must be taken to a judge or magistrate</w:t>
      </w:r>
      <w:r w:rsidR="00F731AB" w:rsidRPr="00123F81">
        <w:rPr>
          <w:rFonts w:ascii="GT America Condensed" w:hAnsi="GT America Condensed" w:cs="Calibri"/>
          <w:sz w:val="24"/>
          <w:szCs w:val="24"/>
        </w:rPr>
        <w:t xml:space="preserve"> </w:t>
      </w:r>
      <w:r w:rsidR="0079026C">
        <w:rPr>
          <w:rFonts w:ascii="GT America Condensed" w:hAnsi="GT America Condensed" w:cs="Calibri"/>
          <w:sz w:val="24"/>
          <w:szCs w:val="24"/>
        </w:rPr>
        <w:t xml:space="preserve">for your first appearance </w:t>
      </w:r>
      <w:r w:rsidR="00F731AB" w:rsidRPr="00123F81">
        <w:rPr>
          <w:rFonts w:ascii="GT America Condensed" w:hAnsi="GT America Condensed" w:cs="Calibri"/>
          <w:sz w:val="24"/>
          <w:szCs w:val="24"/>
        </w:rPr>
        <w:t>without unnecess</w:t>
      </w:r>
      <w:bookmarkStart w:id="0" w:name="_GoBack"/>
      <w:bookmarkEnd w:id="0"/>
      <w:r w:rsidR="00F731AB" w:rsidRPr="00123F81">
        <w:rPr>
          <w:rFonts w:ascii="GT America Condensed" w:hAnsi="GT America Condensed" w:cs="Calibri"/>
          <w:sz w:val="24"/>
          <w:szCs w:val="24"/>
        </w:rPr>
        <w:t>ary delay. Arkansas has not set a specific time limit</w:t>
      </w:r>
      <w:r w:rsidR="00CF2B6C" w:rsidRPr="00123F81">
        <w:rPr>
          <w:rFonts w:ascii="GT America Condensed" w:hAnsi="GT America Condensed" w:cs="Calibri"/>
          <w:sz w:val="24"/>
          <w:szCs w:val="24"/>
        </w:rPr>
        <w:t>, though there is a general 48-hour rule</w:t>
      </w:r>
      <w:r w:rsidR="00F731AB" w:rsidRPr="00123F81">
        <w:rPr>
          <w:rFonts w:ascii="GT America Condensed" w:hAnsi="GT America Condensed" w:cs="Calibri"/>
          <w:sz w:val="24"/>
          <w:szCs w:val="24"/>
        </w:rPr>
        <w:t>.</w:t>
      </w:r>
    </w:p>
    <w:p w14:paraId="28F7F979" w14:textId="77777777" w:rsidR="00A70085" w:rsidRPr="00A70085" w:rsidRDefault="00A70085" w:rsidP="00FD01FC">
      <w:pPr>
        <w:spacing w:after="0" w:line="120" w:lineRule="atLeast"/>
        <w:rPr>
          <w:rFonts w:ascii="GT America Condensed" w:hAnsi="GT America Condensed" w:cs="Calibri"/>
          <w:sz w:val="12"/>
          <w:szCs w:val="12"/>
        </w:rPr>
      </w:pPr>
    </w:p>
    <w:p w14:paraId="74CFD335" w14:textId="62BB8A56" w:rsidR="00F731AB" w:rsidRPr="00123F81" w:rsidRDefault="00CF2B6C" w:rsidP="00FD01FC">
      <w:pPr>
        <w:pStyle w:val="ListParagraph"/>
        <w:numPr>
          <w:ilvl w:val="0"/>
          <w:numId w:val="23"/>
        </w:numPr>
        <w:spacing w:after="0" w:line="120" w:lineRule="atLeast"/>
        <w:ind w:left="0"/>
        <w:rPr>
          <w:rFonts w:ascii="GT America Condensed" w:hAnsi="GT America Condensed" w:cs="Calibri"/>
          <w:sz w:val="24"/>
          <w:szCs w:val="24"/>
        </w:rPr>
      </w:pPr>
      <w:r w:rsidRPr="00123F81">
        <w:rPr>
          <w:rFonts w:ascii="GT America Condensed" w:hAnsi="GT America Condensed" w:cs="Calibri"/>
          <w:sz w:val="24"/>
          <w:szCs w:val="24"/>
        </w:rPr>
        <w:t>Your phone calls to anyone but your attorney will likely be recorded by the jail.</w:t>
      </w:r>
      <w:r w:rsidR="00F731AB" w:rsidRPr="00123F81">
        <w:rPr>
          <w:rFonts w:ascii="GT America Condensed" w:hAnsi="GT America Condensed" w:cs="Calibri"/>
          <w:sz w:val="24"/>
          <w:szCs w:val="24"/>
        </w:rPr>
        <w:t xml:space="preserve"> </w:t>
      </w:r>
      <w:r w:rsidR="00323685" w:rsidRPr="00123F81">
        <w:rPr>
          <w:rFonts w:ascii="GT America Condensed" w:hAnsi="GT America Condensed" w:cs="Calibri"/>
          <w:sz w:val="24"/>
          <w:szCs w:val="24"/>
        </w:rPr>
        <w:t>Your mail to or from anyone but your attorney may also be read.</w:t>
      </w:r>
    </w:p>
    <w:p w14:paraId="6509C105" w14:textId="423ECAE3" w:rsidR="00EC2270" w:rsidRPr="00123F81" w:rsidRDefault="00EC2270" w:rsidP="002257FA">
      <w:pPr>
        <w:spacing w:after="0" w:line="120" w:lineRule="atLeast"/>
        <w:rPr>
          <w:rFonts w:ascii="GT America Condensed" w:hAnsi="GT America Condensed" w:cs="Courier New"/>
          <w:b/>
          <w:color w:val="44546A" w:themeColor="text2"/>
          <w:sz w:val="28"/>
          <w:szCs w:val="28"/>
        </w:rPr>
      </w:pPr>
    </w:p>
    <w:p w14:paraId="1FC43A37" w14:textId="26C3E391" w:rsidR="001D3327" w:rsidRPr="00FD01FC" w:rsidRDefault="00AB206B" w:rsidP="00FD01FC">
      <w:pPr>
        <w:spacing w:after="0" w:line="120" w:lineRule="atLeast"/>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First Appearance/Probable Cause Hearing</w:t>
      </w:r>
      <w:r w:rsidR="001D3327" w:rsidRPr="00FD01FC">
        <w:rPr>
          <w:rFonts w:ascii="GT America Condensed" w:hAnsi="GT America Condensed" w:cs="Courier New"/>
          <w:bCs/>
          <w:color w:val="0055AA"/>
          <w:sz w:val="28"/>
          <w:szCs w:val="28"/>
        </w:rPr>
        <w:t>:</w:t>
      </w:r>
    </w:p>
    <w:p w14:paraId="45FA2626" w14:textId="77777777" w:rsidR="001D3327" w:rsidRPr="00123F81" w:rsidRDefault="001D3327" w:rsidP="002257FA">
      <w:pPr>
        <w:spacing w:after="0" w:line="120" w:lineRule="atLeast"/>
        <w:rPr>
          <w:rFonts w:ascii="GT America Condensed" w:hAnsi="GT America Condensed" w:cs="Courier New"/>
          <w:sz w:val="12"/>
          <w:szCs w:val="12"/>
        </w:rPr>
      </w:pPr>
    </w:p>
    <w:p w14:paraId="2896554D" w14:textId="43FDF3B0" w:rsidR="009E3A4A" w:rsidRPr="00123F81" w:rsidRDefault="001D3327" w:rsidP="002257FA">
      <w:p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At the </w:t>
      </w:r>
      <w:r w:rsidR="004D518B" w:rsidRPr="00123F81">
        <w:rPr>
          <w:rFonts w:ascii="GT America Condensed" w:hAnsi="GT America Condensed" w:cs="Calibri"/>
          <w:sz w:val="24"/>
          <w:szCs w:val="24"/>
        </w:rPr>
        <w:t>probable cause hearing</w:t>
      </w:r>
      <w:r w:rsidRPr="00123F81">
        <w:rPr>
          <w:rFonts w:ascii="GT America Condensed" w:hAnsi="GT America Condensed" w:cs="Calibri"/>
          <w:sz w:val="24"/>
          <w:szCs w:val="24"/>
        </w:rPr>
        <w:t>, the judge should advise you of the following:</w:t>
      </w:r>
    </w:p>
    <w:p w14:paraId="2A53281E" w14:textId="77777777" w:rsidR="001D3327" w:rsidRPr="00123F81" w:rsidRDefault="001D3327" w:rsidP="002257FA">
      <w:pPr>
        <w:spacing w:after="0" w:line="120" w:lineRule="atLeast"/>
        <w:rPr>
          <w:rFonts w:ascii="GT America Condensed" w:hAnsi="GT America Condensed" w:cs="Calibri"/>
          <w:sz w:val="12"/>
          <w:szCs w:val="12"/>
        </w:rPr>
      </w:pPr>
      <w:r w:rsidRPr="00123F81">
        <w:rPr>
          <w:rFonts w:ascii="GT America Condensed" w:hAnsi="GT America Condensed" w:cs="Calibri"/>
          <w:sz w:val="24"/>
          <w:szCs w:val="24"/>
        </w:rPr>
        <w:t xml:space="preserve"> </w:t>
      </w:r>
    </w:p>
    <w:p w14:paraId="4A1CA11D" w14:textId="73E40FC2" w:rsidR="00AE3451" w:rsidRDefault="001D3327" w:rsidP="002257FA">
      <w:pPr>
        <w:pStyle w:val="ListParagraph"/>
        <w:numPr>
          <w:ilvl w:val="0"/>
          <w:numId w:val="26"/>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The charges against you</w:t>
      </w:r>
      <w:r w:rsidR="004D518B" w:rsidRPr="00123F81">
        <w:rPr>
          <w:rFonts w:ascii="GT America Condensed" w:hAnsi="GT America Condensed" w:cs="Calibri"/>
          <w:sz w:val="24"/>
          <w:szCs w:val="24"/>
        </w:rPr>
        <w:t xml:space="preserve"> and the potential range of jail time and/or fines</w:t>
      </w:r>
      <w:r w:rsidR="00A70085">
        <w:rPr>
          <w:rFonts w:ascii="GT America Condensed" w:hAnsi="GT America Condensed" w:cs="Calibri"/>
          <w:sz w:val="24"/>
          <w:szCs w:val="24"/>
        </w:rPr>
        <w:t>.</w:t>
      </w:r>
      <w:r w:rsidR="00AE3451" w:rsidRPr="00123F81">
        <w:rPr>
          <w:rFonts w:ascii="GT America Condensed" w:hAnsi="GT America Condensed" w:cs="Calibri"/>
          <w:sz w:val="24"/>
          <w:szCs w:val="24"/>
        </w:rPr>
        <w:t xml:space="preserve"> </w:t>
      </w:r>
    </w:p>
    <w:p w14:paraId="0F3D8169" w14:textId="77777777" w:rsidR="00A70085" w:rsidRPr="00A70085" w:rsidRDefault="00A70085" w:rsidP="00A70085">
      <w:pPr>
        <w:spacing w:after="0" w:line="120" w:lineRule="atLeast"/>
        <w:ind w:left="360"/>
        <w:rPr>
          <w:rFonts w:ascii="GT America Condensed" w:hAnsi="GT America Condensed" w:cs="Calibri"/>
          <w:sz w:val="12"/>
          <w:szCs w:val="12"/>
        </w:rPr>
      </w:pPr>
    </w:p>
    <w:p w14:paraId="5336C2C4" w14:textId="76D08248" w:rsidR="009E3A4A" w:rsidRPr="00123F81" w:rsidRDefault="00323685" w:rsidP="00A70085">
      <w:pPr>
        <w:pStyle w:val="ListParagraph"/>
        <w:numPr>
          <w:ilvl w:val="3"/>
          <w:numId w:val="26"/>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Y</w:t>
      </w:r>
      <w:r w:rsidR="00AE3451" w:rsidRPr="00123F81">
        <w:rPr>
          <w:rFonts w:ascii="GT America Condensed" w:hAnsi="GT America Condensed" w:cs="Calibri"/>
          <w:sz w:val="24"/>
          <w:szCs w:val="24"/>
        </w:rPr>
        <w:t>ou should be asked if you understand the nature of the charges and the potential punishment. Do not discuss or dispute the facts at this point, because anything you say can be used against you.</w:t>
      </w:r>
    </w:p>
    <w:p w14:paraId="465CF643" w14:textId="6357836E" w:rsidR="009E3A4A" w:rsidRPr="00123F81" w:rsidRDefault="001D3327" w:rsidP="00A70085">
      <w:pPr>
        <w:pStyle w:val="ListParagraph"/>
        <w:spacing w:after="0" w:line="120" w:lineRule="atLeast"/>
        <w:rPr>
          <w:rFonts w:ascii="GT America Condensed" w:hAnsi="GT America Condensed" w:cs="Calibri"/>
          <w:sz w:val="12"/>
          <w:szCs w:val="12"/>
        </w:rPr>
      </w:pPr>
      <w:r w:rsidRPr="00123F81">
        <w:rPr>
          <w:rFonts w:ascii="GT America Condensed" w:hAnsi="GT America Condensed" w:cs="Calibri"/>
          <w:sz w:val="12"/>
          <w:szCs w:val="12"/>
        </w:rPr>
        <w:t xml:space="preserve"> </w:t>
      </w:r>
    </w:p>
    <w:p w14:paraId="77603045" w14:textId="57266A2E" w:rsidR="001D3327" w:rsidRPr="00123F81" w:rsidRDefault="006175B7" w:rsidP="002257FA">
      <w:pPr>
        <w:pStyle w:val="ListParagraph"/>
        <w:numPr>
          <w:ilvl w:val="0"/>
          <w:numId w:val="21"/>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If y</w:t>
      </w:r>
      <w:r w:rsidR="001D3327" w:rsidRPr="00123F81">
        <w:rPr>
          <w:rFonts w:ascii="GT America Condensed" w:hAnsi="GT America Condensed" w:cs="Calibri"/>
          <w:sz w:val="24"/>
          <w:szCs w:val="24"/>
        </w:rPr>
        <w:t>ou</w:t>
      </w:r>
      <w:r w:rsidRPr="00123F81">
        <w:rPr>
          <w:rFonts w:ascii="GT America Condensed" w:hAnsi="GT America Condensed" w:cs="Calibri"/>
          <w:sz w:val="24"/>
          <w:szCs w:val="24"/>
        </w:rPr>
        <w:t xml:space="preserve"> face possible jail time, you</w:t>
      </w:r>
      <w:r w:rsidR="001D3327" w:rsidRPr="00123F81">
        <w:rPr>
          <w:rFonts w:ascii="GT America Condensed" w:hAnsi="GT America Condensed" w:cs="Calibri"/>
          <w:sz w:val="24"/>
          <w:szCs w:val="24"/>
        </w:rPr>
        <w:t xml:space="preserve"> have a right to counsel</w:t>
      </w:r>
      <w:r w:rsidR="00256685" w:rsidRPr="00123F81">
        <w:rPr>
          <w:rFonts w:ascii="GT America Condensed" w:hAnsi="GT America Condensed" w:cs="Calibri"/>
          <w:sz w:val="24"/>
          <w:szCs w:val="24"/>
        </w:rPr>
        <w:t>,</w:t>
      </w:r>
      <w:r w:rsidR="001D3327" w:rsidRPr="00123F81">
        <w:rPr>
          <w:rFonts w:ascii="GT America Condensed" w:hAnsi="GT America Condensed" w:cs="Calibri"/>
          <w:sz w:val="24"/>
          <w:szCs w:val="24"/>
        </w:rPr>
        <w:t xml:space="preserve"> or a public defender</w:t>
      </w:r>
      <w:r w:rsidR="00323685" w:rsidRPr="00123F81">
        <w:rPr>
          <w:rFonts w:ascii="GT America Condensed" w:hAnsi="GT America Condensed" w:cs="Calibri"/>
          <w:sz w:val="24"/>
          <w:szCs w:val="24"/>
        </w:rPr>
        <w:t xml:space="preserve"> may</w:t>
      </w:r>
      <w:r w:rsidR="001D3327" w:rsidRPr="00123F81">
        <w:rPr>
          <w:rFonts w:ascii="GT America Condensed" w:hAnsi="GT America Condensed" w:cs="Calibri"/>
          <w:sz w:val="24"/>
          <w:szCs w:val="24"/>
        </w:rPr>
        <w:t xml:space="preserve"> be appointed at no cost if you cannot afford counsel</w:t>
      </w:r>
      <w:r w:rsidR="005257B7" w:rsidRPr="00123F81">
        <w:rPr>
          <w:rFonts w:ascii="GT America Condensed" w:hAnsi="GT America Condensed" w:cs="Calibri"/>
          <w:sz w:val="24"/>
          <w:szCs w:val="24"/>
        </w:rPr>
        <w:t xml:space="preserve"> (though you may be assessed fees)</w:t>
      </w:r>
      <w:r w:rsidRPr="00123F81">
        <w:rPr>
          <w:rFonts w:ascii="GT America Condensed" w:hAnsi="GT America Condensed" w:cs="Calibri"/>
          <w:sz w:val="24"/>
          <w:szCs w:val="24"/>
        </w:rPr>
        <w:t>.</w:t>
      </w:r>
    </w:p>
    <w:p w14:paraId="4028AF4B" w14:textId="77777777" w:rsidR="009E3A4A" w:rsidRPr="00123F81" w:rsidRDefault="009E3A4A" w:rsidP="009E3A4A">
      <w:pPr>
        <w:pStyle w:val="ListParagraph"/>
        <w:spacing w:after="0" w:line="120" w:lineRule="atLeast"/>
        <w:rPr>
          <w:rFonts w:ascii="GT America Condensed" w:hAnsi="GT America Condensed" w:cs="Calibri"/>
          <w:sz w:val="12"/>
          <w:szCs w:val="12"/>
        </w:rPr>
      </w:pPr>
    </w:p>
    <w:p w14:paraId="73D99D32" w14:textId="18CEB913" w:rsidR="00D55C39" w:rsidRPr="00123F81" w:rsidRDefault="001D3327" w:rsidP="002257FA">
      <w:pPr>
        <w:pStyle w:val="ListParagraph"/>
        <w:numPr>
          <w:ilvl w:val="0"/>
          <w:numId w:val="21"/>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You have a right to communicate with your counsel</w:t>
      </w:r>
      <w:r w:rsidR="00ED3190" w:rsidRPr="00123F81">
        <w:rPr>
          <w:rFonts w:ascii="GT America Condensed" w:hAnsi="GT America Condensed" w:cs="Calibri"/>
          <w:sz w:val="24"/>
          <w:szCs w:val="24"/>
        </w:rPr>
        <w:t>, family, and friends,</w:t>
      </w:r>
      <w:r w:rsidRPr="00123F81">
        <w:rPr>
          <w:rFonts w:ascii="GT America Condensed" w:hAnsi="GT America Condensed" w:cs="Calibri"/>
          <w:sz w:val="24"/>
          <w:szCs w:val="24"/>
        </w:rPr>
        <w:t xml:space="preserve"> and reasonable means </w:t>
      </w:r>
      <w:r w:rsidR="006175B7" w:rsidRPr="00123F81">
        <w:rPr>
          <w:rFonts w:ascii="GT America Condensed" w:hAnsi="GT America Condensed" w:cs="Calibri"/>
          <w:sz w:val="24"/>
          <w:szCs w:val="24"/>
        </w:rPr>
        <w:t>should</w:t>
      </w:r>
      <w:r w:rsidRPr="00123F81">
        <w:rPr>
          <w:rFonts w:ascii="GT America Condensed" w:hAnsi="GT America Condensed" w:cs="Calibri"/>
          <w:sz w:val="24"/>
          <w:szCs w:val="24"/>
        </w:rPr>
        <w:t xml:space="preserve"> be provided for you to do so</w:t>
      </w:r>
      <w:r w:rsidR="006175B7" w:rsidRPr="00123F81">
        <w:rPr>
          <w:rFonts w:ascii="GT America Condensed" w:hAnsi="GT America Condensed" w:cs="Calibri"/>
          <w:sz w:val="24"/>
          <w:szCs w:val="24"/>
        </w:rPr>
        <w:t>; and</w:t>
      </w:r>
      <w:r w:rsidRPr="00123F81">
        <w:rPr>
          <w:rFonts w:ascii="GT America Condensed" w:hAnsi="GT America Condensed" w:cs="Calibri"/>
          <w:sz w:val="24"/>
          <w:szCs w:val="24"/>
        </w:rPr>
        <w:t xml:space="preserve"> </w:t>
      </w:r>
    </w:p>
    <w:p w14:paraId="7E7075E8" w14:textId="77777777" w:rsidR="009E3A4A" w:rsidRPr="00123F81" w:rsidRDefault="009E3A4A" w:rsidP="009E3A4A">
      <w:pPr>
        <w:spacing w:after="0" w:line="120" w:lineRule="atLeast"/>
        <w:rPr>
          <w:rFonts w:ascii="GT America Condensed" w:hAnsi="GT America Condensed" w:cs="Calibri"/>
          <w:sz w:val="12"/>
          <w:szCs w:val="12"/>
        </w:rPr>
      </w:pPr>
    </w:p>
    <w:p w14:paraId="27309AF9" w14:textId="39414975" w:rsidR="001D3327" w:rsidRPr="00734E58" w:rsidRDefault="006175B7" w:rsidP="00734E58">
      <w:pPr>
        <w:pStyle w:val="ListParagraph"/>
        <w:numPr>
          <w:ilvl w:val="0"/>
          <w:numId w:val="21"/>
        </w:numPr>
        <w:spacing w:line="120" w:lineRule="atLeast"/>
        <w:ind w:left="720"/>
        <w:rPr>
          <w:rFonts w:ascii="GT America Condensed" w:hAnsi="GT America Condensed" w:cs="Courier New"/>
          <w:sz w:val="24"/>
          <w:szCs w:val="24"/>
        </w:rPr>
      </w:pPr>
      <w:r w:rsidRPr="00123F81">
        <w:rPr>
          <w:rFonts w:ascii="GT America Condensed" w:hAnsi="GT America Condensed" w:cs="Calibri"/>
          <w:sz w:val="24"/>
          <w:szCs w:val="24"/>
        </w:rPr>
        <w:t>The amount of your bail, if you are eligible</w:t>
      </w:r>
      <w:r w:rsidR="00D55C39" w:rsidRPr="00123F81">
        <w:rPr>
          <w:rFonts w:ascii="GT America Condensed" w:hAnsi="GT America Condensed" w:cs="Calibri"/>
          <w:sz w:val="24"/>
          <w:szCs w:val="24"/>
        </w:rPr>
        <w:t>.</w:t>
      </w:r>
    </w:p>
    <w:p w14:paraId="620A0494" w14:textId="77777777" w:rsidR="00FD01FC" w:rsidRDefault="00FD01FC">
      <w:pPr>
        <w:rPr>
          <w:rFonts w:ascii="GT America Condensed" w:hAnsi="GT America Condensed" w:cs="Courier New"/>
          <w:bCs/>
          <w:iCs/>
          <w:color w:val="0055AA"/>
          <w:sz w:val="28"/>
          <w:szCs w:val="28"/>
        </w:rPr>
      </w:pPr>
      <w:r>
        <w:rPr>
          <w:rFonts w:ascii="GT America Condensed" w:hAnsi="GT America Condensed" w:cs="Courier New"/>
          <w:bCs/>
          <w:iCs/>
          <w:color w:val="0055AA"/>
          <w:sz w:val="28"/>
          <w:szCs w:val="28"/>
        </w:rPr>
        <w:br w:type="page"/>
      </w:r>
    </w:p>
    <w:p w14:paraId="0EB604D9" w14:textId="6BB6E207" w:rsidR="009E3A4A" w:rsidRDefault="001D3327" w:rsidP="002257FA">
      <w:pPr>
        <w:spacing w:after="0" w:line="120" w:lineRule="atLeast"/>
        <w:rPr>
          <w:rFonts w:ascii="GT America Condensed" w:hAnsi="GT America Condensed" w:cs="Courier New"/>
          <w:bCs/>
          <w:iCs/>
          <w:color w:val="0055AA"/>
          <w:sz w:val="28"/>
          <w:szCs w:val="28"/>
        </w:rPr>
      </w:pPr>
      <w:r w:rsidRPr="00FD01FC">
        <w:rPr>
          <w:rFonts w:ascii="GT America Condensed" w:hAnsi="GT America Condensed" w:cs="Courier New"/>
          <w:bCs/>
          <w:iCs/>
          <w:color w:val="0055AA"/>
          <w:sz w:val="28"/>
          <w:szCs w:val="28"/>
        </w:rPr>
        <w:lastRenderedPageBreak/>
        <w:t>What is bail and how is it determined?</w:t>
      </w:r>
    </w:p>
    <w:p w14:paraId="56A2E949" w14:textId="77777777" w:rsidR="00FD01FC" w:rsidRPr="00FD01FC" w:rsidRDefault="00FD01FC" w:rsidP="002257FA">
      <w:pPr>
        <w:spacing w:after="0" w:line="120" w:lineRule="atLeast"/>
        <w:rPr>
          <w:rFonts w:ascii="GT America Condensed" w:hAnsi="GT America Condensed" w:cs="Courier New"/>
          <w:bCs/>
          <w:iCs/>
          <w:color w:val="0055AA"/>
          <w:sz w:val="28"/>
          <w:szCs w:val="28"/>
        </w:rPr>
      </w:pPr>
    </w:p>
    <w:p w14:paraId="1A5168C5" w14:textId="6C65F4E1" w:rsidR="001D3327" w:rsidRDefault="002257FA" w:rsidP="002257FA">
      <w:pPr>
        <w:pStyle w:val="ListParagraph"/>
        <w:numPr>
          <w:ilvl w:val="0"/>
          <w:numId w:val="2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Bail (</w:t>
      </w:r>
      <w:r w:rsidR="00EE68F1" w:rsidRPr="00123F81">
        <w:rPr>
          <w:rFonts w:ascii="GT America Condensed" w:hAnsi="GT America Condensed" w:cs="Calibri"/>
          <w:sz w:val="24"/>
          <w:szCs w:val="24"/>
        </w:rPr>
        <w:t>also referred to as Bond)</w:t>
      </w:r>
      <w:r w:rsidR="00044FD4" w:rsidRPr="00123F81">
        <w:rPr>
          <w:rFonts w:ascii="GT America Condensed" w:hAnsi="GT America Condensed" w:cs="Calibri"/>
          <w:sz w:val="24"/>
          <w:szCs w:val="24"/>
        </w:rPr>
        <w:t xml:space="preserve"> is</w:t>
      </w:r>
      <w:r w:rsidR="00EE68F1" w:rsidRPr="00123F81">
        <w:rPr>
          <w:rFonts w:ascii="GT America Condensed" w:hAnsi="GT America Condensed" w:cs="Calibri"/>
          <w:sz w:val="24"/>
          <w:szCs w:val="24"/>
        </w:rPr>
        <w:t xml:space="preserve"> giving the court something of value that guarantees you </w:t>
      </w:r>
      <w:r w:rsidR="006175B7" w:rsidRPr="00123F81">
        <w:rPr>
          <w:rFonts w:ascii="GT America Condensed" w:hAnsi="GT America Condensed" w:cs="Calibri"/>
          <w:sz w:val="24"/>
          <w:szCs w:val="24"/>
        </w:rPr>
        <w:t>will</w:t>
      </w:r>
      <w:r w:rsidR="00EE68F1" w:rsidRPr="00123F81">
        <w:rPr>
          <w:rFonts w:ascii="GT America Condensed" w:hAnsi="GT America Condensed" w:cs="Calibri"/>
          <w:sz w:val="24"/>
          <w:szCs w:val="24"/>
        </w:rPr>
        <w:t xml:space="preserve"> appear before the court for trial </w:t>
      </w:r>
      <w:proofErr w:type="gramStart"/>
      <w:r w:rsidR="00EE68F1" w:rsidRPr="00123F81">
        <w:rPr>
          <w:rFonts w:ascii="GT America Condensed" w:hAnsi="GT America Condensed" w:cs="Calibri"/>
          <w:sz w:val="24"/>
          <w:szCs w:val="24"/>
        </w:rPr>
        <w:t>at a later date</w:t>
      </w:r>
      <w:proofErr w:type="gramEnd"/>
      <w:r w:rsidR="00EE68F1" w:rsidRPr="00123F81">
        <w:rPr>
          <w:rFonts w:ascii="GT America Condensed" w:hAnsi="GT America Condensed" w:cs="Calibri"/>
          <w:sz w:val="24"/>
          <w:szCs w:val="24"/>
        </w:rPr>
        <w:t>.</w:t>
      </w:r>
    </w:p>
    <w:p w14:paraId="1E705ECA" w14:textId="77777777" w:rsidR="00A70085" w:rsidRPr="00A70085" w:rsidRDefault="00A70085" w:rsidP="00A70085">
      <w:pPr>
        <w:spacing w:after="0" w:line="120" w:lineRule="atLeast"/>
        <w:ind w:left="360"/>
        <w:rPr>
          <w:rFonts w:ascii="GT America Condensed" w:hAnsi="GT America Condensed" w:cs="Calibri"/>
          <w:sz w:val="12"/>
          <w:szCs w:val="12"/>
        </w:rPr>
      </w:pPr>
    </w:p>
    <w:p w14:paraId="2B2153FE" w14:textId="2CE926FB" w:rsidR="00A70085" w:rsidRPr="00A70085" w:rsidRDefault="001D3327" w:rsidP="00A70085">
      <w:pPr>
        <w:pStyle w:val="ListParagraph"/>
        <w:numPr>
          <w:ilvl w:val="0"/>
          <w:numId w:val="25"/>
        </w:numPr>
        <w:spacing w:after="0" w:line="120" w:lineRule="atLeast"/>
        <w:rPr>
          <w:rFonts w:ascii="GT America Condensed" w:hAnsi="GT America Condensed" w:cs="Calibri"/>
          <w:sz w:val="12"/>
          <w:szCs w:val="12"/>
        </w:rPr>
      </w:pPr>
      <w:r w:rsidRPr="00A70085">
        <w:rPr>
          <w:rFonts w:ascii="GT America Condensed" w:hAnsi="GT America Condensed" w:cs="Calibri"/>
          <w:sz w:val="24"/>
          <w:szCs w:val="24"/>
        </w:rPr>
        <w:t xml:space="preserve">Bail should be set only if the judge determines </w:t>
      </w:r>
      <w:r w:rsidR="005257B7" w:rsidRPr="00A70085">
        <w:rPr>
          <w:rFonts w:ascii="GT America Condensed" w:hAnsi="GT America Condensed" w:cs="Calibri"/>
          <w:sz w:val="24"/>
          <w:szCs w:val="24"/>
        </w:rPr>
        <w:t>it is necessary</w:t>
      </w:r>
      <w:r w:rsidR="00F731AB" w:rsidRPr="00A70085">
        <w:rPr>
          <w:rFonts w:ascii="GT America Condensed" w:hAnsi="GT America Condensed" w:cs="Calibri"/>
          <w:sz w:val="24"/>
          <w:szCs w:val="24"/>
        </w:rPr>
        <w:t xml:space="preserve"> to ensure you</w:t>
      </w:r>
      <w:r w:rsidRPr="00A70085">
        <w:rPr>
          <w:rFonts w:ascii="GT America Condensed" w:hAnsi="GT America Condensed" w:cs="Calibri"/>
          <w:sz w:val="24"/>
          <w:szCs w:val="24"/>
        </w:rPr>
        <w:t xml:space="preserve"> will appear in court</w:t>
      </w:r>
      <w:r w:rsidR="00CB5777" w:rsidRPr="00A70085">
        <w:rPr>
          <w:rFonts w:ascii="GT America Condensed" w:hAnsi="GT America Condensed" w:cs="Calibri"/>
          <w:sz w:val="24"/>
          <w:szCs w:val="24"/>
        </w:rPr>
        <w:t>, or if the judge determines it is necessary</w:t>
      </w:r>
      <w:r w:rsidR="004D518B" w:rsidRPr="00A70085">
        <w:rPr>
          <w:rFonts w:ascii="GT America Condensed" w:hAnsi="GT America Condensed" w:cs="Calibri"/>
          <w:sz w:val="24"/>
          <w:szCs w:val="24"/>
        </w:rPr>
        <w:t xml:space="preserve"> for the protection of the public</w:t>
      </w:r>
      <w:r w:rsidR="00AE3451" w:rsidRPr="00A70085">
        <w:rPr>
          <w:rFonts w:ascii="GT America Condensed" w:hAnsi="GT America Condensed" w:cs="Calibri"/>
          <w:sz w:val="24"/>
          <w:szCs w:val="24"/>
        </w:rPr>
        <w:t>, victims,</w:t>
      </w:r>
      <w:r w:rsidR="004D518B" w:rsidRPr="00A70085">
        <w:rPr>
          <w:rFonts w:ascii="GT America Condensed" w:hAnsi="GT America Condensed" w:cs="Calibri"/>
          <w:sz w:val="24"/>
          <w:szCs w:val="24"/>
        </w:rPr>
        <w:t xml:space="preserve"> </w:t>
      </w:r>
      <w:r w:rsidR="00AE3451" w:rsidRPr="00A70085">
        <w:rPr>
          <w:rFonts w:ascii="GT America Condensed" w:hAnsi="GT America Condensed" w:cs="Calibri"/>
          <w:sz w:val="24"/>
          <w:szCs w:val="24"/>
        </w:rPr>
        <w:t xml:space="preserve">or </w:t>
      </w:r>
      <w:r w:rsidR="004D518B" w:rsidRPr="00A70085">
        <w:rPr>
          <w:rFonts w:ascii="GT America Condensed" w:hAnsi="GT America Condensed" w:cs="Calibri"/>
          <w:sz w:val="24"/>
          <w:szCs w:val="24"/>
        </w:rPr>
        <w:t>potential witnesses. The judge may look at whether you have failed to appear before any court in the past in determining bail.</w:t>
      </w:r>
    </w:p>
    <w:p w14:paraId="7A766583" w14:textId="77777777" w:rsidR="00A70085" w:rsidRPr="00A70085" w:rsidRDefault="00A70085" w:rsidP="00A70085">
      <w:pPr>
        <w:spacing w:after="0" w:line="120" w:lineRule="atLeast"/>
        <w:ind w:left="360"/>
        <w:rPr>
          <w:rFonts w:ascii="GT America Condensed" w:hAnsi="GT America Condensed" w:cs="Calibri"/>
          <w:sz w:val="12"/>
          <w:szCs w:val="12"/>
        </w:rPr>
      </w:pPr>
    </w:p>
    <w:p w14:paraId="3B5C29A6" w14:textId="77777777" w:rsidR="00D55C39" w:rsidRPr="00123F81" w:rsidRDefault="001D3327" w:rsidP="002257FA">
      <w:pPr>
        <w:pStyle w:val="ListParagraph"/>
        <w:numPr>
          <w:ilvl w:val="0"/>
          <w:numId w:val="7"/>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The judge may choose to set a cash bond or a surety bond. </w:t>
      </w:r>
    </w:p>
    <w:p w14:paraId="59B69B52" w14:textId="4202C6BC" w:rsidR="00044FD4" w:rsidRPr="00123F81" w:rsidRDefault="001D3327" w:rsidP="002257FA">
      <w:pPr>
        <w:pStyle w:val="ListParagraph"/>
        <w:numPr>
          <w:ilvl w:val="1"/>
          <w:numId w:val="24"/>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A cash bond must be paid in full</w:t>
      </w:r>
      <w:r w:rsidR="00044FD4" w:rsidRPr="00123F81">
        <w:rPr>
          <w:rFonts w:ascii="GT America Condensed" w:hAnsi="GT America Condensed" w:cs="Calibri"/>
          <w:sz w:val="24"/>
          <w:szCs w:val="24"/>
        </w:rPr>
        <w:t xml:space="preserve">, and </w:t>
      </w:r>
      <w:r w:rsidR="00EE68F1" w:rsidRPr="00123F81">
        <w:rPr>
          <w:rFonts w:ascii="GT America Condensed" w:hAnsi="GT America Condensed" w:cs="Calibri"/>
          <w:sz w:val="24"/>
          <w:szCs w:val="24"/>
        </w:rPr>
        <w:t xml:space="preserve">whoever pays is </w:t>
      </w:r>
      <w:r w:rsidR="00044FD4" w:rsidRPr="00123F81">
        <w:rPr>
          <w:rFonts w:ascii="GT America Condensed" w:hAnsi="GT America Condensed" w:cs="Calibri"/>
          <w:sz w:val="24"/>
          <w:szCs w:val="24"/>
        </w:rPr>
        <w:t>responsible for your appearance in court</w:t>
      </w:r>
      <w:r w:rsidRPr="00123F81">
        <w:rPr>
          <w:rFonts w:ascii="GT America Condensed" w:hAnsi="GT America Condensed" w:cs="Calibri"/>
          <w:sz w:val="24"/>
          <w:szCs w:val="24"/>
        </w:rPr>
        <w:t>.</w:t>
      </w:r>
      <w:r w:rsidR="004D518B" w:rsidRPr="00123F81">
        <w:rPr>
          <w:rFonts w:ascii="GT America Condensed" w:hAnsi="GT America Condensed" w:cs="Calibri"/>
          <w:sz w:val="24"/>
          <w:szCs w:val="24"/>
        </w:rPr>
        <w:t xml:space="preserve"> This money may be forfeited if you fail to appear in court.</w:t>
      </w:r>
    </w:p>
    <w:p w14:paraId="4D7186B5" w14:textId="12B476BE" w:rsidR="001D3327" w:rsidRPr="00123F81" w:rsidRDefault="001D3327" w:rsidP="002257FA">
      <w:pPr>
        <w:pStyle w:val="ListParagraph"/>
        <w:numPr>
          <w:ilvl w:val="1"/>
          <w:numId w:val="24"/>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A surety bond is </w:t>
      </w:r>
      <w:r w:rsidR="00044FD4" w:rsidRPr="00123F81">
        <w:rPr>
          <w:rFonts w:ascii="GT America Condensed" w:hAnsi="GT America Condensed" w:cs="Calibri"/>
          <w:sz w:val="24"/>
          <w:szCs w:val="24"/>
        </w:rPr>
        <w:t>a bail that is paid</w:t>
      </w:r>
      <w:r w:rsidR="004D518B" w:rsidRPr="00123F81">
        <w:rPr>
          <w:rFonts w:ascii="GT America Condensed" w:hAnsi="GT America Condensed" w:cs="Calibri"/>
          <w:sz w:val="24"/>
          <w:szCs w:val="24"/>
        </w:rPr>
        <w:t xml:space="preserve"> or pledged</w:t>
      </w:r>
      <w:r w:rsidR="00044FD4" w:rsidRPr="00123F81">
        <w:rPr>
          <w:rFonts w:ascii="GT America Condensed" w:hAnsi="GT America Condensed" w:cs="Calibri"/>
          <w:sz w:val="24"/>
          <w:szCs w:val="24"/>
        </w:rPr>
        <w:t xml:space="preserve"> by another person</w:t>
      </w:r>
      <w:r w:rsidR="005257B7" w:rsidRPr="00123F81">
        <w:rPr>
          <w:rFonts w:ascii="GT America Condensed" w:hAnsi="GT America Condensed" w:cs="Calibri"/>
          <w:sz w:val="24"/>
          <w:szCs w:val="24"/>
        </w:rPr>
        <w:t>, usually a bail bondsperson,</w:t>
      </w:r>
      <w:r w:rsidR="00044FD4" w:rsidRPr="00123F81">
        <w:rPr>
          <w:rFonts w:ascii="GT America Condensed" w:hAnsi="GT America Condensed" w:cs="Calibri"/>
          <w:sz w:val="24"/>
          <w:szCs w:val="24"/>
        </w:rPr>
        <w:t xml:space="preserve"> offering</w:t>
      </w:r>
      <w:r w:rsidR="00E74953" w:rsidRPr="00123F81">
        <w:rPr>
          <w:rFonts w:ascii="GT America Condensed" w:hAnsi="GT America Condensed" w:cs="Calibri"/>
          <w:sz w:val="24"/>
          <w:szCs w:val="24"/>
        </w:rPr>
        <w:t xml:space="preserve"> money or</w:t>
      </w:r>
      <w:r w:rsidR="00044FD4" w:rsidRPr="00123F81">
        <w:rPr>
          <w:rFonts w:ascii="GT America Condensed" w:hAnsi="GT America Condensed" w:cs="Calibri"/>
          <w:sz w:val="24"/>
          <w:szCs w:val="24"/>
        </w:rPr>
        <w:t xml:space="preserve"> a valuable piece of property as collateral. This person is then responsible for making sure you appear in court.</w:t>
      </w:r>
      <w:r w:rsidR="004D518B" w:rsidRPr="00123F81">
        <w:rPr>
          <w:rFonts w:ascii="GT America Condensed" w:hAnsi="GT America Condensed" w:cs="Calibri"/>
          <w:sz w:val="24"/>
          <w:szCs w:val="24"/>
        </w:rPr>
        <w:t xml:space="preserve"> If you use bail bond company, you will not </w:t>
      </w:r>
      <w:r w:rsidR="00673D0F" w:rsidRPr="00123F81">
        <w:rPr>
          <w:rFonts w:ascii="GT America Condensed" w:hAnsi="GT America Condensed" w:cs="Calibri"/>
          <w:sz w:val="24"/>
          <w:szCs w:val="24"/>
        </w:rPr>
        <w:t>get your money back or</w:t>
      </w:r>
      <w:r w:rsidR="004D518B" w:rsidRPr="00123F81">
        <w:rPr>
          <w:rFonts w:ascii="GT America Condensed" w:hAnsi="GT America Condensed" w:cs="Calibri"/>
          <w:sz w:val="24"/>
          <w:szCs w:val="24"/>
        </w:rPr>
        <w:t xml:space="preserve"> </w:t>
      </w:r>
      <w:r w:rsidR="00323685" w:rsidRPr="00123F81">
        <w:rPr>
          <w:rFonts w:ascii="GT America Condensed" w:hAnsi="GT America Condensed" w:cs="Calibri"/>
          <w:sz w:val="24"/>
          <w:szCs w:val="24"/>
        </w:rPr>
        <w:t>have</w:t>
      </w:r>
      <w:r w:rsidR="004D518B" w:rsidRPr="00123F81">
        <w:rPr>
          <w:rFonts w:ascii="GT America Condensed" w:hAnsi="GT America Condensed" w:cs="Calibri"/>
          <w:sz w:val="24"/>
          <w:szCs w:val="24"/>
        </w:rPr>
        <w:t xml:space="preserve"> what you paid the company </w:t>
      </w:r>
      <w:r w:rsidR="00323685" w:rsidRPr="00123F81">
        <w:rPr>
          <w:rFonts w:ascii="GT America Condensed" w:hAnsi="GT America Condensed" w:cs="Calibri"/>
          <w:sz w:val="24"/>
          <w:szCs w:val="24"/>
        </w:rPr>
        <w:t xml:space="preserve">credit </w:t>
      </w:r>
      <w:r w:rsidR="004D518B" w:rsidRPr="00123F81">
        <w:rPr>
          <w:rFonts w:ascii="GT America Condensed" w:hAnsi="GT America Condensed" w:cs="Calibri"/>
          <w:sz w:val="24"/>
          <w:szCs w:val="24"/>
        </w:rPr>
        <w:t>toward your fines and fees. Additionally, bail bondspersons are not bound by the same rules as the police. For example, they might enter your home without a warrant if you fail to appear in court.</w:t>
      </w:r>
    </w:p>
    <w:p w14:paraId="1749B981" w14:textId="77777777" w:rsidR="001D3327" w:rsidRPr="00123F81" w:rsidRDefault="001D3327" w:rsidP="002257FA">
      <w:pPr>
        <w:spacing w:after="0" w:line="120" w:lineRule="atLeast"/>
        <w:rPr>
          <w:rFonts w:ascii="GT America Condensed" w:hAnsi="GT America Condensed" w:cs="Courier New"/>
          <w:b/>
          <w:color w:val="44546A" w:themeColor="text2"/>
          <w:sz w:val="12"/>
          <w:szCs w:val="12"/>
        </w:rPr>
      </w:pPr>
    </w:p>
    <w:p w14:paraId="025E44FC" w14:textId="74C49945" w:rsidR="001D3327" w:rsidRDefault="001D3327" w:rsidP="009E3A4A">
      <w:pPr>
        <w:spacing w:after="0" w:line="120" w:lineRule="atLeast"/>
        <w:rPr>
          <w:rFonts w:ascii="GT America Condensed" w:hAnsi="GT America Condensed" w:cs="Courier New"/>
          <w:bCs/>
          <w:iCs/>
          <w:color w:val="0055AA"/>
          <w:sz w:val="28"/>
          <w:szCs w:val="28"/>
        </w:rPr>
      </w:pPr>
      <w:r w:rsidRPr="00FD01FC">
        <w:rPr>
          <w:rFonts w:ascii="GT America Condensed" w:hAnsi="GT America Condensed" w:cs="Courier New"/>
          <w:bCs/>
          <w:iCs/>
          <w:color w:val="0055AA"/>
          <w:sz w:val="28"/>
          <w:szCs w:val="28"/>
        </w:rPr>
        <w:t xml:space="preserve">How to post </w:t>
      </w:r>
      <w:r w:rsidR="00E74953" w:rsidRPr="00FD01FC">
        <w:rPr>
          <w:rFonts w:ascii="GT America Condensed" w:hAnsi="GT America Condensed" w:cs="Courier New"/>
          <w:bCs/>
          <w:iCs/>
          <w:color w:val="0055AA"/>
          <w:sz w:val="28"/>
          <w:szCs w:val="28"/>
        </w:rPr>
        <w:t>bail/</w:t>
      </w:r>
      <w:r w:rsidRPr="00FD01FC">
        <w:rPr>
          <w:rFonts w:ascii="GT America Condensed" w:hAnsi="GT America Condensed" w:cs="Courier New"/>
          <w:bCs/>
          <w:iCs/>
          <w:color w:val="0055AA"/>
          <w:sz w:val="28"/>
          <w:szCs w:val="28"/>
        </w:rPr>
        <w:t>bond</w:t>
      </w:r>
      <w:r w:rsidR="00980A5D" w:rsidRPr="00FD01FC">
        <w:rPr>
          <w:rFonts w:ascii="GT America Condensed" w:hAnsi="GT America Condensed" w:cs="Courier New"/>
          <w:bCs/>
          <w:iCs/>
          <w:color w:val="0055AA"/>
          <w:sz w:val="28"/>
          <w:szCs w:val="28"/>
        </w:rPr>
        <w:t>:</w:t>
      </w:r>
    </w:p>
    <w:p w14:paraId="3538DAE3" w14:textId="77777777" w:rsidR="00FD01FC" w:rsidRPr="00FD01FC" w:rsidRDefault="00FD01FC" w:rsidP="009E3A4A">
      <w:pPr>
        <w:spacing w:after="0" w:line="120" w:lineRule="atLeast"/>
        <w:rPr>
          <w:rFonts w:ascii="GT America Condensed" w:hAnsi="GT America Condensed" w:cs="Courier New"/>
          <w:bCs/>
          <w:iCs/>
          <w:color w:val="0055AA"/>
          <w:sz w:val="28"/>
          <w:szCs w:val="28"/>
        </w:rPr>
      </w:pPr>
    </w:p>
    <w:p w14:paraId="75893715" w14:textId="1B38A9C5" w:rsidR="00556082" w:rsidRPr="00123F81" w:rsidRDefault="001D3327" w:rsidP="002257FA">
      <w:pPr>
        <w:pStyle w:val="ListParagraph"/>
        <w:numPr>
          <w:ilvl w:val="0"/>
          <w:numId w:val="10"/>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If the judge sets bail at a certain dollar amount, you may pay that amount.</w:t>
      </w:r>
    </w:p>
    <w:p w14:paraId="2C132209" w14:textId="77777777" w:rsidR="001D3327" w:rsidRPr="00123F81" w:rsidRDefault="001D3327" w:rsidP="002257FA">
      <w:pPr>
        <w:pStyle w:val="ListParagraph"/>
        <w:numPr>
          <w:ilvl w:val="0"/>
          <w:numId w:val="20"/>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If convicted, this payment may be used to pay any fines or court costs.</w:t>
      </w:r>
    </w:p>
    <w:p w14:paraId="750D71FB" w14:textId="77777777" w:rsidR="00F731AB" w:rsidRPr="00123F81" w:rsidRDefault="00F731AB" w:rsidP="002257FA">
      <w:pPr>
        <w:pStyle w:val="ListParagraph"/>
        <w:spacing w:after="0" w:line="120" w:lineRule="atLeast"/>
        <w:rPr>
          <w:rFonts w:ascii="GT America Condensed" w:hAnsi="GT America Condensed" w:cs="Calibri"/>
          <w:sz w:val="12"/>
          <w:szCs w:val="12"/>
        </w:rPr>
      </w:pPr>
    </w:p>
    <w:p w14:paraId="1FDAABA9" w14:textId="303C1D15" w:rsidR="001D3327" w:rsidRPr="00123F81" w:rsidRDefault="001D3327" w:rsidP="002257FA">
      <w:pPr>
        <w:pStyle w:val="ListParagraph"/>
        <w:numPr>
          <w:ilvl w:val="0"/>
          <w:numId w:val="9"/>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 xml:space="preserve">If </w:t>
      </w:r>
      <w:r w:rsidR="00044FD4" w:rsidRPr="00123F81">
        <w:rPr>
          <w:rFonts w:ascii="GT America Condensed" w:hAnsi="GT America Condensed" w:cs="Calibri"/>
          <w:sz w:val="24"/>
          <w:szCs w:val="24"/>
        </w:rPr>
        <w:t>the judge sets</w:t>
      </w:r>
      <w:r w:rsidRPr="00123F81">
        <w:rPr>
          <w:rFonts w:ascii="GT America Condensed" w:hAnsi="GT America Condensed" w:cs="Calibri"/>
          <w:sz w:val="24"/>
          <w:szCs w:val="24"/>
        </w:rPr>
        <w:t xml:space="preserve"> a surety bond, the person </w:t>
      </w:r>
      <w:r w:rsidR="00AE3451" w:rsidRPr="00123F81">
        <w:rPr>
          <w:rFonts w:ascii="GT America Condensed" w:hAnsi="GT America Condensed" w:cs="Calibri"/>
          <w:sz w:val="24"/>
          <w:szCs w:val="24"/>
        </w:rPr>
        <w:t>assuring your appearance</w:t>
      </w:r>
      <w:r w:rsidRPr="00123F81">
        <w:rPr>
          <w:rFonts w:ascii="GT America Condensed" w:hAnsi="GT America Condensed" w:cs="Calibri"/>
          <w:sz w:val="24"/>
          <w:szCs w:val="24"/>
        </w:rPr>
        <w:t xml:space="preserve"> must be a licensed bail bondsman or a resident of Arkansas owning property greater than the value of the</w:t>
      </w:r>
      <w:r w:rsidR="00044FD4" w:rsidRPr="00123F81">
        <w:rPr>
          <w:rFonts w:ascii="GT America Condensed" w:hAnsi="GT America Condensed" w:cs="Calibri"/>
          <w:sz w:val="24"/>
          <w:szCs w:val="24"/>
        </w:rPr>
        <w:t>ir debts and</w:t>
      </w:r>
      <w:r w:rsidRPr="00123F81">
        <w:rPr>
          <w:rFonts w:ascii="GT America Condensed" w:hAnsi="GT America Condensed" w:cs="Calibri"/>
          <w:sz w:val="24"/>
          <w:szCs w:val="24"/>
        </w:rPr>
        <w:t xml:space="preserve"> </w:t>
      </w:r>
      <w:r w:rsidR="002257FA" w:rsidRPr="00123F81">
        <w:rPr>
          <w:rFonts w:ascii="GT America Condensed" w:hAnsi="GT America Condensed" w:cs="Calibri"/>
          <w:sz w:val="24"/>
          <w:szCs w:val="24"/>
        </w:rPr>
        <w:t xml:space="preserve">the amount of </w:t>
      </w:r>
      <w:r w:rsidRPr="00123F81">
        <w:rPr>
          <w:rFonts w:ascii="GT America Condensed" w:hAnsi="GT America Condensed" w:cs="Calibri"/>
          <w:sz w:val="24"/>
          <w:szCs w:val="24"/>
        </w:rPr>
        <w:t>bail.</w:t>
      </w:r>
      <w:r w:rsidR="00AE3451" w:rsidRPr="00123F81">
        <w:rPr>
          <w:rFonts w:ascii="GT America Condensed" w:hAnsi="GT America Condensed" w:cs="Calibri"/>
          <w:sz w:val="24"/>
          <w:szCs w:val="24"/>
        </w:rPr>
        <w:t xml:space="preserve"> A bond company will usually ask that you pay ten percent of the bond set by the judge. </w:t>
      </w:r>
    </w:p>
    <w:p w14:paraId="22F84771" w14:textId="77777777" w:rsidR="00F731AB" w:rsidRPr="00123F81" w:rsidRDefault="00F731AB" w:rsidP="002257FA">
      <w:pPr>
        <w:pStyle w:val="ListParagraph"/>
        <w:spacing w:after="0" w:line="120" w:lineRule="atLeast"/>
        <w:rPr>
          <w:rFonts w:ascii="GT America Condensed" w:hAnsi="GT America Condensed" w:cs="Calibri"/>
          <w:sz w:val="12"/>
          <w:szCs w:val="12"/>
        </w:rPr>
      </w:pPr>
    </w:p>
    <w:p w14:paraId="29D973BF" w14:textId="77777777" w:rsidR="00556082" w:rsidRPr="00123F81" w:rsidRDefault="001D3327" w:rsidP="002257FA">
      <w:pPr>
        <w:pStyle w:val="ListParagraph"/>
        <w:numPr>
          <w:ilvl w:val="0"/>
          <w:numId w:val="9"/>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Officials that can accept bond:</w:t>
      </w:r>
    </w:p>
    <w:p w14:paraId="163A3AFC" w14:textId="0DD7073A" w:rsidR="001D3327" w:rsidRPr="00123F81" w:rsidRDefault="001D3327" w:rsidP="002257FA">
      <w:pPr>
        <w:pStyle w:val="ListParagraph"/>
        <w:numPr>
          <w:ilvl w:val="0"/>
          <w:numId w:val="19"/>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If at </w:t>
      </w:r>
      <w:r w:rsidRPr="00123F81">
        <w:rPr>
          <w:rFonts w:ascii="GT America Condensed" w:hAnsi="GT America Condensed" w:cs="Calibri"/>
          <w:b/>
          <w:sz w:val="24"/>
          <w:szCs w:val="24"/>
        </w:rPr>
        <w:t>court</w:t>
      </w:r>
      <w:r w:rsidR="00E74953" w:rsidRPr="00123F81">
        <w:rPr>
          <w:rFonts w:ascii="GT America Condensed" w:hAnsi="GT America Condensed" w:cs="Calibri"/>
          <w:b/>
          <w:sz w:val="24"/>
          <w:szCs w:val="24"/>
        </w:rPr>
        <w:t>:</w:t>
      </w:r>
      <w:r w:rsidRPr="00123F81">
        <w:rPr>
          <w:rFonts w:ascii="GT America Condensed" w:hAnsi="GT America Condensed" w:cs="Calibri"/>
          <w:sz w:val="24"/>
          <w:szCs w:val="24"/>
        </w:rPr>
        <w:t xml:space="preserve"> </w:t>
      </w:r>
      <w:r w:rsidRPr="00123F81">
        <w:rPr>
          <w:rFonts w:ascii="GT America Condensed" w:hAnsi="GT America Condensed" w:cs="Calibri"/>
          <w:b/>
          <w:sz w:val="24"/>
          <w:szCs w:val="24"/>
        </w:rPr>
        <w:t>a judge</w:t>
      </w:r>
      <w:r w:rsidRPr="00123F81">
        <w:rPr>
          <w:rFonts w:ascii="GT America Condensed" w:hAnsi="GT America Condensed" w:cs="Calibri"/>
          <w:sz w:val="24"/>
          <w:szCs w:val="24"/>
        </w:rPr>
        <w:t xml:space="preserve">, </w:t>
      </w:r>
      <w:r w:rsidRPr="00123F81">
        <w:rPr>
          <w:rFonts w:ascii="GT America Condensed" w:hAnsi="GT America Condensed" w:cs="Calibri"/>
          <w:b/>
          <w:sz w:val="24"/>
          <w:szCs w:val="24"/>
        </w:rPr>
        <w:t>magistrate</w:t>
      </w:r>
      <w:r w:rsidRPr="00123F81">
        <w:rPr>
          <w:rFonts w:ascii="GT America Condensed" w:hAnsi="GT America Condensed" w:cs="Calibri"/>
          <w:sz w:val="24"/>
          <w:szCs w:val="24"/>
        </w:rPr>
        <w:t xml:space="preserve">, or </w:t>
      </w:r>
      <w:r w:rsidRPr="00123F81">
        <w:rPr>
          <w:rFonts w:ascii="GT America Condensed" w:hAnsi="GT America Condensed" w:cs="Calibri"/>
          <w:b/>
          <w:sz w:val="24"/>
          <w:szCs w:val="24"/>
        </w:rPr>
        <w:t>court clerk</w:t>
      </w:r>
      <w:r w:rsidR="00A445BF" w:rsidRPr="00123F81">
        <w:rPr>
          <w:rFonts w:ascii="GT America Condensed" w:hAnsi="GT America Condensed" w:cs="Calibri"/>
          <w:sz w:val="24"/>
          <w:szCs w:val="24"/>
        </w:rPr>
        <w:t>.</w:t>
      </w:r>
    </w:p>
    <w:p w14:paraId="52F58BCB" w14:textId="24D560CD" w:rsidR="001D3327" w:rsidRPr="00123F81" w:rsidRDefault="001D3327" w:rsidP="002257FA">
      <w:pPr>
        <w:pStyle w:val="ListParagraph"/>
        <w:numPr>
          <w:ilvl w:val="0"/>
          <w:numId w:val="19"/>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If held in</w:t>
      </w:r>
      <w:r w:rsidR="00E74953" w:rsidRPr="00123F81">
        <w:rPr>
          <w:rFonts w:ascii="GT America Condensed" w:hAnsi="GT America Condensed" w:cs="Calibri"/>
          <w:sz w:val="24"/>
          <w:szCs w:val="24"/>
        </w:rPr>
        <w:t xml:space="preserve"> a</w:t>
      </w:r>
      <w:r w:rsidRPr="00123F81">
        <w:rPr>
          <w:rFonts w:ascii="GT America Condensed" w:hAnsi="GT America Condensed" w:cs="Calibri"/>
          <w:sz w:val="24"/>
          <w:szCs w:val="24"/>
        </w:rPr>
        <w:t xml:space="preserve"> county jail</w:t>
      </w:r>
      <w:r w:rsidR="00E74953" w:rsidRPr="00123F81">
        <w:rPr>
          <w:rFonts w:ascii="GT America Condensed" w:hAnsi="GT America Condensed" w:cs="Calibri"/>
          <w:sz w:val="24"/>
          <w:szCs w:val="24"/>
        </w:rPr>
        <w:t>:</w:t>
      </w:r>
      <w:r w:rsidRPr="00123F81">
        <w:rPr>
          <w:rFonts w:ascii="GT America Condensed" w:hAnsi="GT America Condensed" w:cs="Calibri"/>
          <w:sz w:val="24"/>
          <w:szCs w:val="24"/>
        </w:rPr>
        <w:t xml:space="preserve"> a </w:t>
      </w:r>
      <w:r w:rsidRPr="00123F81">
        <w:rPr>
          <w:rFonts w:ascii="GT America Condensed" w:hAnsi="GT America Condensed" w:cs="Calibri"/>
          <w:sz w:val="24"/>
          <w:szCs w:val="24"/>
          <w:u w:val="single"/>
        </w:rPr>
        <w:t>sheriff</w:t>
      </w:r>
      <w:r w:rsidRPr="00123F81">
        <w:rPr>
          <w:rFonts w:ascii="GT America Condensed" w:hAnsi="GT America Condensed" w:cs="Calibri"/>
          <w:sz w:val="24"/>
          <w:szCs w:val="24"/>
        </w:rPr>
        <w:t xml:space="preserve"> or </w:t>
      </w:r>
      <w:r w:rsidRPr="00123F81">
        <w:rPr>
          <w:rFonts w:ascii="GT America Condensed" w:hAnsi="GT America Condensed" w:cs="Calibri"/>
          <w:sz w:val="24"/>
          <w:szCs w:val="24"/>
          <w:u w:val="single"/>
        </w:rPr>
        <w:t>deputy</w:t>
      </w:r>
      <w:r w:rsidR="00A445BF" w:rsidRPr="00123F81">
        <w:rPr>
          <w:rFonts w:ascii="GT America Condensed" w:hAnsi="GT America Condensed" w:cs="Calibri"/>
          <w:sz w:val="24"/>
          <w:szCs w:val="24"/>
        </w:rPr>
        <w:t>.</w:t>
      </w:r>
    </w:p>
    <w:p w14:paraId="3100D811" w14:textId="75734C31" w:rsidR="001D3327" w:rsidRPr="00123F81" w:rsidRDefault="001D3327" w:rsidP="002257FA">
      <w:pPr>
        <w:pStyle w:val="ListParagraph"/>
        <w:numPr>
          <w:ilvl w:val="0"/>
          <w:numId w:val="19"/>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If held in</w:t>
      </w:r>
      <w:r w:rsidR="00E74953" w:rsidRPr="00123F81">
        <w:rPr>
          <w:rFonts w:ascii="GT America Condensed" w:hAnsi="GT America Condensed" w:cs="Calibri"/>
          <w:sz w:val="24"/>
          <w:szCs w:val="24"/>
        </w:rPr>
        <w:t xml:space="preserve"> a</w:t>
      </w:r>
      <w:r w:rsidRPr="00123F81">
        <w:rPr>
          <w:rFonts w:ascii="GT America Condensed" w:hAnsi="GT America Condensed" w:cs="Calibri"/>
          <w:sz w:val="24"/>
          <w:szCs w:val="24"/>
        </w:rPr>
        <w:t xml:space="preserve"> </w:t>
      </w:r>
      <w:r w:rsidRPr="00123F81">
        <w:rPr>
          <w:rFonts w:ascii="GT America Condensed" w:hAnsi="GT America Condensed" w:cs="Calibri"/>
          <w:i/>
          <w:sz w:val="24"/>
          <w:szCs w:val="24"/>
        </w:rPr>
        <w:t>city jail</w:t>
      </w:r>
      <w:r w:rsidR="00E74953" w:rsidRPr="00123F81">
        <w:rPr>
          <w:rFonts w:ascii="GT America Condensed" w:hAnsi="GT America Condensed" w:cs="Calibri"/>
          <w:i/>
          <w:sz w:val="24"/>
          <w:szCs w:val="24"/>
        </w:rPr>
        <w:t>:</w:t>
      </w:r>
      <w:r w:rsidRPr="00123F81">
        <w:rPr>
          <w:rFonts w:ascii="GT America Condensed" w:hAnsi="GT America Condensed" w:cs="Calibri"/>
          <w:sz w:val="24"/>
          <w:szCs w:val="24"/>
        </w:rPr>
        <w:t xml:space="preserve"> a </w:t>
      </w:r>
      <w:r w:rsidRPr="00123F81">
        <w:rPr>
          <w:rFonts w:ascii="GT America Condensed" w:hAnsi="GT America Condensed" w:cs="Calibri"/>
          <w:i/>
          <w:sz w:val="24"/>
          <w:szCs w:val="24"/>
        </w:rPr>
        <w:t>designated police officer</w:t>
      </w:r>
      <w:r w:rsidR="002257FA" w:rsidRPr="00123F81">
        <w:rPr>
          <w:rFonts w:ascii="GT America Condensed" w:hAnsi="GT America Condensed" w:cs="Calibri"/>
          <w:sz w:val="24"/>
          <w:szCs w:val="24"/>
        </w:rPr>
        <w:t>.</w:t>
      </w:r>
    </w:p>
    <w:p w14:paraId="086DDE8B" w14:textId="77777777" w:rsidR="00F731AB" w:rsidRPr="00123F81" w:rsidRDefault="00F731AB" w:rsidP="002257FA">
      <w:pPr>
        <w:pStyle w:val="ListParagraph"/>
        <w:spacing w:after="0" w:line="120" w:lineRule="atLeast"/>
        <w:rPr>
          <w:rFonts w:ascii="GT America Condensed" w:hAnsi="GT America Condensed" w:cs="Calibri"/>
          <w:sz w:val="12"/>
          <w:szCs w:val="12"/>
        </w:rPr>
      </w:pPr>
    </w:p>
    <w:p w14:paraId="263273B0" w14:textId="111AFD81" w:rsidR="006175B7" w:rsidRPr="00123F81" w:rsidRDefault="001D3327" w:rsidP="002257FA">
      <w:pPr>
        <w:pStyle w:val="ListParagraph"/>
        <w:numPr>
          <w:ilvl w:val="0"/>
          <w:numId w:val="9"/>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Any official who accepts a bond must provide a pre-numbered receipt showing</w:t>
      </w:r>
      <w:r w:rsidR="002257FA" w:rsidRPr="00123F81">
        <w:rPr>
          <w:rFonts w:ascii="GT America Condensed" w:hAnsi="GT America Condensed" w:cs="Calibri"/>
          <w:sz w:val="24"/>
          <w:szCs w:val="24"/>
        </w:rPr>
        <w:t xml:space="preserve"> the value of</w:t>
      </w:r>
      <w:r w:rsidRPr="00123F81">
        <w:rPr>
          <w:rFonts w:ascii="GT America Condensed" w:hAnsi="GT America Condensed" w:cs="Calibri"/>
          <w:sz w:val="24"/>
          <w:szCs w:val="24"/>
        </w:rPr>
        <w:t xml:space="preserve"> all</w:t>
      </w:r>
      <w:r w:rsidR="00F731AB" w:rsidRPr="00123F81">
        <w:rPr>
          <w:rFonts w:ascii="GT America Condensed" w:hAnsi="GT America Condensed" w:cs="Calibri"/>
          <w:sz w:val="24"/>
          <w:szCs w:val="24"/>
        </w:rPr>
        <w:t xml:space="preserve"> the collateral offered as bond</w:t>
      </w:r>
      <w:r w:rsidR="007F4CFD" w:rsidRPr="00123F81">
        <w:rPr>
          <w:rFonts w:ascii="GT America Condensed" w:hAnsi="GT America Condensed" w:cs="Calibri"/>
          <w:sz w:val="24"/>
          <w:szCs w:val="24"/>
        </w:rPr>
        <w:t>.</w:t>
      </w:r>
    </w:p>
    <w:p w14:paraId="503C13D1" w14:textId="77777777" w:rsidR="006175B7" w:rsidRPr="00734E58" w:rsidRDefault="006175B7" w:rsidP="002257FA">
      <w:pPr>
        <w:spacing w:after="0" w:line="120" w:lineRule="atLeast"/>
        <w:rPr>
          <w:rFonts w:ascii="GT America Condensed" w:hAnsi="GT America Condensed" w:cs="Courier New"/>
          <w:b/>
          <w:color w:val="44546A" w:themeColor="text2"/>
          <w:sz w:val="24"/>
          <w:szCs w:val="24"/>
        </w:rPr>
      </w:pPr>
    </w:p>
    <w:p w14:paraId="1A27E31A" w14:textId="0D34821A" w:rsidR="00FA565A" w:rsidRPr="00FD01FC" w:rsidRDefault="00AB206B" w:rsidP="002257FA">
      <w:pPr>
        <w:spacing w:after="0" w:line="120" w:lineRule="atLeast"/>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Right</w:t>
      </w:r>
      <w:r w:rsidR="006B1AFC" w:rsidRPr="00FD01FC">
        <w:rPr>
          <w:rFonts w:ascii="GT America Condensed" w:hAnsi="GT America Condensed" w:cs="Courier New"/>
          <w:bCs/>
          <w:color w:val="0055AA"/>
          <w:sz w:val="28"/>
          <w:szCs w:val="28"/>
        </w:rPr>
        <w:t xml:space="preserve"> to</w:t>
      </w:r>
      <w:r w:rsidRPr="00FD01FC">
        <w:rPr>
          <w:rFonts w:ascii="GT America Condensed" w:hAnsi="GT America Condensed" w:cs="Courier New"/>
          <w:bCs/>
          <w:color w:val="0055AA"/>
          <w:sz w:val="28"/>
          <w:szCs w:val="28"/>
        </w:rPr>
        <w:t xml:space="preserve"> Counsel:</w:t>
      </w:r>
    </w:p>
    <w:p w14:paraId="07400F8D" w14:textId="77777777" w:rsidR="00FA565A" w:rsidRPr="00123F81" w:rsidRDefault="00FA565A" w:rsidP="002257FA">
      <w:pPr>
        <w:spacing w:after="0" w:line="120" w:lineRule="atLeast"/>
        <w:rPr>
          <w:rFonts w:ascii="GT America Condensed" w:hAnsi="GT America Condensed" w:cs="Courier New"/>
          <w:b/>
          <w:color w:val="44546A" w:themeColor="text2"/>
          <w:sz w:val="12"/>
          <w:szCs w:val="12"/>
        </w:rPr>
      </w:pPr>
    </w:p>
    <w:p w14:paraId="3FA1430E" w14:textId="3804676F" w:rsidR="007F4CFD" w:rsidRPr="00123F81" w:rsidRDefault="005F1B27" w:rsidP="002257FA">
      <w:pPr>
        <w:spacing w:after="0" w:line="120" w:lineRule="atLeast"/>
        <w:rPr>
          <w:rFonts w:ascii="GT America Condensed" w:hAnsi="GT America Condensed" w:cstheme="minorHAnsi"/>
          <w:b/>
          <w:color w:val="44546A" w:themeColor="text2"/>
          <w:sz w:val="28"/>
          <w:szCs w:val="28"/>
        </w:rPr>
      </w:pPr>
      <w:r w:rsidRPr="00123F81">
        <w:rPr>
          <w:rFonts w:ascii="GT America Condensed" w:hAnsi="GT America Condensed" w:cstheme="minorHAnsi"/>
          <w:b/>
          <w:bCs/>
          <w:sz w:val="24"/>
          <w:szCs w:val="24"/>
        </w:rPr>
        <w:t>If you face possible jail time</w:t>
      </w:r>
      <w:r w:rsidRPr="00123F81">
        <w:rPr>
          <w:rFonts w:ascii="GT America Condensed" w:hAnsi="GT America Condensed" w:cstheme="minorHAnsi"/>
          <w:sz w:val="24"/>
          <w:szCs w:val="24"/>
        </w:rPr>
        <w:t>, y</w:t>
      </w:r>
      <w:r w:rsidR="00FA565A" w:rsidRPr="00123F81">
        <w:rPr>
          <w:rFonts w:ascii="GT America Condensed" w:hAnsi="GT America Condensed" w:cstheme="minorHAnsi"/>
          <w:sz w:val="24"/>
          <w:szCs w:val="24"/>
        </w:rPr>
        <w:t xml:space="preserve">ou have a right to have an attorney give you advice on your case, and advocate </w:t>
      </w:r>
      <w:r w:rsidR="0075080F" w:rsidRPr="00123F81">
        <w:rPr>
          <w:rFonts w:ascii="GT America Condensed" w:hAnsi="GT America Condensed" w:cstheme="minorHAnsi"/>
          <w:sz w:val="24"/>
          <w:szCs w:val="24"/>
        </w:rPr>
        <w:t>for</w:t>
      </w:r>
      <w:r w:rsidR="00FA565A" w:rsidRPr="00123F81">
        <w:rPr>
          <w:rFonts w:ascii="GT America Condensed" w:hAnsi="GT America Condensed" w:cstheme="minorHAnsi"/>
          <w:sz w:val="24"/>
          <w:szCs w:val="24"/>
        </w:rPr>
        <w:t xml:space="preserve"> you in court</w:t>
      </w:r>
      <w:r w:rsidRPr="00123F81">
        <w:rPr>
          <w:rFonts w:ascii="GT America Condensed" w:hAnsi="GT America Condensed" w:cstheme="minorHAnsi"/>
          <w:sz w:val="24"/>
          <w:szCs w:val="24"/>
        </w:rPr>
        <w:t>.</w:t>
      </w:r>
      <w:r w:rsidR="00C94455" w:rsidRPr="00123F81">
        <w:rPr>
          <w:rFonts w:ascii="GT America Condensed" w:hAnsi="GT America Condensed" w:cstheme="minorHAnsi"/>
          <w:sz w:val="24"/>
          <w:szCs w:val="24"/>
        </w:rPr>
        <w:t xml:space="preserve"> </w:t>
      </w:r>
    </w:p>
    <w:p w14:paraId="289637B8" w14:textId="77777777" w:rsidR="007F4CFD" w:rsidRPr="00123F81" w:rsidRDefault="007F4CFD" w:rsidP="002257FA">
      <w:pPr>
        <w:spacing w:after="0" w:line="120" w:lineRule="atLeast"/>
        <w:rPr>
          <w:rFonts w:ascii="GT America Condensed" w:hAnsi="GT America Condensed" w:cs="Courier New"/>
          <w:b/>
          <w:color w:val="44546A" w:themeColor="text2"/>
          <w:sz w:val="12"/>
          <w:szCs w:val="12"/>
        </w:rPr>
      </w:pPr>
    </w:p>
    <w:p w14:paraId="25E45A33" w14:textId="7CE9D4A9" w:rsidR="007F4CFD" w:rsidRDefault="007F4CFD" w:rsidP="009E3A4A">
      <w:pPr>
        <w:spacing w:after="0" w:line="120" w:lineRule="atLeast"/>
        <w:rPr>
          <w:rFonts w:ascii="GT America Condensed" w:hAnsi="GT America Condensed" w:cs="Courier New"/>
          <w:bCs/>
          <w:iCs/>
          <w:color w:val="0055AA"/>
          <w:sz w:val="28"/>
          <w:szCs w:val="28"/>
        </w:rPr>
      </w:pPr>
      <w:r w:rsidRPr="00FD01FC">
        <w:rPr>
          <w:rFonts w:ascii="GT America Condensed" w:hAnsi="GT America Condensed" w:cs="Courier New"/>
          <w:bCs/>
          <w:iCs/>
          <w:color w:val="0055AA"/>
          <w:sz w:val="28"/>
          <w:szCs w:val="28"/>
        </w:rPr>
        <w:t xml:space="preserve">What if I lack the financial resources to hire an attorney? </w:t>
      </w:r>
    </w:p>
    <w:p w14:paraId="5F14FEC5" w14:textId="77777777" w:rsidR="00FD01FC" w:rsidRPr="00FD01FC" w:rsidRDefault="00FD01FC" w:rsidP="009E3A4A">
      <w:pPr>
        <w:spacing w:after="0" w:line="120" w:lineRule="atLeast"/>
        <w:rPr>
          <w:rFonts w:ascii="GT America Condensed" w:hAnsi="GT America Condensed" w:cs="Courier New"/>
          <w:bCs/>
          <w:iCs/>
          <w:color w:val="0055AA"/>
          <w:sz w:val="28"/>
          <w:szCs w:val="28"/>
        </w:rPr>
      </w:pPr>
    </w:p>
    <w:p w14:paraId="44650D86" w14:textId="01148500" w:rsidR="007F4CFD" w:rsidRPr="00123F81" w:rsidRDefault="00FA565A" w:rsidP="002257FA">
      <w:pPr>
        <w:pStyle w:val="ListParagraph"/>
        <w:numPr>
          <w:ilvl w:val="1"/>
          <w:numId w:val="7"/>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You</w:t>
      </w:r>
      <w:r w:rsidR="007F4CFD" w:rsidRPr="00123F81">
        <w:rPr>
          <w:rFonts w:ascii="GT America Condensed" w:hAnsi="GT America Condensed" w:cs="Calibri"/>
          <w:sz w:val="24"/>
          <w:szCs w:val="24"/>
        </w:rPr>
        <w:t xml:space="preserve"> </w:t>
      </w:r>
      <w:r w:rsidRPr="00123F81">
        <w:rPr>
          <w:rFonts w:ascii="GT America Condensed" w:hAnsi="GT America Condensed" w:cs="Calibri"/>
          <w:sz w:val="24"/>
          <w:szCs w:val="24"/>
        </w:rPr>
        <w:t>may</w:t>
      </w:r>
      <w:r w:rsidR="007F4CFD" w:rsidRPr="00123F81">
        <w:rPr>
          <w:rFonts w:ascii="GT America Condensed" w:hAnsi="GT America Condensed" w:cs="Calibri"/>
          <w:sz w:val="24"/>
          <w:szCs w:val="24"/>
        </w:rPr>
        <w:t xml:space="preserve"> qualify to have appointed counsel</w:t>
      </w:r>
      <w:r w:rsidRPr="00123F81">
        <w:rPr>
          <w:rFonts w:ascii="GT America Condensed" w:hAnsi="GT America Condensed" w:cs="Calibri"/>
          <w:sz w:val="24"/>
          <w:szCs w:val="24"/>
        </w:rPr>
        <w:t xml:space="preserve"> </w:t>
      </w:r>
      <w:r w:rsidR="00C94455" w:rsidRPr="00123F81">
        <w:rPr>
          <w:rFonts w:ascii="GT America Condensed" w:hAnsi="GT America Condensed" w:cs="Calibri"/>
          <w:sz w:val="24"/>
          <w:szCs w:val="24"/>
        </w:rPr>
        <w:t>(also known as</w:t>
      </w:r>
      <w:r w:rsidRPr="00123F81">
        <w:rPr>
          <w:rFonts w:ascii="GT America Condensed" w:hAnsi="GT America Condensed" w:cs="Calibri"/>
          <w:sz w:val="24"/>
          <w:szCs w:val="24"/>
        </w:rPr>
        <w:t xml:space="preserve"> a public defender</w:t>
      </w:r>
      <w:r w:rsidR="00C94455" w:rsidRPr="00123F81">
        <w:rPr>
          <w:rFonts w:ascii="GT America Condensed" w:hAnsi="GT America Condensed" w:cs="Calibri"/>
          <w:sz w:val="24"/>
          <w:szCs w:val="24"/>
        </w:rPr>
        <w:t>)</w:t>
      </w:r>
      <w:r w:rsidR="007F4CFD" w:rsidRPr="00123F81">
        <w:rPr>
          <w:rFonts w:ascii="GT America Condensed" w:hAnsi="GT America Condensed" w:cs="Calibri"/>
          <w:sz w:val="24"/>
          <w:szCs w:val="24"/>
        </w:rPr>
        <w:t xml:space="preserve"> represent you. </w:t>
      </w:r>
    </w:p>
    <w:p w14:paraId="73C4B3F4" w14:textId="77777777" w:rsidR="00980A5D" w:rsidRPr="00123F81" w:rsidRDefault="00980A5D" w:rsidP="002257FA">
      <w:pPr>
        <w:pStyle w:val="ListParagraph"/>
        <w:spacing w:after="0" w:line="120" w:lineRule="atLeast"/>
        <w:rPr>
          <w:rFonts w:ascii="GT America Condensed" w:hAnsi="GT America Condensed" w:cs="Calibri"/>
          <w:sz w:val="12"/>
          <w:szCs w:val="12"/>
        </w:rPr>
      </w:pPr>
    </w:p>
    <w:p w14:paraId="25A1D723" w14:textId="7FE147E0" w:rsidR="00323685" w:rsidRPr="00123F81" w:rsidRDefault="007F4CFD" w:rsidP="00323685">
      <w:pPr>
        <w:pStyle w:val="ListParagraph"/>
        <w:numPr>
          <w:ilvl w:val="1"/>
          <w:numId w:val="7"/>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lastRenderedPageBreak/>
        <w:t xml:space="preserve">To establish this lack of financial resources, you will have to complete an </w:t>
      </w:r>
      <w:r w:rsidRPr="00123F81">
        <w:rPr>
          <w:rFonts w:ascii="GT America Condensed" w:hAnsi="GT America Condensed" w:cs="Calibri"/>
          <w:sz w:val="24"/>
          <w:szCs w:val="24"/>
          <w:u w:val="single"/>
        </w:rPr>
        <w:t>Affidavit of Indigency</w:t>
      </w:r>
      <w:r w:rsidRPr="00123F81">
        <w:rPr>
          <w:rFonts w:ascii="GT America Condensed" w:hAnsi="GT America Condensed" w:cs="Calibri"/>
          <w:sz w:val="24"/>
          <w:szCs w:val="24"/>
        </w:rPr>
        <w:t xml:space="preserve">, which </w:t>
      </w:r>
      <w:r w:rsidR="00256685" w:rsidRPr="00123F81">
        <w:rPr>
          <w:rFonts w:ascii="GT America Condensed" w:hAnsi="GT America Condensed" w:cs="Calibri"/>
          <w:sz w:val="24"/>
          <w:szCs w:val="24"/>
        </w:rPr>
        <w:t>is</w:t>
      </w:r>
      <w:r w:rsidRPr="00123F81">
        <w:rPr>
          <w:rFonts w:ascii="GT America Condensed" w:hAnsi="GT America Condensed" w:cs="Calibri"/>
          <w:sz w:val="24"/>
          <w:szCs w:val="24"/>
        </w:rPr>
        <w:t xml:space="preserve"> provided to you by the court in which you are charged.</w:t>
      </w:r>
      <w:r w:rsidR="00673D0F" w:rsidRPr="00123F81">
        <w:rPr>
          <w:rFonts w:ascii="GT America Condensed" w:hAnsi="GT America Condensed" w:cs="Calibri"/>
          <w:sz w:val="24"/>
          <w:szCs w:val="24"/>
        </w:rPr>
        <w:t xml:space="preserve"> You should complete this form fully and truthfully, including income </w:t>
      </w:r>
      <w:r w:rsidR="00673D0F" w:rsidRPr="00123F81">
        <w:rPr>
          <w:rFonts w:ascii="GT America Condensed" w:hAnsi="GT America Condensed" w:cs="Calibri"/>
          <w:b/>
          <w:bCs/>
          <w:sz w:val="24"/>
          <w:szCs w:val="24"/>
        </w:rPr>
        <w:t>and</w:t>
      </w:r>
      <w:r w:rsidR="00673D0F" w:rsidRPr="00123F81">
        <w:rPr>
          <w:rFonts w:ascii="GT America Condensed" w:hAnsi="GT America Condensed" w:cs="Calibri"/>
          <w:sz w:val="24"/>
          <w:szCs w:val="24"/>
        </w:rPr>
        <w:t xml:space="preserve"> expenses.</w:t>
      </w:r>
      <w:r w:rsidRPr="00123F81">
        <w:rPr>
          <w:rFonts w:ascii="GT America Condensed" w:hAnsi="GT America Condensed" w:cs="Calibri"/>
          <w:sz w:val="24"/>
          <w:szCs w:val="24"/>
        </w:rPr>
        <w:t xml:space="preserve"> </w:t>
      </w:r>
      <w:r w:rsidR="00323685" w:rsidRPr="00123F81">
        <w:rPr>
          <w:rFonts w:ascii="GT America Condensed" w:hAnsi="GT America Condensed" w:cs="Calibri"/>
          <w:sz w:val="24"/>
          <w:szCs w:val="24"/>
        </w:rPr>
        <w:t>If you receive public assistance, you should note this.</w:t>
      </w:r>
    </w:p>
    <w:p w14:paraId="01CCEF27" w14:textId="77777777" w:rsidR="007F4CFD" w:rsidRPr="00123F81" w:rsidRDefault="00FA565A" w:rsidP="002257FA">
      <w:pPr>
        <w:pStyle w:val="ListParagraph"/>
        <w:numPr>
          <w:ilvl w:val="1"/>
          <w:numId w:val="22"/>
        </w:numPr>
        <w:spacing w:after="0" w:line="120" w:lineRule="atLeast"/>
        <w:rPr>
          <w:rFonts w:ascii="GT America Condensed" w:hAnsi="GT America Condensed" w:cs="Courier New"/>
          <w:sz w:val="24"/>
          <w:szCs w:val="24"/>
        </w:rPr>
      </w:pPr>
      <w:r w:rsidRPr="00123F81">
        <w:rPr>
          <w:rFonts w:ascii="GT America Condensed" w:hAnsi="GT America Condensed" w:cs="Calibri"/>
          <w:sz w:val="24"/>
          <w:szCs w:val="24"/>
        </w:rPr>
        <w:t>A</w:t>
      </w:r>
      <w:r w:rsidR="00256685" w:rsidRPr="00123F81">
        <w:rPr>
          <w:rFonts w:ascii="GT America Condensed" w:hAnsi="GT America Condensed" w:cs="Calibri"/>
          <w:sz w:val="24"/>
          <w:szCs w:val="24"/>
        </w:rPr>
        <w:t xml:space="preserve"> sample</w:t>
      </w:r>
      <w:r w:rsidRPr="00123F81">
        <w:rPr>
          <w:rFonts w:ascii="GT America Condensed" w:hAnsi="GT America Condensed" w:cs="Calibri"/>
          <w:sz w:val="24"/>
          <w:szCs w:val="24"/>
        </w:rPr>
        <w:t xml:space="preserve"> </w:t>
      </w:r>
      <w:r w:rsidR="007F4CFD" w:rsidRPr="00123F81">
        <w:rPr>
          <w:rFonts w:ascii="GT America Condensed" w:hAnsi="GT America Condensed" w:cs="Calibri"/>
          <w:sz w:val="24"/>
          <w:szCs w:val="24"/>
          <w:u w:val="single"/>
        </w:rPr>
        <w:t>Affidavit of Indigency</w:t>
      </w:r>
      <w:r w:rsidR="007F4CFD" w:rsidRPr="00123F81">
        <w:rPr>
          <w:rFonts w:ascii="GT America Condensed" w:hAnsi="GT America Condensed" w:cs="Calibri"/>
          <w:sz w:val="24"/>
          <w:szCs w:val="24"/>
        </w:rPr>
        <w:t xml:space="preserve"> form </w:t>
      </w:r>
      <w:r w:rsidRPr="00123F81">
        <w:rPr>
          <w:rFonts w:ascii="GT America Condensed" w:hAnsi="GT America Condensed" w:cs="Calibri"/>
          <w:sz w:val="24"/>
          <w:szCs w:val="24"/>
        </w:rPr>
        <w:t xml:space="preserve">is attached </w:t>
      </w:r>
      <w:r w:rsidR="007F4CFD" w:rsidRPr="00123F81">
        <w:rPr>
          <w:rFonts w:ascii="GT America Condensed" w:hAnsi="GT America Condensed" w:cs="Calibri"/>
          <w:sz w:val="24"/>
          <w:szCs w:val="24"/>
        </w:rPr>
        <w:t xml:space="preserve">below. </w:t>
      </w:r>
    </w:p>
    <w:p w14:paraId="2DFF6ADC" w14:textId="77777777" w:rsidR="00980A5D" w:rsidRPr="00123F81" w:rsidRDefault="00980A5D" w:rsidP="002257FA">
      <w:pPr>
        <w:pStyle w:val="ListParagraph"/>
        <w:spacing w:after="0" w:line="120" w:lineRule="atLeast"/>
        <w:ind w:left="2160"/>
        <w:rPr>
          <w:rFonts w:ascii="GT America Condensed" w:hAnsi="GT America Condensed" w:cs="Courier New"/>
          <w:sz w:val="12"/>
          <w:szCs w:val="12"/>
        </w:rPr>
      </w:pPr>
    </w:p>
    <w:p w14:paraId="366F8269" w14:textId="77777777" w:rsidR="00A70085" w:rsidRPr="00123F81" w:rsidRDefault="00A70085" w:rsidP="002257FA">
      <w:pPr>
        <w:pStyle w:val="ListParagraph"/>
        <w:spacing w:after="0" w:line="120" w:lineRule="atLeast"/>
        <w:ind w:left="1440"/>
        <w:rPr>
          <w:rFonts w:ascii="GT America Condensed" w:hAnsi="GT America Condensed" w:cs="Courier New"/>
          <w:sz w:val="12"/>
          <w:szCs w:val="12"/>
        </w:rPr>
      </w:pPr>
    </w:p>
    <w:p w14:paraId="1923862C" w14:textId="77777777" w:rsidR="007F4CFD" w:rsidRPr="00FD01FC" w:rsidRDefault="007F4CFD" w:rsidP="009E3A4A">
      <w:pPr>
        <w:spacing w:after="0" w:line="120" w:lineRule="atLeast"/>
        <w:rPr>
          <w:rFonts w:ascii="GT America Condensed" w:hAnsi="GT America Condensed" w:cs="Courier New"/>
          <w:bCs/>
          <w:iCs/>
          <w:color w:val="0055AA"/>
          <w:sz w:val="28"/>
          <w:szCs w:val="28"/>
        </w:rPr>
      </w:pPr>
      <w:r w:rsidRPr="00FD01FC">
        <w:rPr>
          <w:rFonts w:ascii="GT America Condensed" w:hAnsi="GT America Condensed" w:cs="Courier New"/>
          <w:bCs/>
          <w:iCs/>
          <w:color w:val="0055AA"/>
          <w:sz w:val="28"/>
          <w:szCs w:val="28"/>
        </w:rPr>
        <w:t>What if the judge tells me that I do not qualify to have a public defender appointed to me?</w:t>
      </w:r>
    </w:p>
    <w:p w14:paraId="02DF13FD" w14:textId="2D27FCCA" w:rsidR="007F4CFD" w:rsidRPr="00123F81" w:rsidRDefault="00FA565A" w:rsidP="002257FA">
      <w:pPr>
        <w:pStyle w:val="ListParagraph"/>
        <w:numPr>
          <w:ilvl w:val="1"/>
          <w:numId w:val="7"/>
        </w:numPr>
        <w:spacing w:after="0" w:line="120" w:lineRule="atLeast"/>
        <w:rPr>
          <w:rFonts w:ascii="GT America Condensed" w:hAnsi="GT America Condensed" w:cstheme="minorHAnsi"/>
          <w:sz w:val="24"/>
          <w:szCs w:val="24"/>
        </w:rPr>
      </w:pPr>
      <w:r w:rsidRPr="00123F81">
        <w:rPr>
          <w:rFonts w:ascii="GT America Condensed" w:hAnsi="GT America Condensed" w:cstheme="minorHAnsi"/>
          <w:sz w:val="24"/>
          <w:szCs w:val="24"/>
        </w:rPr>
        <w:t xml:space="preserve"> </w:t>
      </w:r>
      <w:r w:rsidR="005F1B27" w:rsidRPr="00123F81">
        <w:rPr>
          <w:rFonts w:ascii="GT America Condensed" w:hAnsi="GT America Condensed" w:cstheme="minorHAnsi"/>
          <w:sz w:val="24"/>
          <w:szCs w:val="24"/>
        </w:rPr>
        <w:t xml:space="preserve">Write to </w:t>
      </w:r>
      <w:r w:rsidRPr="00123F81">
        <w:rPr>
          <w:rFonts w:ascii="GT America Condensed" w:hAnsi="GT America Condensed" w:cstheme="minorHAnsi"/>
          <w:sz w:val="24"/>
          <w:szCs w:val="24"/>
        </w:rPr>
        <w:t>the</w:t>
      </w:r>
      <w:r w:rsidR="007F4CFD" w:rsidRPr="00123F81">
        <w:rPr>
          <w:rFonts w:ascii="GT America Condensed" w:hAnsi="GT America Condensed" w:cstheme="minorHAnsi"/>
          <w:sz w:val="24"/>
          <w:szCs w:val="24"/>
        </w:rPr>
        <w:t xml:space="preserve"> Pub</w:t>
      </w:r>
      <w:r w:rsidRPr="00123F81">
        <w:rPr>
          <w:rFonts w:ascii="GT America Condensed" w:hAnsi="GT America Condensed" w:cstheme="minorHAnsi"/>
          <w:sz w:val="24"/>
          <w:szCs w:val="24"/>
        </w:rPr>
        <w:t>lic Defender Commission</w:t>
      </w:r>
      <w:r w:rsidR="005F1B27" w:rsidRPr="00123F81">
        <w:rPr>
          <w:rFonts w:ascii="GT America Condensed" w:hAnsi="GT America Condensed" w:cstheme="minorHAnsi"/>
          <w:sz w:val="24"/>
          <w:szCs w:val="24"/>
        </w:rPr>
        <w:t>. See Resources section for mailing address.</w:t>
      </w:r>
      <w:r w:rsidRPr="00123F81">
        <w:rPr>
          <w:rFonts w:ascii="GT America Condensed" w:hAnsi="GT America Condensed" w:cstheme="minorHAnsi"/>
          <w:sz w:val="24"/>
          <w:szCs w:val="24"/>
        </w:rPr>
        <w:t xml:space="preserve"> </w:t>
      </w:r>
    </w:p>
    <w:p w14:paraId="430E87C2" w14:textId="77777777" w:rsidR="007F4CFD" w:rsidRPr="00123F81" w:rsidRDefault="007F4CFD" w:rsidP="002257FA">
      <w:pPr>
        <w:pStyle w:val="ListParagraph"/>
        <w:spacing w:after="0" w:line="120" w:lineRule="atLeast"/>
        <w:ind w:left="1440"/>
        <w:rPr>
          <w:rFonts w:ascii="GT America Condensed" w:hAnsi="GT America Condensed" w:cs="Courier New"/>
          <w:sz w:val="12"/>
          <w:szCs w:val="12"/>
        </w:rPr>
      </w:pPr>
    </w:p>
    <w:p w14:paraId="1F7AF5D2" w14:textId="4F7A7DCD" w:rsidR="00D55C39" w:rsidRDefault="007F4CFD" w:rsidP="002257FA">
      <w:pPr>
        <w:spacing w:after="0" w:line="120" w:lineRule="atLeast"/>
        <w:rPr>
          <w:rFonts w:ascii="GT America Condensed" w:hAnsi="GT America Condensed" w:cs="Courier New"/>
          <w:bCs/>
          <w:iCs/>
          <w:color w:val="0055AA"/>
          <w:sz w:val="28"/>
          <w:szCs w:val="28"/>
        </w:rPr>
      </w:pPr>
      <w:r w:rsidRPr="00FD01FC">
        <w:rPr>
          <w:rFonts w:ascii="GT America Condensed" w:hAnsi="GT America Condensed" w:cs="Courier New"/>
          <w:bCs/>
          <w:iCs/>
          <w:color w:val="0055AA"/>
          <w:sz w:val="28"/>
          <w:szCs w:val="28"/>
        </w:rPr>
        <w:t>What if my attorney is not adequately representing me?</w:t>
      </w:r>
    </w:p>
    <w:p w14:paraId="29391085" w14:textId="77777777" w:rsidR="00FD01FC" w:rsidRPr="00FD01FC" w:rsidRDefault="00FD01FC" w:rsidP="002257FA">
      <w:pPr>
        <w:spacing w:after="0" w:line="120" w:lineRule="atLeast"/>
        <w:rPr>
          <w:rFonts w:ascii="GT America Condensed" w:hAnsi="GT America Condensed" w:cs="Courier New"/>
          <w:bCs/>
          <w:iCs/>
          <w:color w:val="0055AA"/>
          <w:sz w:val="28"/>
          <w:szCs w:val="28"/>
        </w:rPr>
      </w:pPr>
    </w:p>
    <w:p w14:paraId="42C8CF72" w14:textId="6EEAB83B" w:rsidR="00DF63B7" w:rsidRDefault="00DF63B7" w:rsidP="002257FA">
      <w:pPr>
        <w:pStyle w:val="ListParagraph"/>
        <w:numPr>
          <w:ilvl w:val="1"/>
          <w:numId w:val="7"/>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Write to the attorney and try to find out why. Keep a written record of your contacts and attempts to contact counsel.</w:t>
      </w:r>
    </w:p>
    <w:p w14:paraId="3DAA9137" w14:textId="77777777" w:rsidR="00A70085" w:rsidRPr="00A70085" w:rsidRDefault="00A70085" w:rsidP="00A70085">
      <w:pPr>
        <w:spacing w:after="0" w:line="120" w:lineRule="atLeast"/>
        <w:ind w:left="360"/>
        <w:rPr>
          <w:rFonts w:ascii="GT America Condensed" w:hAnsi="GT America Condensed" w:cs="Calibri"/>
          <w:sz w:val="12"/>
          <w:szCs w:val="12"/>
        </w:rPr>
      </w:pPr>
    </w:p>
    <w:p w14:paraId="4B3549B0" w14:textId="2D45E4EA" w:rsidR="00D55C39" w:rsidRPr="00123F81" w:rsidRDefault="00D55C39" w:rsidP="002257FA">
      <w:pPr>
        <w:pStyle w:val="ListParagraph"/>
        <w:numPr>
          <w:ilvl w:val="1"/>
          <w:numId w:val="7"/>
        </w:numPr>
        <w:spacing w:after="0" w:line="120" w:lineRule="atLeast"/>
        <w:ind w:left="720"/>
        <w:rPr>
          <w:rFonts w:ascii="GT America Condensed" w:hAnsi="GT America Condensed" w:cs="Calibri"/>
          <w:sz w:val="24"/>
          <w:szCs w:val="24"/>
        </w:rPr>
      </w:pPr>
      <w:r w:rsidRPr="00123F81">
        <w:rPr>
          <w:rFonts w:ascii="GT America Condensed" w:hAnsi="GT America Condensed" w:cs="Calibri"/>
          <w:sz w:val="24"/>
          <w:szCs w:val="24"/>
        </w:rPr>
        <w:t>You may file a complaint with the</w:t>
      </w:r>
      <w:r w:rsidR="00DF63B7" w:rsidRPr="00123F81">
        <w:rPr>
          <w:rFonts w:ascii="GT America Condensed" w:hAnsi="GT America Condensed" w:cs="Calibri"/>
          <w:sz w:val="24"/>
          <w:szCs w:val="24"/>
        </w:rPr>
        <w:t xml:space="preserve"> following </w:t>
      </w:r>
      <w:proofErr w:type="gramStart"/>
      <w:r w:rsidR="00DF63B7" w:rsidRPr="00123F81">
        <w:rPr>
          <w:rFonts w:ascii="GT America Condensed" w:hAnsi="GT America Condensed" w:cs="Calibri"/>
          <w:sz w:val="24"/>
          <w:szCs w:val="24"/>
        </w:rPr>
        <w:t>agencies, but</w:t>
      </w:r>
      <w:proofErr w:type="gramEnd"/>
      <w:r w:rsidR="00DF63B7" w:rsidRPr="00123F81">
        <w:rPr>
          <w:rFonts w:ascii="GT America Condensed" w:hAnsi="GT America Condensed" w:cs="Calibri"/>
          <w:sz w:val="24"/>
          <w:szCs w:val="24"/>
        </w:rPr>
        <w:t xml:space="preserve"> know that this is unlikely to get you any fast relief concerning your relationship with counsel.</w:t>
      </w:r>
    </w:p>
    <w:p w14:paraId="5658BAF4" w14:textId="77777777" w:rsidR="00D55C39" w:rsidRPr="00123F81" w:rsidRDefault="00D55C39" w:rsidP="002257FA">
      <w:pPr>
        <w:pStyle w:val="ListParagraph"/>
        <w:numPr>
          <w:ilvl w:val="1"/>
          <w:numId w:val="17"/>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Office of Professional Conduct, </w:t>
      </w:r>
    </w:p>
    <w:p w14:paraId="25091090" w14:textId="77777777" w:rsidR="00D55C39" w:rsidRPr="00123F81" w:rsidRDefault="00D55C39" w:rsidP="002257FA">
      <w:pPr>
        <w:pStyle w:val="ListParagraph"/>
        <w:numPr>
          <w:ilvl w:val="1"/>
          <w:numId w:val="17"/>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Public Defender Commission, and </w:t>
      </w:r>
    </w:p>
    <w:p w14:paraId="67CD29B2" w14:textId="0B3EFCE9" w:rsidR="00D55C39" w:rsidRPr="00123F81" w:rsidRDefault="00D55C39" w:rsidP="002257FA">
      <w:pPr>
        <w:pStyle w:val="ListParagraph"/>
        <w:numPr>
          <w:ilvl w:val="1"/>
          <w:numId w:val="17"/>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ACLU of Arkansas.  </w:t>
      </w:r>
    </w:p>
    <w:p w14:paraId="44C57325" w14:textId="1964E31B" w:rsidR="007F4CFD" w:rsidRDefault="00DF63B7" w:rsidP="002257FA">
      <w:pPr>
        <w:spacing w:after="0" w:line="120" w:lineRule="atLeast"/>
        <w:ind w:left="360"/>
        <w:rPr>
          <w:rFonts w:ascii="GT America Condensed" w:hAnsi="GT America Condensed" w:cs="Calibri"/>
          <w:sz w:val="24"/>
          <w:szCs w:val="24"/>
        </w:rPr>
      </w:pPr>
      <w:r w:rsidRPr="00123F81">
        <w:rPr>
          <w:rFonts w:ascii="GT America Condensed" w:hAnsi="GT America Condensed" w:cs="Calibri"/>
          <w:sz w:val="24"/>
          <w:szCs w:val="24"/>
        </w:rPr>
        <w:tab/>
      </w:r>
      <w:r w:rsidR="00C94455" w:rsidRPr="00123F81">
        <w:rPr>
          <w:rFonts w:ascii="GT America Condensed" w:hAnsi="GT America Condensed" w:cs="Calibri"/>
          <w:sz w:val="24"/>
          <w:szCs w:val="24"/>
        </w:rPr>
        <w:t>See Resources section for contact information.</w:t>
      </w:r>
    </w:p>
    <w:p w14:paraId="4E6937EF" w14:textId="77777777" w:rsidR="00A70085" w:rsidRPr="00A70085" w:rsidRDefault="00A70085" w:rsidP="002257FA">
      <w:pPr>
        <w:spacing w:after="0" w:line="120" w:lineRule="atLeast"/>
        <w:ind w:left="360"/>
        <w:rPr>
          <w:rFonts w:ascii="GT America Condensed" w:hAnsi="GT America Condensed" w:cs="Calibri"/>
          <w:b/>
          <w:i/>
          <w:color w:val="44546A" w:themeColor="text2"/>
          <w:sz w:val="12"/>
          <w:szCs w:val="12"/>
        </w:rPr>
      </w:pPr>
    </w:p>
    <w:p w14:paraId="3F816302" w14:textId="10BBB43B" w:rsidR="0052770A" w:rsidRPr="00123F81" w:rsidRDefault="00DF63B7" w:rsidP="005F1B27">
      <w:pPr>
        <w:pStyle w:val="ListParagraph"/>
        <w:numPr>
          <w:ilvl w:val="1"/>
          <w:numId w:val="7"/>
        </w:numPr>
        <w:spacing w:after="0" w:line="120" w:lineRule="atLeast"/>
        <w:ind w:left="720"/>
        <w:rPr>
          <w:rFonts w:ascii="GT America Condensed" w:hAnsi="GT America Condensed" w:cs="Courier New"/>
          <w:sz w:val="24"/>
          <w:szCs w:val="24"/>
        </w:rPr>
      </w:pPr>
      <w:r w:rsidRPr="00123F81">
        <w:rPr>
          <w:rFonts w:ascii="GT America Condensed" w:hAnsi="GT America Condensed" w:cs="Courier New"/>
          <w:sz w:val="24"/>
          <w:szCs w:val="24"/>
        </w:rPr>
        <w:t>If you have hired counsel, you may seek a different attorney. If you are appointed counsel, the court would have to appoint sometime else, which is rare.</w:t>
      </w:r>
    </w:p>
    <w:p w14:paraId="67977DBA" w14:textId="77777777" w:rsidR="00734E58" w:rsidRPr="00734E58" w:rsidRDefault="00734E58" w:rsidP="002257FA">
      <w:pPr>
        <w:spacing w:after="0" w:line="120" w:lineRule="atLeast"/>
        <w:rPr>
          <w:rFonts w:ascii="GT America Condensed" w:hAnsi="GT America Condensed" w:cs="Courier New"/>
          <w:bCs/>
          <w:color w:val="44546A" w:themeColor="text2"/>
          <w:sz w:val="24"/>
          <w:szCs w:val="24"/>
        </w:rPr>
      </w:pPr>
    </w:p>
    <w:p w14:paraId="61C011CD" w14:textId="1E561605" w:rsidR="002257FA" w:rsidRPr="00FD01FC" w:rsidRDefault="00AB206B" w:rsidP="002257FA">
      <w:pPr>
        <w:spacing w:after="0" w:line="120" w:lineRule="atLeast"/>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Plea:</w:t>
      </w:r>
    </w:p>
    <w:p w14:paraId="2077C9A7" w14:textId="77777777" w:rsidR="002257FA" w:rsidRPr="00123F81" w:rsidRDefault="002257FA" w:rsidP="002257FA">
      <w:pPr>
        <w:spacing w:after="0" w:line="120" w:lineRule="atLeast"/>
        <w:rPr>
          <w:rFonts w:ascii="GT America Condensed" w:hAnsi="GT America Condensed" w:cs="Courier New"/>
          <w:color w:val="44546A" w:themeColor="text2"/>
          <w:sz w:val="12"/>
          <w:szCs w:val="12"/>
        </w:rPr>
      </w:pPr>
    </w:p>
    <w:p w14:paraId="2E7FDFE4" w14:textId="77777777" w:rsidR="007F4CFD" w:rsidRPr="00123F81" w:rsidRDefault="002257FA" w:rsidP="002257FA">
      <w:p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This is your response to the charges brought against you.</w:t>
      </w:r>
    </w:p>
    <w:p w14:paraId="7ABCE798" w14:textId="77777777" w:rsidR="007F4CFD" w:rsidRPr="00123F81" w:rsidRDefault="007F4CFD" w:rsidP="002257FA">
      <w:pPr>
        <w:spacing w:after="0" w:line="120" w:lineRule="atLeast"/>
        <w:rPr>
          <w:rFonts w:ascii="GT America Condensed" w:hAnsi="GT America Condensed" w:cs="Calibri"/>
          <w:sz w:val="12"/>
          <w:szCs w:val="12"/>
        </w:rPr>
      </w:pPr>
    </w:p>
    <w:p w14:paraId="3C0DB425" w14:textId="4D7FE1F0" w:rsidR="007F4CFD" w:rsidRPr="00123F81" w:rsidRDefault="007F4CFD" w:rsidP="002257FA">
      <w:pPr>
        <w:pStyle w:val="ListParagraph"/>
        <w:numPr>
          <w:ilvl w:val="0"/>
          <w:numId w:val="8"/>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You </w:t>
      </w:r>
      <w:r w:rsidR="00C94455" w:rsidRPr="00123F81">
        <w:rPr>
          <w:rFonts w:ascii="GT America Condensed" w:hAnsi="GT America Condensed" w:cs="Calibri"/>
          <w:sz w:val="24"/>
          <w:szCs w:val="24"/>
        </w:rPr>
        <w:t>should</w:t>
      </w:r>
      <w:r w:rsidRPr="00123F81">
        <w:rPr>
          <w:rFonts w:ascii="GT America Condensed" w:hAnsi="GT America Condensed" w:cs="Calibri"/>
          <w:sz w:val="24"/>
          <w:szCs w:val="24"/>
        </w:rPr>
        <w:t xml:space="preserve"> not</w:t>
      </w:r>
      <w:r w:rsidR="00C94455" w:rsidRPr="00123F81">
        <w:rPr>
          <w:rFonts w:ascii="GT America Condensed" w:hAnsi="GT America Condensed" w:cs="Calibri"/>
          <w:sz w:val="24"/>
          <w:szCs w:val="24"/>
        </w:rPr>
        <w:t xml:space="preserve"> be</w:t>
      </w:r>
      <w:r w:rsidRPr="00123F81">
        <w:rPr>
          <w:rFonts w:ascii="GT America Condensed" w:hAnsi="GT America Condensed" w:cs="Calibri"/>
          <w:sz w:val="24"/>
          <w:szCs w:val="24"/>
        </w:rPr>
        <w:t xml:space="preserve"> required to plead until you have had </w:t>
      </w:r>
      <w:r w:rsidR="00A02185" w:rsidRPr="00123F81">
        <w:rPr>
          <w:rFonts w:ascii="GT America Condensed" w:hAnsi="GT America Condensed" w:cs="Calibri"/>
          <w:sz w:val="24"/>
          <w:szCs w:val="24"/>
        </w:rPr>
        <w:t xml:space="preserve">an opportunity to retain an attorney </w:t>
      </w:r>
      <w:r w:rsidR="00C94455" w:rsidRPr="00123F81">
        <w:rPr>
          <w:rFonts w:ascii="GT America Condensed" w:hAnsi="GT America Condensed" w:cs="Calibri"/>
          <w:sz w:val="24"/>
          <w:szCs w:val="24"/>
        </w:rPr>
        <w:t>(</w:t>
      </w:r>
      <w:r w:rsidR="00A02185" w:rsidRPr="00123F81">
        <w:rPr>
          <w:rFonts w:ascii="GT America Condensed" w:hAnsi="GT America Condensed" w:cs="Calibri"/>
          <w:sz w:val="24"/>
          <w:szCs w:val="24"/>
        </w:rPr>
        <w:t xml:space="preserve">or have an attorney </w:t>
      </w:r>
      <w:r w:rsidRPr="00123F81">
        <w:rPr>
          <w:rFonts w:ascii="GT America Condensed" w:hAnsi="GT America Condensed" w:cs="Calibri"/>
          <w:sz w:val="24"/>
          <w:szCs w:val="24"/>
        </w:rPr>
        <w:t>appointed</w:t>
      </w:r>
      <w:r w:rsidR="00C94455" w:rsidRPr="00123F81">
        <w:rPr>
          <w:rFonts w:ascii="GT America Condensed" w:hAnsi="GT America Condensed" w:cs="Calibri"/>
          <w:sz w:val="24"/>
          <w:szCs w:val="24"/>
        </w:rPr>
        <w:t xml:space="preserve"> if eligible)</w:t>
      </w:r>
      <w:r w:rsidR="00A02185" w:rsidRPr="00123F81">
        <w:rPr>
          <w:rFonts w:ascii="GT America Condensed" w:hAnsi="GT America Condensed" w:cs="Calibri"/>
          <w:sz w:val="24"/>
          <w:szCs w:val="24"/>
        </w:rPr>
        <w:t xml:space="preserve"> </w:t>
      </w:r>
      <w:r w:rsidR="006175B7" w:rsidRPr="00123F81">
        <w:rPr>
          <w:rFonts w:ascii="GT America Condensed" w:hAnsi="GT America Condensed" w:cs="Calibri"/>
          <w:sz w:val="24"/>
          <w:szCs w:val="24"/>
        </w:rPr>
        <w:t>u</w:t>
      </w:r>
      <w:r w:rsidRPr="00123F81">
        <w:rPr>
          <w:rFonts w:ascii="GT America Condensed" w:hAnsi="GT America Condensed" w:cs="Calibri"/>
          <w:sz w:val="24"/>
          <w:szCs w:val="24"/>
        </w:rPr>
        <w:t>nless you have waived</w:t>
      </w:r>
      <w:r w:rsidR="00A02185" w:rsidRPr="00123F81">
        <w:rPr>
          <w:rFonts w:ascii="GT America Condensed" w:hAnsi="GT America Condensed" w:cs="Calibri"/>
          <w:sz w:val="24"/>
          <w:szCs w:val="24"/>
        </w:rPr>
        <w:t xml:space="preserve"> the right to an attorney</w:t>
      </w:r>
      <w:r w:rsidRPr="00123F81">
        <w:rPr>
          <w:rFonts w:ascii="GT America Condensed" w:hAnsi="GT America Condensed" w:cs="Calibri"/>
          <w:sz w:val="24"/>
          <w:szCs w:val="24"/>
        </w:rPr>
        <w:t xml:space="preserve"> or r</w:t>
      </w:r>
      <w:r w:rsidR="00A02185" w:rsidRPr="00123F81">
        <w:rPr>
          <w:rFonts w:ascii="GT America Condensed" w:hAnsi="GT America Condensed" w:cs="Calibri"/>
          <w:sz w:val="24"/>
          <w:szCs w:val="24"/>
        </w:rPr>
        <w:t>efused</w:t>
      </w:r>
      <w:r w:rsidR="00980A5D" w:rsidRPr="00123F81">
        <w:rPr>
          <w:rFonts w:ascii="GT America Condensed" w:hAnsi="GT America Condensed" w:cs="Calibri"/>
          <w:sz w:val="24"/>
          <w:szCs w:val="24"/>
        </w:rPr>
        <w:t xml:space="preserve"> your</w:t>
      </w:r>
      <w:r w:rsidR="00A02185" w:rsidRPr="00123F81">
        <w:rPr>
          <w:rFonts w:ascii="GT America Condensed" w:hAnsi="GT America Condensed" w:cs="Calibri"/>
          <w:sz w:val="24"/>
          <w:szCs w:val="24"/>
        </w:rPr>
        <w:t xml:space="preserve"> attorney’s assistance</w:t>
      </w:r>
      <w:r w:rsidRPr="00123F81">
        <w:rPr>
          <w:rFonts w:ascii="GT America Condensed" w:hAnsi="GT America Condensed" w:cs="Calibri"/>
          <w:sz w:val="24"/>
          <w:szCs w:val="24"/>
        </w:rPr>
        <w:t xml:space="preserve">. </w:t>
      </w:r>
    </w:p>
    <w:p w14:paraId="694BA8BC" w14:textId="77777777" w:rsidR="00C94FED" w:rsidRPr="00734E58" w:rsidRDefault="00C94FED" w:rsidP="002257FA">
      <w:pPr>
        <w:spacing w:after="0" w:line="120" w:lineRule="atLeast"/>
        <w:rPr>
          <w:rFonts w:ascii="GT America Condensed" w:hAnsi="GT America Condensed" w:cs="Courier New"/>
          <w:b/>
          <w:color w:val="44546A" w:themeColor="text2"/>
          <w:sz w:val="24"/>
          <w:szCs w:val="24"/>
        </w:rPr>
      </w:pPr>
    </w:p>
    <w:p w14:paraId="3C3CA2E6" w14:textId="56DA5E87" w:rsidR="007F4CFD" w:rsidRPr="00FD01FC" w:rsidRDefault="00AB206B" w:rsidP="002257FA">
      <w:pPr>
        <w:spacing w:after="0" w:line="120" w:lineRule="atLeast"/>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Right to a Speedy Trial:</w:t>
      </w:r>
      <w:r w:rsidR="007F4CFD" w:rsidRPr="00FD01FC">
        <w:rPr>
          <w:rFonts w:ascii="GT America Condensed" w:hAnsi="GT America Condensed" w:cs="Courier New"/>
          <w:bCs/>
          <w:color w:val="0055AA"/>
          <w:sz w:val="28"/>
          <w:szCs w:val="28"/>
        </w:rPr>
        <w:t xml:space="preserve"> </w:t>
      </w:r>
    </w:p>
    <w:p w14:paraId="7D42204D" w14:textId="77777777" w:rsidR="007F4CFD" w:rsidRPr="00123F81" w:rsidRDefault="007F4CFD" w:rsidP="002257FA">
      <w:pPr>
        <w:spacing w:after="0" w:line="120" w:lineRule="atLeast"/>
        <w:rPr>
          <w:rFonts w:ascii="GT America Condensed" w:hAnsi="GT America Condensed" w:cs="Courier New"/>
          <w:b/>
          <w:sz w:val="12"/>
          <w:szCs w:val="12"/>
        </w:rPr>
      </w:pPr>
    </w:p>
    <w:p w14:paraId="6CDE2680" w14:textId="77777777" w:rsidR="00A445BF" w:rsidRPr="00123F81" w:rsidRDefault="00A445BF" w:rsidP="002257FA">
      <w:p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If your case has not been tried within a certain time, it should be dismissed for lack of speedy trial. </w:t>
      </w:r>
    </w:p>
    <w:p w14:paraId="2177F882" w14:textId="77777777" w:rsidR="002257FA" w:rsidRPr="00123F81" w:rsidRDefault="002257FA" w:rsidP="002257FA">
      <w:pPr>
        <w:spacing w:after="0" w:line="120" w:lineRule="atLeast"/>
        <w:rPr>
          <w:rFonts w:ascii="GT America Condensed" w:hAnsi="GT America Condensed" w:cs="Courier New"/>
          <w:sz w:val="12"/>
          <w:szCs w:val="12"/>
        </w:rPr>
      </w:pPr>
    </w:p>
    <w:p w14:paraId="12855E62" w14:textId="77777777" w:rsidR="00FA565A" w:rsidRPr="00123F81" w:rsidRDefault="007F4CFD" w:rsidP="002257FA">
      <w:pPr>
        <w:pStyle w:val="ListParagraph"/>
        <w:numPr>
          <w:ilvl w:val="0"/>
          <w:numId w:val="13"/>
        </w:numPr>
        <w:spacing w:after="0" w:line="120" w:lineRule="atLeast"/>
        <w:rPr>
          <w:rFonts w:ascii="GT America Condensed" w:hAnsi="GT America Condensed" w:cstheme="minorHAnsi"/>
          <w:sz w:val="24"/>
          <w:szCs w:val="24"/>
        </w:rPr>
      </w:pPr>
      <w:r w:rsidRPr="00123F81">
        <w:rPr>
          <w:rFonts w:ascii="GT America Condensed" w:hAnsi="GT America Condensed" w:cstheme="minorHAnsi"/>
          <w:sz w:val="24"/>
          <w:szCs w:val="24"/>
        </w:rPr>
        <w:t>In Arkansas the prosecution has</w:t>
      </w:r>
    </w:p>
    <w:p w14:paraId="21829033" w14:textId="77777777" w:rsidR="00FA565A" w:rsidRPr="00123F81" w:rsidRDefault="00FA565A" w:rsidP="002257FA">
      <w:pPr>
        <w:pStyle w:val="ListParagraph"/>
        <w:numPr>
          <w:ilvl w:val="1"/>
          <w:numId w:val="13"/>
        </w:numPr>
        <w:spacing w:after="0" w:line="120" w:lineRule="atLeast"/>
        <w:rPr>
          <w:rFonts w:ascii="GT America Condensed" w:hAnsi="GT America Condensed" w:cstheme="minorHAnsi"/>
          <w:sz w:val="24"/>
          <w:szCs w:val="24"/>
        </w:rPr>
      </w:pPr>
      <w:r w:rsidRPr="00123F81">
        <w:rPr>
          <w:rFonts w:ascii="GT America Condensed" w:hAnsi="GT America Condensed" w:cstheme="minorHAnsi"/>
          <w:sz w:val="24"/>
          <w:szCs w:val="24"/>
        </w:rPr>
        <w:t>12</w:t>
      </w:r>
      <w:r w:rsidR="007F4CFD" w:rsidRPr="00123F81">
        <w:rPr>
          <w:rFonts w:ascii="GT America Condensed" w:hAnsi="GT America Condensed" w:cstheme="minorHAnsi"/>
          <w:sz w:val="24"/>
          <w:szCs w:val="24"/>
        </w:rPr>
        <w:t xml:space="preserve"> months to bring you to trial if you are not incarcerated</w:t>
      </w:r>
      <w:r w:rsidRPr="00123F81">
        <w:rPr>
          <w:rFonts w:ascii="GT America Condensed" w:hAnsi="GT America Condensed" w:cstheme="minorHAnsi"/>
          <w:sz w:val="24"/>
          <w:szCs w:val="24"/>
        </w:rPr>
        <w:t>,</w:t>
      </w:r>
      <w:r w:rsidR="007F4CFD" w:rsidRPr="00123F81">
        <w:rPr>
          <w:rFonts w:ascii="GT America Condensed" w:hAnsi="GT America Condensed" w:cstheme="minorHAnsi"/>
          <w:sz w:val="24"/>
          <w:szCs w:val="24"/>
        </w:rPr>
        <w:t xml:space="preserve"> or </w:t>
      </w:r>
    </w:p>
    <w:p w14:paraId="1A933D31" w14:textId="35939D59" w:rsidR="00FA565A" w:rsidRDefault="00FA565A" w:rsidP="00A70085">
      <w:pPr>
        <w:pStyle w:val="ListParagraph"/>
        <w:numPr>
          <w:ilvl w:val="1"/>
          <w:numId w:val="13"/>
        </w:numPr>
        <w:spacing w:after="0" w:line="120" w:lineRule="atLeast"/>
        <w:rPr>
          <w:rFonts w:ascii="GT America Condensed" w:hAnsi="GT America Condensed" w:cstheme="minorHAnsi"/>
          <w:sz w:val="24"/>
          <w:szCs w:val="24"/>
        </w:rPr>
      </w:pPr>
      <w:r w:rsidRPr="00123F81">
        <w:rPr>
          <w:rFonts w:ascii="GT America Condensed" w:hAnsi="GT America Condensed" w:cstheme="minorHAnsi"/>
          <w:sz w:val="24"/>
          <w:szCs w:val="24"/>
        </w:rPr>
        <w:t xml:space="preserve">9 </w:t>
      </w:r>
      <w:r w:rsidR="007F4CFD" w:rsidRPr="00123F81">
        <w:rPr>
          <w:rFonts w:ascii="GT America Condensed" w:hAnsi="GT America Condensed" w:cstheme="minorHAnsi"/>
          <w:sz w:val="24"/>
          <w:szCs w:val="24"/>
        </w:rPr>
        <w:t>months if you are incarcerated</w:t>
      </w:r>
      <w:r w:rsidRPr="00123F81">
        <w:rPr>
          <w:rFonts w:ascii="GT America Condensed" w:hAnsi="GT America Condensed" w:cstheme="minorHAnsi"/>
          <w:sz w:val="24"/>
          <w:szCs w:val="24"/>
        </w:rPr>
        <w:t>.</w:t>
      </w:r>
    </w:p>
    <w:p w14:paraId="7B082AC8" w14:textId="77777777" w:rsidR="00A70085" w:rsidRPr="00A70085" w:rsidRDefault="00A70085" w:rsidP="00A70085">
      <w:pPr>
        <w:spacing w:after="0" w:line="120" w:lineRule="atLeast"/>
        <w:ind w:left="1080"/>
        <w:rPr>
          <w:rFonts w:ascii="GT America Condensed" w:hAnsi="GT America Condensed" w:cstheme="minorHAnsi"/>
          <w:sz w:val="12"/>
          <w:szCs w:val="12"/>
        </w:rPr>
      </w:pPr>
    </w:p>
    <w:p w14:paraId="033D3016" w14:textId="5FA1EEA0" w:rsidR="00D55C39" w:rsidRDefault="00A445BF" w:rsidP="00A70085">
      <w:pPr>
        <w:pStyle w:val="ListParagraph"/>
        <w:numPr>
          <w:ilvl w:val="0"/>
          <w:numId w:val="13"/>
        </w:numPr>
        <w:spacing w:after="0" w:line="120" w:lineRule="atLeast"/>
        <w:rPr>
          <w:rFonts w:ascii="GT America Condensed" w:hAnsi="GT America Condensed" w:cstheme="minorHAnsi"/>
          <w:sz w:val="24"/>
          <w:szCs w:val="24"/>
        </w:rPr>
      </w:pPr>
      <w:r w:rsidRPr="00123F81">
        <w:rPr>
          <w:rFonts w:ascii="GT America Condensed" w:hAnsi="GT America Condensed" w:cstheme="minorHAnsi"/>
          <w:sz w:val="24"/>
          <w:szCs w:val="24"/>
        </w:rPr>
        <w:t>However, if you or your lawyer asks for more time to prepare your case</w:t>
      </w:r>
      <w:r w:rsidR="007F4CFD" w:rsidRPr="00123F81">
        <w:rPr>
          <w:rFonts w:ascii="GT America Condensed" w:hAnsi="GT America Condensed" w:cstheme="minorHAnsi"/>
          <w:sz w:val="24"/>
          <w:szCs w:val="24"/>
        </w:rPr>
        <w:t>,</w:t>
      </w:r>
      <w:r w:rsidRPr="00123F81">
        <w:rPr>
          <w:rFonts w:ascii="GT America Condensed" w:hAnsi="GT America Condensed" w:cstheme="minorHAnsi"/>
          <w:sz w:val="24"/>
          <w:szCs w:val="24"/>
        </w:rPr>
        <w:t xml:space="preserve"> that time will not count as a delay of your right to a speedy trial.</w:t>
      </w:r>
      <w:r w:rsidR="007F4CFD" w:rsidRPr="00123F81">
        <w:rPr>
          <w:rFonts w:ascii="GT America Condensed" w:hAnsi="GT America Condensed" w:cstheme="minorHAnsi"/>
          <w:sz w:val="24"/>
          <w:szCs w:val="24"/>
        </w:rPr>
        <w:t xml:space="preserve"> </w:t>
      </w:r>
    </w:p>
    <w:p w14:paraId="624C4697" w14:textId="77777777" w:rsidR="00A70085" w:rsidRPr="00A70085" w:rsidRDefault="00A70085" w:rsidP="00A70085">
      <w:pPr>
        <w:spacing w:after="0" w:line="120" w:lineRule="atLeast"/>
        <w:ind w:left="360"/>
        <w:rPr>
          <w:rFonts w:ascii="GT America Condensed" w:hAnsi="GT America Condensed" w:cstheme="minorHAnsi"/>
          <w:sz w:val="12"/>
          <w:szCs w:val="12"/>
        </w:rPr>
      </w:pPr>
    </w:p>
    <w:p w14:paraId="5D6A60A1" w14:textId="607C848B" w:rsidR="007F4CFD" w:rsidRPr="00123F81" w:rsidRDefault="00673D0F" w:rsidP="002257FA">
      <w:pPr>
        <w:pStyle w:val="ListParagraph"/>
        <w:numPr>
          <w:ilvl w:val="0"/>
          <w:numId w:val="13"/>
        </w:numPr>
        <w:spacing w:after="0" w:line="120" w:lineRule="atLeast"/>
        <w:rPr>
          <w:rFonts w:ascii="GT America Condensed" w:hAnsi="GT America Condensed" w:cstheme="minorHAnsi"/>
          <w:sz w:val="24"/>
          <w:szCs w:val="24"/>
        </w:rPr>
      </w:pPr>
      <w:r w:rsidRPr="00123F81">
        <w:rPr>
          <w:rFonts w:ascii="GT America Condensed" w:hAnsi="GT America Condensed" w:cstheme="minorHAnsi"/>
          <w:sz w:val="24"/>
          <w:szCs w:val="24"/>
        </w:rPr>
        <w:t>Time for speedy trial begins when the probable cause hearing is held</w:t>
      </w:r>
      <w:r w:rsidR="007F4CFD" w:rsidRPr="00123F81">
        <w:rPr>
          <w:rFonts w:ascii="GT America Condensed" w:hAnsi="GT America Condensed" w:cstheme="minorHAnsi"/>
          <w:sz w:val="24"/>
          <w:szCs w:val="24"/>
        </w:rPr>
        <w:t>.</w:t>
      </w:r>
      <w:r w:rsidR="00AE3451" w:rsidRPr="00123F81">
        <w:rPr>
          <w:rFonts w:ascii="GT America Condensed" w:hAnsi="GT America Condensed" w:cstheme="minorHAnsi"/>
          <w:sz w:val="24"/>
          <w:szCs w:val="24"/>
        </w:rPr>
        <w:t xml:space="preserve"> This is when bond is </w:t>
      </w:r>
      <w:proofErr w:type="gramStart"/>
      <w:r w:rsidR="00AE3451" w:rsidRPr="00123F81">
        <w:rPr>
          <w:rFonts w:ascii="GT America Condensed" w:hAnsi="GT America Condensed" w:cstheme="minorHAnsi"/>
          <w:sz w:val="24"/>
          <w:szCs w:val="24"/>
        </w:rPr>
        <w:t>set</w:t>
      </w:r>
      <w:proofErr w:type="gramEnd"/>
      <w:r w:rsidR="00AE3451" w:rsidRPr="00123F81">
        <w:rPr>
          <w:rFonts w:ascii="GT America Condensed" w:hAnsi="GT America Condensed" w:cstheme="minorHAnsi"/>
          <w:sz w:val="24"/>
          <w:szCs w:val="24"/>
        </w:rPr>
        <w:t xml:space="preserve"> and counsel is appointed.</w:t>
      </w:r>
    </w:p>
    <w:p w14:paraId="5509F9E0" w14:textId="77777777" w:rsidR="007F4CFD" w:rsidRPr="00123F81" w:rsidRDefault="007F4CFD" w:rsidP="002257FA">
      <w:pPr>
        <w:spacing w:after="0" w:line="120" w:lineRule="atLeast"/>
        <w:rPr>
          <w:rFonts w:ascii="GT America Condensed" w:hAnsi="GT America Condensed" w:cs="Courier New"/>
          <w:sz w:val="24"/>
          <w:szCs w:val="24"/>
        </w:rPr>
      </w:pPr>
    </w:p>
    <w:p w14:paraId="6F28795A" w14:textId="77777777" w:rsidR="00550D0E" w:rsidRDefault="00550D0E">
      <w:pPr>
        <w:rPr>
          <w:rFonts w:ascii="GT America Condensed" w:hAnsi="GT America Condensed" w:cs="Courier New"/>
          <w:bCs/>
          <w:color w:val="0055AA"/>
          <w:sz w:val="28"/>
          <w:szCs w:val="28"/>
        </w:rPr>
      </w:pPr>
      <w:r>
        <w:rPr>
          <w:rFonts w:ascii="GT America Condensed" w:hAnsi="GT America Condensed" w:cs="Courier New"/>
          <w:bCs/>
          <w:color w:val="0055AA"/>
          <w:sz w:val="28"/>
          <w:szCs w:val="28"/>
        </w:rPr>
        <w:br w:type="page"/>
      </w:r>
    </w:p>
    <w:p w14:paraId="7AC3DABE" w14:textId="5A685241" w:rsidR="007F4CFD" w:rsidRPr="00FD01FC" w:rsidRDefault="00AB206B" w:rsidP="002257FA">
      <w:pPr>
        <w:spacing w:after="0" w:line="120" w:lineRule="atLeast"/>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lastRenderedPageBreak/>
        <w:t>Right to Confront Witnesses</w:t>
      </w:r>
      <w:r w:rsidR="00E01E09" w:rsidRPr="00FD01FC">
        <w:rPr>
          <w:rFonts w:ascii="GT America Condensed" w:hAnsi="GT America Condensed" w:cs="Courier New"/>
          <w:bCs/>
          <w:color w:val="0055AA"/>
          <w:sz w:val="28"/>
          <w:szCs w:val="28"/>
        </w:rPr>
        <w:t>:</w:t>
      </w:r>
    </w:p>
    <w:p w14:paraId="46AB9918" w14:textId="77777777" w:rsidR="007F4CFD" w:rsidRPr="00123F81" w:rsidRDefault="007F4CFD" w:rsidP="002257FA">
      <w:pPr>
        <w:spacing w:after="0" w:line="120" w:lineRule="atLeast"/>
        <w:rPr>
          <w:rFonts w:ascii="GT America Condensed" w:hAnsi="GT America Condensed" w:cs="Courier New"/>
          <w:b/>
          <w:sz w:val="12"/>
          <w:szCs w:val="12"/>
        </w:rPr>
      </w:pPr>
    </w:p>
    <w:p w14:paraId="33C095BF" w14:textId="4E52944E" w:rsidR="009E3A4A" w:rsidRPr="00A70085" w:rsidRDefault="007F4CFD" w:rsidP="00A70085">
      <w:pPr>
        <w:pStyle w:val="ListParagraph"/>
        <w:numPr>
          <w:ilvl w:val="0"/>
          <w:numId w:val="14"/>
        </w:numPr>
        <w:spacing w:after="0" w:line="120" w:lineRule="atLeast"/>
        <w:rPr>
          <w:rFonts w:ascii="GT America Condensed" w:hAnsi="GT America Condensed" w:cs="Calibri"/>
          <w:b/>
          <w:sz w:val="24"/>
          <w:szCs w:val="24"/>
        </w:rPr>
      </w:pPr>
      <w:r w:rsidRPr="00123F81">
        <w:rPr>
          <w:rFonts w:ascii="GT America Condensed" w:hAnsi="GT America Condensed" w:cs="Calibri"/>
          <w:sz w:val="24"/>
          <w:szCs w:val="24"/>
        </w:rPr>
        <w:t xml:space="preserve">The Confrontation Clause of the Sixth Amendment provides </w:t>
      </w:r>
      <w:r w:rsidR="00A445BF" w:rsidRPr="00123F81">
        <w:rPr>
          <w:rFonts w:ascii="GT America Condensed" w:hAnsi="GT America Condensed" w:cs="Calibri"/>
          <w:sz w:val="24"/>
          <w:szCs w:val="24"/>
        </w:rPr>
        <w:t xml:space="preserve">you </w:t>
      </w:r>
      <w:r w:rsidRPr="00123F81">
        <w:rPr>
          <w:rFonts w:ascii="GT America Condensed" w:hAnsi="GT America Condensed" w:cs="Calibri"/>
          <w:sz w:val="24"/>
          <w:szCs w:val="24"/>
        </w:rPr>
        <w:t xml:space="preserve">the right to confront </w:t>
      </w:r>
      <w:r w:rsidR="009237E0" w:rsidRPr="00123F81">
        <w:rPr>
          <w:rFonts w:ascii="GT America Condensed" w:hAnsi="GT America Condensed" w:cs="Calibri"/>
          <w:sz w:val="24"/>
          <w:szCs w:val="24"/>
        </w:rPr>
        <w:t>the</w:t>
      </w:r>
      <w:r w:rsidRPr="00123F81">
        <w:rPr>
          <w:rFonts w:ascii="GT America Condensed" w:hAnsi="GT America Condensed" w:cs="Calibri"/>
          <w:sz w:val="24"/>
          <w:szCs w:val="24"/>
        </w:rPr>
        <w:t xml:space="preserve"> witnesses </w:t>
      </w:r>
      <w:r w:rsidR="009237E0" w:rsidRPr="00123F81">
        <w:rPr>
          <w:rFonts w:ascii="GT America Condensed" w:hAnsi="GT America Condensed" w:cs="Calibri"/>
          <w:sz w:val="24"/>
          <w:szCs w:val="24"/>
        </w:rPr>
        <w:t>against you by</w:t>
      </w:r>
      <w:r w:rsidRPr="00123F81">
        <w:rPr>
          <w:rFonts w:ascii="GT America Condensed" w:hAnsi="GT America Condensed" w:cs="Calibri"/>
          <w:sz w:val="24"/>
          <w:szCs w:val="24"/>
        </w:rPr>
        <w:t xml:space="preserve"> cross-examin</w:t>
      </w:r>
      <w:r w:rsidR="009237E0" w:rsidRPr="00123F81">
        <w:rPr>
          <w:rFonts w:ascii="GT America Condensed" w:hAnsi="GT America Condensed" w:cs="Calibri"/>
          <w:sz w:val="24"/>
          <w:szCs w:val="24"/>
        </w:rPr>
        <w:t>ing</w:t>
      </w:r>
      <w:r w:rsidRPr="00123F81">
        <w:rPr>
          <w:rFonts w:ascii="GT America Condensed" w:hAnsi="GT America Condensed" w:cs="Calibri"/>
          <w:sz w:val="24"/>
          <w:szCs w:val="24"/>
        </w:rPr>
        <w:t xml:space="preserve"> these individuals</w:t>
      </w:r>
      <w:r w:rsidR="009237E0" w:rsidRPr="00123F81">
        <w:rPr>
          <w:rFonts w:ascii="GT America Condensed" w:hAnsi="GT America Condensed" w:cs="Calibri"/>
          <w:sz w:val="24"/>
          <w:szCs w:val="24"/>
        </w:rPr>
        <w:t>, and to compel your own witnesses to testify in court.</w:t>
      </w:r>
    </w:p>
    <w:p w14:paraId="51106254" w14:textId="77777777" w:rsidR="00A70085" w:rsidRPr="00A70085" w:rsidRDefault="00A70085" w:rsidP="00A70085">
      <w:pPr>
        <w:spacing w:after="0" w:line="120" w:lineRule="atLeast"/>
        <w:ind w:left="360"/>
        <w:rPr>
          <w:rFonts w:ascii="GT America Condensed" w:hAnsi="GT America Condensed" w:cs="Calibri"/>
          <w:b/>
          <w:sz w:val="12"/>
          <w:szCs w:val="12"/>
        </w:rPr>
      </w:pPr>
    </w:p>
    <w:p w14:paraId="7E3D7C8D" w14:textId="77777777" w:rsidR="007F4CFD" w:rsidRPr="00123F81" w:rsidRDefault="007F4CFD" w:rsidP="002257FA">
      <w:pPr>
        <w:pStyle w:val="ListParagraph"/>
        <w:numPr>
          <w:ilvl w:val="0"/>
          <w:numId w:val="14"/>
        </w:numPr>
        <w:spacing w:after="0" w:line="120" w:lineRule="atLeast"/>
        <w:rPr>
          <w:rFonts w:ascii="GT America Condensed" w:hAnsi="GT America Condensed" w:cs="Calibri"/>
          <w:b/>
          <w:sz w:val="24"/>
          <w:szCs w:val="24"/>
        </w:rPr>
      </w:pPr>
      <w:r w:rsidRPr="00123F81">
        <w:rPr>
          <w:rFonts w:ascii="GT America Condensed" w:hAnsi="GT America Condensed" w:cs="Calibri"/>
          <w:sz w:val="24"/>
          <w:szCs w:val="24"/>
        </w:rPr>
        <w:t>However, special circumstances do exist, which allo</w:t>
      </w:r>
      <w:r w:rsidR="00A445BF" w:rsidRPr="00123F81">
        <w:rPr>
          <w:rFonts w:ascii="GT America Condensed" w:hAnsi="GT America Condensed" w:cs="Calibri"/>
          <w:sz w:val="24"/>
          <w:szCs w:val="24"/>
        </w:rPr>
        <w:t>w witnesses to testify without</w:t>
      </w:r>
      <w:r w:rsidRPr="00123F81">
        <w:rPr>
          <w:rFonts w:ascii="GT America Condensed" w:hAnsi="GT America Condensed" w:cs="Calibri"/>
          <w:sz w:val="24"/>
          <w:szCs w:val="24"/>
        </w:rPr>
        <w:t xml:space="preserve"> </w:t>
      </w:r>
      <w:r w:rsidR="00A445BF" w:rsidRPr="00123F81">
        <w:rPr>
          <w:rFonts w:ascii="GT America Condensed" w:hAnsi="GT America Condensed" w:cs="Calibri"/>
          <w:sz w:val="24"/>
          <w:szCs w:val="24"/>
        </w:rPr>
        <w:t>you</w:t>
      </w:r>
      <w:r w:rsidRPr="00123F81">
        <w:rPr>
          <w:rFonts w:ascii="GT America Condensed" w:hAnsi="GT America Condensed" w:cs="Calibri"/>
          <w:sz w:val="24"/>
          <w:szCs w:val="24"/>
        </w:rPr>
        <w:t xml:space="preserve"> being present</w:t>
      </w:r>
      <w:r w:rsidRPr="00123F81">
        <w:rPr>
          <w:rFonts w:ascii="GT America Condensed" w:hAnsi="GT America Condensed" w:cs="Calibri"/>
          <w:b/>
          <w:sz w:val="24"/>
          <w:szCs w:val="24"/>
        </w:rPr>
        <w:t xml:space="preserve">. </w:t>
      </w:r>
    </w:p>
    <w:p w14:paraId="17E027F5" w14:textId="2AB6C499" w:rsidR="007F4CFD" w:rsidRDefault="007F4CFD" w:rsidP="002257FA">
      <w:pPr>
        <w:pStyle w:val="ListParagraph"/>
        <w:spacing w:after="0" w:line="120" w:lineRule="atLeast"/>
        <w:rPr>
          <w:rFonts w:ascii="GT America Condensed" w:hAnsi="GT America Condensed" w:cs="Courier New"/>
          <w:b/>
          <w:sz w:val="24"/>
          <w:szCs w:val="24"/>
        </w:rPr>
      </w:pPr>
    </w:p>
    <w:p w14:paraId="0D69A9DD" w14:textId="22F9BC8D" w:rsidR="007F4CFD" w:rsidRPr="00FD01FC" w:rsidRDefault="00AB206B" w:rsidP="002257FA">
      <w:pPr>
        <w:pStyle w:val="ListParagraph"/>
        <w:spacing w:after="0" w:line="120" w:lineRule="atLeast"/>
        <w:ind w:left="0"/>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Rights When Sentenced to Probation:</w:t>
      </w:r>
    </w:p>
    <w:p w14:paraId="29A63E2E" w14:textId="77777777" w:rsidR="007F4CFD" w:rsidRPr="00123F81" w:rsidRDefault="007F4CFD" w:rsidP="002257FA">
      <w:pPr>
        <w:pStyle w:val="ListParagraph"/>
        <w:spacing w:after="0" w:line="120" w:lineRule="atLeast"/>
        <w:ind w:left="0"/>
        <w:rPr>
          <w:rFonts w:ascii="GT America Condensed" w:hAnsi="GT America Condensed" w:cs="Courier New"/>
          <w:b/>
          <w:sz w:val="12"/>
          <w:szCs w:val="12"/>
        </w:rPr>
      </w:pPr>
    </w:p>
    <w:p w14:paraId="69AC3BB5" w14:textId="77777777" w:rsidR="007F4CFD" w:rsidRPr="00123F81" w:rsidRDefault="007F4CFD" w:rsidP="002257FA">
      <w:pPr>
        <w:pStyle w:val="ListParagraph"/>
        <w:numPr>
          <w:ilvl w:val="0"/>
          <w:numId w:val="15"/>
        </w:numPr>
        <w:spacing w:after="0" w:line="120" w:lineRule="atLeast"/>
        <w:rPr>
          <w:rFonts w:ascii="GT America Condensed" w:hAnsi="GT America Condensed" w:cs="Calibri"/>
          <w:b/>
          <w:sz w:val="24"/>
          <w:szCs w:val="24"/>
        </w:rPr>
      </w:pPr>
      <w:r w:rsidRPr="00123F81">
        <w:rPr>
          <w:rFonts w:ascii="GT America Condensed" w:hAnsi="GT America Condensed" w:cs="Calibri"/>
          <w:sz w:val="24"/>
          <w:szCs w:val="24"/>
        </w:rPr>
        <w:t>A request for probation must fall under a specific statute. If you’d like to request probation, it is best to discuss this with your attorney.</w:t>
      </w:r>
    </w:p>
    <w:p w14:paraId="0F7B7629" w14:textId="77777777" w:rsidR="00D55C39" w:rsidRPr="00123F81" w:rsidRDefault="00D55C39" w:rsidP="002257FA">
      <w:pPr>
        <w:pStyle w:val="ListParagraph"/>
        <w:spacing w:after="0" w:line="120" w:lineRule="atLeast"/>
        <w:rPr>
          <w:rFonts w:ascii="GT America Condensed" w:hAnsi="GT America Condensed" w:cs="Calibri"/>
          <w:b/>
          <w:sz w:val="12"/>
          <w:szCs w:val="12"/>
        </w:rPr>
      </w:pPr>
    </w:p>
    <w:p w14:paraId="0E70A97C" w14:textId="77777777" w:rsidR="00D55C39" w:rsidRPr="00123F81" w:rsidRDefault="007F4CFD" w:rsidP="002257FA">
      <w:pPr>
        <w:pStyle w:val="ListParagraph"/>
        <w:numPr>
          <w:ilvl w:val="0"/>
          <w:numId w:val="1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If you are a first-time felony offender, you are eligible for probation if you plead no contest or guilty.</w:t>
      </w:r>
    </w:p>
    <w:p w14:paraId="1322C26E" w14:textId="77777777" w:rsidR="007F4CFD" w:rsidRPr="00A70085" w:rsidRDefault="007F4CFD" w:rsidP="002257FA">
      <w:pPr>
        <w:pStyle w:val="ListParagraph"/>
        <w:spacing w:after="0" w:line="120" w:lineRule="atLeast"/>
        <w:rPr>
          <w:rFonts w:ascii="GT America Condensed" w:hAnsi="GT America Condensed" w:cs="Calibri"/>
          <w:sz w:val="12"/>
          <w:szCs w:val="12"/>
        </w:rPr>
      </w:pPr>
      <w:r w:rsidRPr="00123F81">
        <w:rPr>
          <w:rFonts w:ascii="GT America Condensed" w:hAnsi="GT America Condensed" w:cs="Calibri"/>
          <w:sz w:val="24"/>
          <w:szCs w:val="24"/>
        </w:rPr>
        <w:t xml:space="preserve"> </w:t>
      </w:r>
    </w:p>
    <w:p w14:paraId="3789BB45" w14:textId="77777777" w:rsidR="007F4CFD" w:rsidRPr="00123F81" w:rsidRDefault="007F4CFD" w:rsidP="002257FA">
      <w:pPr>
        <w:pStyle w:val="ListParagraph"/>
        <w:numPr>
          <w:ilvl w:val="0"/>
          <w:numId w:val="1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If it is not your first felony, you may still be eligible for probation, unless you’ve been convicted of Murder, Treason, a class Y felony, Driving/Boating While Intoxicated, or Continuing a Criminal Enterprise.</w:t>
      </w:r>
    </w:p>
    <w:p w14:paraId="39E22095" w14:textId="77777777" w:rsidR="00D55C39" w:rsidRPr="00123F81" w:rsidRDefault="00D55C39" w:rsidP="002257FA">
      <w:pPr>
        <w:pStyle w:val="ListParagraph"/>
        <w:spacing w:after="0" w:line="120" w:lineRule="atLeast"/>
        <w:rPr>
          <w:rFonts w:ascii="GT America Condensed" w:hAnsi="GT America Condensed" w:cs="Calibri"/>
          <w:sz w:val="12"/>
          <w:szCs w:val="12"/>
        </w:rPr>
      </w:pPr>
    </w:p>
    <w:p w14:paraId="3308B7CA" w14:textId="77777777" w:rsidR="007F4CFD" w:rsidRPr="00123F81" w:rsidRDefault="007F4CFD" w:rsidP="002257FA">
      <w:pPr>
        <w:pStyle w:val="ListParagraph"/>
        <w:numPr>
          <w:ilvl w:val="0"/>
          <w:numId w:val="15"/>
        </w:numPr>
        <w:spacing w:after="0" w:line="120" w:lineRule="atLeast"/>
        <w:rPr>
          <w:rFonts w:ascii="GT America Condensed" w:hAnsi="GT America Condensed" w:cs="Calibri"/>
          <w:b/>
          <w:sz w:val="24"/>
          <w:szCs w:val="24"/>
        </w:rPr>
      </w:pPr>
      <w:r w:rsidRPr="00123F81">
        <w:rPr>
          <w:rFonts w:ascii="GT America Condensed" w:hAnsi="GT America Condensed" w:cs="Calibri"/>
          <w:sz w:val="24"/>
          <w:szCs w:val="24"/>
        </w:rPr>
        <w:t>Your probation officer must give you a written statement explaining the conditions of your probation.</w:t>
      </w:r>
    </w:p>
    <w:p w14:paraId="707F9B0B" w14:textId="66FCCD74" w:rsidR="007F4CFD" w:rsidRPr="00123F81" w:rsidRDefault="007F4CFD" w:rsidP="002257FA">
      <w:pPr>
        <w:pStyle w:val="ListParagraph"/>
        <w:numPr>
          <w:ilvl w:val="1"/>
          <w:numId w:val="1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Arkansas Law requires that you waive </w:t>
      </w:r>
      <w:r w:rsidR="009237E0" w:rsidRPr="00123F81">
        <w:rPr>
          <w:rFonts w:ascii="GT America Condensed" w:hAnsi="GT America Condensed" w:cs="Calibri"/>
          <w:sz w:val="24"/>
          <w:szCs w:val="24"/>
        </w:rPr>
        <w:t xml:space="preserve">some of </w:t>
      </w:r>
      <w:r w:rsidRPr="00123F81">
        <w:rPr>
          <w:rFonts w:ascii="GT America Condensed" w:hAnsi="GT America Condensed" w:cs="Calibri"/>
          <w:sz w:val="24"/>
          <w:szCs w:val="24"/>
        </w:rPr>
        <w:t>your 4</w:t>
      </w:r>
      <w:r w:rsidRPr="00123F81">
        <w:rPr>
          <w:rFonts w:ascii="GT America Condensed" w:hAnsi="GT America Condensed" w:cs="Calibri"/>
          <w:sz w:val="24"/>
          <w:szCs w:val="24"/>
          <w:vertAlign w:val="superscript"/>
        </w:rPr>
        <w:t>th</w:t>
      </w:r>
      <w:r w:rsidRPr="00123F81">
        <w:rPr>
          <w:rFonts w:ascii="GT America Condensed" w:hAnsi="GT America Condensed" w:cs="Calibri"/>
          <w:sz w:val="24"/>
          <w:szCs w:val="24"/>
        </w:rPr>
        <w:t xml:space="preserve"> Amendment rights when accepting the conditions of probation; while on probation, a law enforcement officer can conduct a search of you or your property without a warrant.</w:t>
      </w:r>
    </w:p>
    <w:p w14:paraId="6A6BECF4" w14:textId="77777777" w:rsidR="00D55C39" w:rsidRPr="00123F81" w:rsidRDefault="00D55C39" w:rsidP="002257FA">
      <w:pPr>
        <w:pStyle w:val="ListParagraph"/>
        <w:spacing w:after="0" w:line="120" w:lineRule="atLeast"/>
        <w:ind w:left="1440"/>
        <w:rPr>
          <w:rFonts w:ascii="GT America Condensed" w:hAnsi="GT America Condensed" w:cs="Calibri"/>
          <w:sz w:val="12"/>
          <w:szCs w:val="12"/>
        </w:rPr>
      </w:pPr>
    </w:p>
    <w:p w14:paraId="496E4580" w14:textId="77777777" w:rsidR="0052770A" w:rsidRPr="00123F81" w:rsidRDefault="007F4CFD" w:rsidP="002257FA">
      <w:pPr>
        <w:pStyle w:val="ListParagraph"/>
        <w:numPr>
          <w:ilvl w:val="0"/>
          <w:numId w:val="1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If your probation is being revoked, you have the right to a hearing within 60 days of the violation. At the hearing, you have the right to </w:t>
      </w:r>
    </w:p>
    <w:p w14:paraId="266D18D1" w14:textId="77777777" w:rsidR="0052770A" w:rsidRPr="00123F81" w:rsidRDefault="007F4CFD" w:rsidP="002257FA">
      <w:pPr>
        <w:pStyle w:val="ListParagraph"/>
        <w:numPr>
          <w:ilvl w:val="1"/>
          <w:numId w:val="1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hear the case against you, </w:t>
      </w:r>
    </w:p>
    <w:p w14:paraId="425DD12F" w14:textId="77777777" w:rsidR="0052770A" w:rsidRPr="00123F81" w:rsidRDefault="007F4CFD" w:rsidP="002257FA">
      <w:pPr>
        <w:pStyle w:val="ListParagraph"/>
        <w:numPr>
          <w:ilvl w:val="1"/>
          <w:numId w:val="1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present your own case, and </w:t>
      </w:r>
    </w:p>
    <w:p w14:paraId="64E8514D" w14:textId="0246DBEA" w:rsidR="009237E0" w:rsidRPr="00123F81" w:rsidRDefault="007F4CFD" w:rsidP="00E64218">
      <w:pPr>
        <w:pStyle w:val="ListParagraph"/>
        <w:numPr>
          <w:ilvl w:val="1"/>
          <w:numId w:val="15"/>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be represented by an attorney.</w:t>
      </w:r>
    </w:p>
    <w:p w14:paraId="31B980E2" w14:textId="77777777" w:rsidR="007F4CFD" w:rsidRPr="00123F81" w:rsidRDefault="007F4CFD" w:rsidP="002257FA">
      <w:pPr>
        <w:pStyle w:val="ListParagraph"/>
        <w:spacing w:after="0" w:line="120" w:lineRule="atLeast"/>
        <w:rPr>
          <w:rFonts w:ascii="GT America Condensed" w:hAnsi="GT America Condensed" w:cs="Courier New"/>
          <w:b/>
          <w:sz w:val="24"/>
          <w:szCs w:val="24"/>
        </w:rPr>
      </w:pPr>
    </w:p>
    <w:p w14:paraId="34921C25" w14:textId="61C33CDF" w:rsidR="007F4CFD" w:rsidRPr="00FD01FC" w:rsidRDefault="00AB206B" w:rsidP="002257FA">
      <w:pPr>
        <w:pStyle w:val="ListParagraph"/>
        <w:spacing w:after="0" w:line="120" w:lineRule="atLeast"/>
        <w:ind w:left="0"/>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Rights When Sentenced to Pay Fines:</w:t>
      </w:r>
    </w:p>
    <w:p w14:paraId="644E7A33" w14:textId="77777777" w:rsidR="007F4CFD" w:rsidRPr="00123F81" w:rsidRDefault="007F4CFD" w:rsidP="002257FA">
      <w:pPr>
        <w:pStyle w:val="ListParagraph"/>
        <w:spacing w:after="0" w:line="120" w:lineRule="atLeast"/>
        <w:ind w:left="0"/>
        <w:rPr>
          <w:rFonts w:ascii="GT America Condensed" w:hAnsi="GT America Condensed" w:cs="Courier New"/>
          <w:b/>
          <w:color w:val="44546A" w:themeColor="text2"/>
          <w:sz w:val="12"/>
          <w:szCs w:val="12"/>
        </w:rPr>
      </w:pPr>
    </w:p>
    <w:p w14:paraId="31B2F0A9" w14:textId="77777777" w:rsidR="007F4CFD" w:rsidRPr="00123F81" w:rsidRDefault="007F4CFD" w:rsidP="002257FA">
      <w:pPr>
        <w:pStyle w:val="ListParagraph"/>
        <w:numPr>
          <w:ilvl w:val="0"/>
          <w:numId w:val="14"/>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You may request to pay the fines by a specific date or to create a payment plan</w:t>
      </w:r>
      <w:r w:rsidR="00DC694D" w:rsidRPr="00123F81">
        <w:rPr>
          <w:rFonts w:ascii="GT America Condensed" w:hAnsi="GT America Condensed" w:cs="Calibri"/>
          <w:sz w:val="24"/>
          <w:szCs w:val="24"/>
        </w:rPr>
        <w:t>.</w:t>
      </w:r>
      <w:r w:rsidRPr="00123F81">
        <w:rPr>
          <w:rFonts w:ascii="GT America Condensed" w:hAnsi="GT America Condensed" w:cs="Calibri"/>
          <w:sz w:val="24"/>
          <w:szCs w:val="24"/>
        </w:rPr>
        <w:t xml:space="preserve"> Otherwise</w:t>
      </w:r>
      <w:r w:rsidR="0052770A" w:rsidRPr="00123F81">
        <w:rPr>
          <w:rFonts w:ascii="GT America Condensed" w:hAnsi="GT America Condensed" w:cs="Calibri"/>
          <w:sz w:val="24"/>
          <w:szCs w:val="24"/>
        </w:rPr>
        <w:t>,</w:t>
      </w:r>
      <w:r w:rsidRPr="00123F81">
        <w:rPr>
          <w:rFonts w:ascii="GT America Condensed" w:hAnsi="GT America Condensed" w:cs="Calibri"/>
          <w:sz w:val="24"/>
          <w:szCs w:val="24"/>
        </w:rPr>
        <w:t xml:space="preserve"> the payment will be due and must be paid by the end of the next business day.</w:t>
      </w:r>
    </w:p>
    <w:p w14:paraId="38C76015" w14:textId="77777777" w:rsidR="002257FA" w:rsidRPr="00123F81" w:rsidRDefault="002257FA" w:rsidP="002257FA">
      <w:pPr>
        <w:pStyle w:val="ListParagraph"/>
        <w:spacing w:after="0" w:line="120" w:lineRule="atLeast"/>
        <w:rPr>
          <w:rFonts w:ascii="GT America Condensed" w:hAnsi="GT America Condensed" w:cs="Calibri"/>
          <w:sz w:val="12"/>
          <w:szCs w:val="12"/>
        </w:rPr>
      </w:pPr>
    </w:p>
    <w:p w14:paraId="53BDD38E" w14:textId="3CBE3A0A" w:rsidR="007F4CFD" w:rsidRPr="00123F81" w:rsidRDefault="00C83FA3" w:rsidP="002257FA">
      <w:pPr>
        <w:pStyle w:val="ListParagraph"/>
        <w:numPr>
          <w:ilvl w:val="0"/>
          <w:numId w:val="14"/>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The court should ask about your ability to pay. If you are unable to pay in full, or if you are unable to afford the amount the court requests per month, you</w:t>
      </w:r>
      <w:r w:rsidR="00DF63B7" w:rsidRPr="00123F81">
        <w:rPr>
          <w:rFonts w:ascii="GT America Condensed" w:hAnsi="GT America Condensed" w:cs="Calibri"/>
          <w:sz w:val="24"/>
          <w:szCs w:val="24"/>
        </w:rPr>
        <w:t xml:space="preserve"> can</w:t>
      </w:r>
      <w:r w:rsidR="00734E58">
        <w:rPr>
          <w:rFonts w:ascii="GT America Condensed" w:hAnsi="GT America Condensed" w:cs="Calibri"/>
          <w:sz w:val="24"/>
          <w:szCs w:val="24"/>
        </w:rPr>
        <w:t xml:space="preserve"> </w:t>
      </w:r>
      <w:r w:rsidRPr="00123F81">
        <w:rPr>
          <w:rFonts w:ascii="GT America Condensed" w:hAnsi="GT America Condensed" w:cs="Calibri"/>
          <w:sz w:val="24"/>
          <w:szCs w:val="24"/>
        </w:rPr>
        <w:t xml:space="preserve">raise this with the judge before you step down. </w:t>
      </w:r>
      <w:r w:rsidR="007F4CFD" w:rsidRPr="00123F81">
        <w:rPr>
          <w:rFonts w:ascii="GT America Condensed" w:hAnsi="GT America Condensed" w:cs="Calibri"/>
          <w:sz w:val="24"/>
          <w:szCs w:val="24"/>
        </w:rPr>
        <w:t>If the court determines that paying immediately is beyond your means, it should create a payment plan for you</w:t>
      </w:r>
      <w:r w:rsidRPr="00123F81">
        <w:rPr>
          <w:rFonts w:ascii="GT America Condensed" w:hAnsi="GT America Condensed" w:cs="Calibri"/>
          <w:sz w:val="24"/>
          <w:szCs w:val="24"/>
        </w:rPr>
        <w:t xml:space="preserve">, </w:t>
      </w:r>
      <w:proofErr w:type="gramStart"/>
      <w:r w:rsidRPr="00123F81">
        <w:rPr>
          <w:rFonts w:ascii="GT America Condensed" w:hAnsi="GT America Condensed" w:cs="Calibri"/>
          <w:sz w:val="24"/>
          <w:szCs w:val="24"/>
        </w:rPr>
        <w:t>taking into account</w:t>
      </w:r>
      <w:proofErr w:type="gramEnd"/>
      <w:r w:rsidRPr="00123F81">
        <w:rPr>
          <w:rFonts w:ascii="GT America Condensed" w:hAnsi="GT America Condensed" w:cs="Calibri"/>
          <w:sz w:val="24"/>
          <w:szCs w:val="24"/>
        </w:rPr>
        <w:t xml:space="preserve"> your income and expenses</w:t>
      </w:r>
      <w:r w:rsidR="007F4CFD" w:rsidRPr="00123F81">
        <w:rPr>
          <w:rFonts w:ascii="GT America Condensed" w:hAnsi="GT America Condensed" w:cs="Calibri"/>
          <w:sz w:val="24"/>
          <w:szCs w:val="24"/>
        </w:rPr>
        <w:t>.</w:t>
      </w:r>
      <w:r w:rsidRPr="00123F81">
        <w:rPr>
          <w:rFonts w:ascii="GT America Condensed" w:hAnsi="GT America Condensed" w:cs="Calibri"/>
          <w:sz w:val="24"/>
          <w:szCs w:val="24"/>
        </w:rPr>
        <w:t xml:space="preserve"> </w:t>
      </w:r>
    </w:p>
    <w:p w14:paraId="3469C4D4" w14:textId="77777777" w:rsidR="002257FA" w:rsidRPr="00123F81" w:rsidRDefault="002257FA" w:rsidP="002257FA">
      <w:pPr>
        <w:spacing w:after="0" w:line="120" w:lineRule="atLeast"/>
        <w:rPr>
          <w:rFonts w:ascii="GT America Condensed" w:hAnsi="GT America Condensed" w:cs="Calibri"/>
          <w:sz w:val="12"/>
          <w:szCs w:val="12"/>
        </w:rPr>
      </w:pPr>
    </w:p>
    <w:p w14:paraId="58B0D57A" w14:textId="5672A236" w:rsidR="007F4CFD" w:rsidRPr="00123F81" w:rsidRDefault="007F4CFD" w:rsidP="002257FA">
      <w:pPr>
        <w:pStyle w:val="ListParagraph"/>
        <w:numPr>
          <w:ilvl w:val="0"/>
          <w:numId w:val="14"/>
        </w:numPr>
        <w:spacing w:after="0" w:line="120" w:lineRule="atLeast"/>
        <w:rPr>
          <w:rFonts w:ascii="GT America Condensed" w:hAnsi="GT America Condensed" w:cs="Calibri"/>
          <w:sz w:val="24"/>
          <w:szCs w:val="24"/>
        </w:rPr>
      </w:pPr>
      <w:r w:rsidRPr="00123F81">
        <w:rPr>
          <w:rFonts w:ascii="GT America Condensed" w:hAnsi="GT America Condensed" w:cs="Calibri"/>
          <w:sz w:val="24"/>
          <w:szCs w:val="24"/>
        </w:rPr>
        <w:t xml:space="preserve">The court must accept payment by check, </w:t>
      </w:r>
      <w:proofErr w:type="gramStart"/>
      <w:r w:rsidRPr="00123F81">
        <w:rPr>
          <w:rFonts w:ascii="GT America Condensed" w:hAnsi="GT America Condensed" w:cs="Calibri"/>
          <w:sz w:val="24"/>
          <w:szCs w:val="24"/>
        </w:rPr>
        <w:t>as long as</w:t>
      </w:r>
      <w:proofErr w:type="gramEnd"/>
      <w:r w:rsidRPr="00123F81">
        <w:rPr>
          <w:rFonts w:ascii="GT America Condensed" w:hAnsi="GT America Condensed" w:cs="Calibri"/>
          <w:sz w:val="24"/>
          <w:szCs w:val="24"/>
        </w:rPr>
        <w:t xml:space="preserve"> you</w:t>
      </w:r>
      <w:r w:rsidR="00432C13">
        <w:rPr>
          <w:rFonts w:ascii="GT America Condensed" w:hAnsi="GT America Condensed" w:cs="Calibri"/>
          <w:sz w:val="24"/>
          <w:szCs w:val="24"/>
        </w:rPr>
        <w:t xml:space="preserve"> can show you are a resident of Arkansas and your check draws from a</w:t>
      </w:r>
      <w:r w:rsidRPr="00123F81">
        <w:rPr>
          <w:rFonts w:ascii="GT America Condensed" w:hAnsi="GT America Condensed" w:cs="Calibri"/>
          <w:sz w:val="24"/>
          <w:szCs w:val="24"/>
        </w:rPr>
        <w:t xml:space="preserve"> bank in Arkansas.</w:t>
      </w:r>
    </w:p>
    <w:p w14:paraId="12FA88B5" w14:textId="77777777" w:rsidR="002257FA" w:rsidRPr="00123F81" w:rsidRDefault="002257FA" w:rsidP="002257FA">
      <w:pPr>
        <w:spacing w:after="0" w:line="120" w:lineRule="atLeast"/>
        <w:rPr>
          <w:rFonts w:ascii="GT America Condensed" w:hAnsi="GT America Condensed" w:cs="Calibri"/>
          <w:sz w:val="12"/>
          <w:szCs w:val="12"/>
        </w:rPr>
      </w:pPr>
    </w:p>
    <w:p w14:paraId="305B43FF" w14:textId="5411C9CE" w:rsidR="007F4CFD" w:rsidRPr="00432C13" w:rsidRDefault="007F4CFD" w:rsidP="002257FA">
      <w:pPr>
        <w:pStyle w:val="ListParagraph"/>
        <w:numPr>
          <w:ilvl w:val="0"/>
          <w:numId w:val="14"/>
        </w:numPr>
        <w:spacing w:after="0" w:line="120" w:lineRule="atLeast"/>
        <w:rPr>
          <w:rFonts w:ascii="GT America Condensed" w:hAnsi="GT America Condensed" w:cs="Courier New"/>
          <w:sz w:val="24"/>
          <w:szCs w:val="24"/>
        </w:rPr>
      </w:pPr>
      <w:r w:rsidRPr="00123F81">
        <w:rPr>
          <w:rFonts w:ascii="GT America Condensed" w:hAnsi="GT America Condensed" w:cs="Calibri"/>
          <w:sz w:val="24"/>
          <w:szCs w:val="24"/>
        </w:rPr>
        <w:t>Most counties accept debit and credit card payments</w:t>
      </w:r>
      <w:r w:rsidR="00432C13">
        <w:rPr>
          <w:rFonts w:ascii="GT America Condensed" w:hAnsi="GT America Condensed" w:cs="Calibri"/>
          <w:sz w:val="24"/>
          <w:szCs w:val="24"/>
        </w:rPr>
        <w:t>, though they may charge a transaction fee if you pay with a debit or credit card</w:t>
      </w:r>
      <w:r w:rsidRPr="00123F81">
        <w:rPr>
          <w:rFonts w:ascii="GT America Condensed" w:hAnsi="GT America Condensed" w:cs="Calibri"/>
          <w:sz w:val="24"/>
          <w:szCs w:val="24"/>
        </w:rPr>
        <w:t>.</w:t>
      </w:r>
    </w:p>
    <w:p w14:paraId="156EBC96" w14:textId="77777777" w:rsidR="00432C13" w:rsidRPr="00432C13" w:rsidRDefault="00432C13" w:rsidP="00432C13">
      <w:pPr>
        <w:pStyle w:val="ListParagraph"/>
        <w:rPr>
          <w:rFonts w:ascii="GT America Condensed" w:hAnsi="GT America Condensed" w:cs="Courier New"/>
          <w:sz w:val="12"/>
          <w:szCs w:val="12"/>
        </w:rPr>
      </w:pPr>
    </w:p>
    <w:p w14:paraId="4977D68D" w14:textId="520467D8" w:rsidR="00432C13" w:rsidRPr="00123F81" w:rsidRDefault="00432C13" w:rsidP="002257FA">
      <w:pPr>
        <w:pStyle w:val="ListParagraph"/>
        <w:numPr>
          <w:ilvl w:val="0"/>
          <w:numId w:val="14"/>
        </w:numPr>
        <w:spacing w:after="0" w:line="120" w:lineRule="atLeast"/>
        <w:rPr>
          <w:rFonts w:ascii="GT America Condensed" w:hAnsi="GT America Condensed" w:cs="Courier New"/>
          <w:sz w:val="24"/>
          <w:szCs w:val="24"/>
        </w:rPr>
      </w:pPr>
      <w:r>
        <w:rPr>
          <w:rFonts w:ascii="GT America Condensed" w:hAnsi="GT America Condensed" w:cs="Courier New"/>
          <w:sz w:val="24"/>
          <w:szCs w:val="24"/>
        </w:rPr>
        <w:t>If you pay online through a third-party entity, you should not be charged a transaction fee.</w:t>
      </w:r>
    </w:p>
    <w:p w14:paraId="66640267" w14:textId="66E65894" w:rsidR="007F4CFD" w:rsidRPr="00FD01FC" w:rsidRDefault="00AB206B" w:rsidP="002257FA">
      <w:pPr>
        <w:spacing w:after="0" w:line="120" w:lineRule="atLeast"/>
        <w:rPr>
          <w:rFonts w:ascii="GT America Condensed" w:hAnsi="GT America Condensed" w:cs="Courier New"/>
          <w:b/>
          <w:color w:val="0055AA"/>
          <w:sz w:val="28"/>
          <w:szCs w:val="28"/>
        </w:rPr>
      </w:pPr>
      <w:r w:rsidRPr="00FD01FC">
        <w:rPr>
          <w:rFonts w:ascii="GT America Condensed" w:hAnsi="GT America Condensed" w:cs="Courier New"/>
          <w:bCs/>
          <w:color w:val="0055AA"/>
          <w:sz w:val="28"/>
          <w:szCs w:val="28"/>
        </w:rPr>
        <w:lastRenderedPageBreak/>
        <w:t xml:space="preserve">The Right to be Free </w:t>
      </w:r>
      <w:r w:rsidR="00DF63B7" w:rsidRPr="00FD01FC">
        <w:rPr>
          <w:rFonts w:ascii="GT America Condensed" w:hAnsi="GT America Condensed" w:cs="Courier New"/>
          <w:bCs/>
          <w:color w:val="0055AA"/>
          <w:sz w:val="28"/>
          <w:szCs w:val="28"/>
        </w:rPr>
        <w:t>f</w:t>
      </w:r>
      <w:r w:rsidRPr="00FD01FC">
        <w:rPr>
          <w:rFonts w:ascii="GT America Condensed" w:hAnsi="GT America Condensed" w:cs="Courier New"/>
          <w:bCs/>
          <w:color w:val="0055AA"/>
          <w:sz w:val="28"/>
          <w:szCs w:val="28"/>
        </w:rPr>
        <w:t>rom Double Jeopardy:</w:t>
      </w:r>
      <w:r w:rsidR="007F4CFD" w:rsidRPr="00FD01FC">
        <w:rPr>
          <w:rFonts w:ascii="GT America Condensed" w:hAnsi="GT America Condensed" w:cs="Courier New"/>
          <w:b/>
          <w:color w:val="0055AA"/>
          <w:sz w:val="28"/>
          <w:szCs w:val="28"/>
        </w:rPr>
        <w:t xml:space="preserve"> </w:t>
      </w:r>
    </w:p>
    <w:p w14:paraId="25BD237A" w14:textId="77777777" w:rsidR="007F4CFD" w:rsidRPr="00123F81" w:rsidRDefault="007F4CFD" w:rsidP="002257FA">
      <w:pPr>
        <w:spacing w:after="0" w:line="120" w:lineRule="atLeast"/>
        <w:rPr>
          <w:rFonts w:ascii="GT America Condensed" w:hAnsi="GT America Condensed" w:cs="Courier New"/>
          <w:sz w:val="12"/>
          <w:szCs w:val="12"/>
        </w:rPr>
      </w:pPr>
    </w:p>
    <w:p w14:paraId="6406D509" w14:textId="77777777" w:rsidR="007F4CFD" w:rsidRPr="00123F81" w:rsidRDefault="0052770A" w:rsidP="002257FA">
      <w:pPr>
        <w:pStyle w:val="ListParagraph"/>
        <w:numPr>
          <w:ilvl w:val="0"/>
          <w:numId w:val="14"/>
        </w:numPr>
        <w:spacing w:after="0" w:line="120" w:lineRule="atLeast"/>
        <w:rPr>
          <w:rFonts w:ascii="GT America Condensed" w:hAnsi="GT America Condensed" w:cstheme="minorHAnsi"/>
          <w:sz w:val="24"/>
          <w:szCs w:val="24"/>
        </w:rPr>
      </w:pPr>
      <w:r w:rsidRPr="00123F81">
        <w:rPr>
          <w:rFonts w:ascii="GT America Condensed" w:hAnsi="GT America Condensed" w:cstheme="minorHAnsi"/>
          <w:sz w:val="24"/>
          <w:szCs w:val="24"/>
        </w:rPr>
        <w:t>Y</w:t>
      </w:r>
      <w:r w:rsidR="00A02185" w:rsidRPr="00123F81">
        <w:rPr>
          <w:rFonts w:ascii="GT America Condensed" w:hAnsi="GT America Condensed" w:cstheme="minorHAnsi"/>
          <w:sz w:val="24"/>
          <w:szCs w:val="24"/>
        </w:rPr>
        <w:t>ou</w:t>
      </w:r>
      <w:r w:rsidRPr="00123F81">
        <w:rPr>
          <w:rFonts w:ascii="GT America Condensed" w:hAnsi="GT America Condensed" w:cstheme="minorHAnsi"/>
          <w:sz w:val="24"/>
          <w:szCs w:val="24"/>
        </w:rPr>
        <w:t xml:space="preserve"> cannot be</w:t>
      </w:r>
      <w:r w:rsidR="007F4CFD" w:rsidRPr="00123F81">
        <w:rPr>
          <w:rFonts w:ascii="GT America Condensed" w:hAnsi="GT America Condensed" w:cstheme="minorHAnsi"/>
          <w:sz w:val="24"/>
          <w:szCs w:val="24"/>
        </w:rPr>
        <w:t xml:space="preserve"> charged </w:t>
      </w:r>
      <w:r w:rsidRPr="00123F81">
        <w:rPr>
          <w:rFonts w:ascii="GT America Condensed" w:hAnsi="GT America Condensed" w:cstheme="minorHAnsi"/>
          <w:sz w:val="24"/>
          <w:szCs w:val="24"/>
        </w:rPr>
        <w:t>twice for the same occurrence of a crime</w:t>
      </w:r>
      <w:r w:rsidR="007F4CFD" w:rsidRPr="00123F81">
        <w:rPr>
          <w:rFonts w:ascii="GT America Condensed" w:hAnsi="GT America Condensed" w:cstheme="minorHAnsi"/>
          <w:sz w:val="24"/>
          <w:szCs w:val="24"/>
        </w:rPr>
        <w:t>.</w:t>
      </w:r>
    </w:p>
    <w:p w14:paraId="7527B2AD" w14:textId="77777777" w:rsidR="007F4CFD" w:rsidRPr="00123F81" w:rsidRDefault="007F4CFD" w:rsidP="002257FA">
      <w:pPr>
        <w:spacing w:after="0" w:line="120" w:lineRule="atLeast"/>
        <w:rPr>
          <w:rFonts w:ascii="GT America Condensed" w:hAnsi="GT America Condensed" w:cs="Courier New"/>
          <w:b/>
          <w:sz w:val="24"/>
          <w:szCs w:val="24"/>
        </w:rPr>
      </w:pPr>
    </w:p>
    <w:p w14:paraId="0EFE9315" w14:textId="575973AE" w:rsidR="007F4CFD" w:rsidRPr="00FD01FC" w:rsidRDefault="00AB206B" w:rsidP="002257FA">
      <w:pPr>
        <w:spacing w:after="0" w:line="120" w:lineRule="atLeast"/>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The Right to Appeal:</w:t>
      </w:r>
    </w:p>
    <w:p w14:paraId="575D4666" w14:textId="77777777" w:rsidR="00A02185" w:rsidRPr="00123F81" w:rsidRDefault="00A02185" w:rsidP="002257FA">
      <w:pPr>
        <w:spacing w:after="0" w:line="120" w:lineRule="atLeast"/>
        <w:rPr>
          <w:rFonts w:ascii="GT America Condensed" w:hAnsi="GT America Condensed" w:cs="Courier New"/>
          <w:b/>
          <w:color w:val="44546A" w:themeColor="text2"/>
          <w:sz w:val="12"/>
          <w:szCs w:val="12"/>
        </w:rPr>
      </w:pPr>
    </w:p>
    <w:p w14:paraId="5BFA3EDD" w14:textId="2A4A8CD0" w:rsidR="00A70085" w:rsidRPr="00A70085" w:rsidRDefault="003937FE" w:rsidP="00A70085">
      <w:pPr>
        <w:pStyle w:val="ListParagraph"/>
        <w:numPr>
          <w:ilvl w:val="0"/>
          <w:numId w:val="14"/>
        </w:numPr>
        <w:spacing w:after="0" w:line="120" w:lineRule="atLeast"/>
        <w:rPr>
          <w:rFonts w:ascii="GT America Condensed" w:hAnsi="GT America Condensed" w:cs="Calibri"/>
          <w:b/>
          <w:sz w:val="24"/>
          <w:szCs w:val="24"/>
        </w:rPr>
      </w:pPr>
      <w:r w:rsidRPr="00123F81">
        <w:rPr>
          <w:rFonts w:ascii="GT America Condensed" w:hAnsi="GT America Condensed" w:cs="Calibri"/>
          <w:sz w:val="24"/>
          <w:szCs w:val="24"/>
        </w:rPr>
        <w:t>District Courts hear traffic and misdemeanor cases, as well as first appearances on felony charges. Circuit Courts hear felony cases.</w:t>
      </w:r>
    </w:p>
    <w:p w14:paraId="0908C9F4" w14:textId="77777777" w:rsidR="00A70085" w:rsidRPr="00A70085" w:rsidRDefault="00A70085" w:rsidP="00A70085">
      <w:pPr>
        <w:spacing w:after="0" w:line="120" w:lineRule="atLeast"/>
        <w:ind w:left="360"/>
        <w:rPr>
          <w:rFonts w:ascii="GT America Condensed" w:hAnsi="GT America Condensed" w:cs="Calibri"/>
          <w:b/>
          <w:sz w:val="12"/>
          <w:szCs w:val="12"/>
        </w:rPr>
      </w:pPr>
    </w:p>
    <w:p w14:paraId="3062929E" w14:textId="6E520798" w:rsidR="007F4CFD" w:rsidRPr="00A70085" w:rsidRDefault="007F4CFD" w:rsidP="00A70085">
      <w:pPr>
        <w:pStyle w:val="ListParagraph"/>
        <w:numPr>
          <w:ilvl w:val="0"/>
          <w:numId w:val="14"/>
        </w:numPr>
        <w:spacing w:after="0" w:line="120" w:lineRule="atLeast"/>
        <w:rPr>
          <w:rFonts w:ascii="GT America Condensed" w:hAnsi="GT America Condensed" w:cs="Calibri"/>
          <w:b/>
          <w:sz w:val="24"/>
          <w:szCs w:val="24"/>
        </w:rPr>
      </w:pPr>
      <w:r w:rsidRPr="00A70085">
        <w:rPr>
          <w:rFonts w:ascii="GT America Condensed" w:hAnsi="GT America Condensed" w:cs="Calibri"/>
          <w:sz w:val="24"/>
          <w:szCs w:val="24"/>
        </w:rPr>
        <w:t>District Court cases can be ap</w:t>
      </w:r>
      <w:r w:rsidR="00A02185" w:rsidRPr="00A70085">
        <w:rPr>
          <w:rFonts w:ascii="GT America Condensed" w:hAnsi="GT America Condensed" w:cs="Calibri"/>
          <w:sz w:val="24"/>
          <w:szCs w:val="24"/>
        </w:rPr>
        <w:t>pealed to Circuit Cour</w:t>
      </w:r>
      <w:r w:rsidR="003937FE" w:rsidRPr="00A70085">
        <w:rPr>
          <w:rFonts w:ascii="GT America Condensed" w:hAnsi="GT America Condensed" w:cs="Calibri"/>
          <w:sz w:val="24"/>
          <w:szCs w:val="24"/>
        </w:rPr>
        <w:t>t</w:t>
      </w:r>
      <w:r w:rsidR="00A02185" w:rsidRPr="00A70085">
        <w:rPr>
          <w:rFonts w:ascii="GT America Condensed" w:hAnsi="GT America Condensed" w:cs="Calibri"/>
          <w:sz w:val="24"/>
          <w:szCs w:val="24"/>
        </w:rPr>
        <w:t>.</w:t>
      </w:r>
      <w:r w:rsidR="003937FE" w:rsidRPr="00A70085">
        <w:rPr>
          <w:rFonts w:ascii="GT America Condensed" w:hAnsi="GT America Condensed" w:cs="Calibri"/>
          <w:sz w:val="24"/>
          <w:szCs w:val="24"/>
        </w:rPr>
        <w:t xml:space="preserve"> There is often no court reporter in District Court to record testimony. If you appeal from District to Circuit Court, you will have a new trial.</w:t>
      </w:r>
      <w:r w:rsidR="00673D0F" w:rsidRPr="00A70085">
        <w:rPr>
          <w:rFonts w:ascii="GT America Condensed" w:hAnsi="GT America Condensed" w:cs="Calibri"/>
          <w:sz w:val="24"/>
          <w:szCs w:val="24"/>
        </w:rPr>
        <w:t xml:space="preserve"> If you were sentenced in District Court, that sentence will be carried out unless the outcome of your new trial is different. You cannot renew plea negotiations by appealing to Circuit Court.</w:t>
      </w:r>
    </w:p>
    <w:p w14:paraId="509F8FE3" w14:textId="77777777" w:rsidR="002257FA" w:rsidRPr="00123F81" w:rsidRDefault="002257FA" w:rsidP="002257FA">
      <w:pPr>
        <w:spacing w:after="0" w:line="120" w:lineRule="atLeast"/>
        <w:ind w:left="360"/>
        <w:rPr>
          <w:rFonts w:ascii="GT America Condensed" w:hAnsi="GT America Condensed" w:cs="Calibri"/>
          <w:b/>
          <w:sz w:val="12"/>
          <w:szCs w:val="12"/>
        </w:rPr>
      </w:pPr>
    </w:p>
    <w:p w14:paraId="145FE52A" w14:textId="42A5450C" w:rsidR="00A02185" w:rsidRPr="00123F81" w:rsidRDefault="00A02185" w:rsidP="002257FA">
      <w:pPr>
        <w:pStyle w:val="ListParagraph"/>
        <w:numPr>
          <w:ilvl w:val="0"/>
          <w:numId w:val="14"/>
        </w:numPr>
        <w:spacing w:after="0" w:line="120" w:lineRule="atLeast"/>
        <w:rPr>
          <w:rFonts w:ascii="GT America Condensed" w:hAnsi="GT America Condensed" w:cs="Calibri"/>
          <w:b/>
          <w:sz w:val="24"/>
          <w:szCs w:val="24"/>
        </w:rPr>
      </w:pPr>
      <w:r w:rsidRPr="00123F81">
        <w:rPr>
          <w:rFonts w:ascii="GT America Condensed" w:hAnsi="GT America Condensed" w:cs="Calibri"/>
          <w:sz w:val="24"/>
          <w:szCs w:val="24"/>
        </w:rPr>
        <w:t>Appeals</w:t>
      </w:r>
      <w:r w:rsidR="003937FE" w:rsidRPr="00123F81">
        <w:rPr>
          <w:rFonts w:ascii="GT America Condensed" w:hAnsi="GT America Condensed" w:cs="Calibri"/>
          <w:sz w:val="24"/>
          <w:szCs w:val="24"/>
        </w:rPr>
        <w:t xml:space="preserve"> from District to Circuit Court</w:t>
      </w:r>
      <w:r w:rsidRPr="00123F81">
        <w:rPr>
          <w:rFonts w:ascii="GT America Condensed" w:hAnsi="GT America Condensed" w:cs="Calibri"/>
          <w:sz w:val="24"/>
          <w:szCs w:val="24"/>
        </w:rPr>
        <w:t xml:space="preserve"> must be filed by 30 days after your plea or conviction.</w:t>
      </w:r>
    </w:p>
    <w:p w14:paraId="6D6040F9" w14:textId="77777777" w:rsidR="003937FE" w:rsidRPr="00A70085" w:rsidRDefault="003937FE" w:rsidP="003937FE">
      <w:pPr>
        <w:pStyle w:val="ListParagraph"/>
        <w:rPr>
          <w:rFonts w:ascii="GT America Condensed" w:hAnsi="GT America Condensed" w:cs="Calibri"/>
          <w:b/>
          <w:sz w:val="12"/>
          <w:szCs w:val="12"/>
        </w:rPr>
      </w:pPr>
    </w:p>
    <w:p w14:paraId="5956AE0E" w14:textId="7BF43604" w:rsidR="003937FE" w:rsidRPr="00123F81" w:rsidRDefault="003937FE" w:rsidP="002257FA">
      <w:pPr>
        <w:pStyle w:val="ListParagraph"/>
        <w:numPr>
          <w:ilvl w:val="0"/>
          <w:numId w:val="14"/>
        </w:numPr>
        <w:spacing w:after="0" w:line="120" w:lineRule="atLeast"/>
        <w:rPr>
          <w:rFonts w:ascii="GT America Condensed" w:hAnsi="GT America Condensed" w:cs="Calibri"/>
          <w:b/>
          <w:sz w:val="24"/>
          <w:szCs w:val="24"/>
        </w:rPr>
      </w:pPr>
      <w:r w:rsidRPr="00123F81">
        <w:rPr>
          <w:rFonts w:ascii="GT America Condensed" w:hAnsi="GT America Condensed" w:cs="Calibri"/>
          <w:sz w:val="24"/>
          <w:szCs w:val="24"/>
        </w:rPr>
        <w:t>You may also appeal from Circuit Court to the Arkansas Court of Appeals or the Arkansas Supreme Court.</w:t>
      </w:r>
    </w:p>
    <w:p w14:paraId="3DE72CBD" w14:textId="77777777" w:rsidR="007F4CFD" w:rsidRPr="00123F81" w:rsidRDefault="007F4CFD" w:rsidP="002257FA">
      <w:pPr>
        <w:spacing w:after="0" w:line="120" w:lineRule="atLeast"/>
        <w:rPr>
          <w:rFonts w:ascii="GT America Condensed" w:hAnsi="GT America Condensed" w:cs="Courier New"/>
          <w:b/>
          <w:color w:val="44546A" w:themeColor="text2"/>
          <w:sz w:val="24"/>
          <w:szCs w:val="24"/>
        </w:rPr>
      </w:pPr>
    </w:p>
    <w:p w14:paraId="68AC1624" w14:textId="5F42F8C5" w:rsidR="007F4CFD" w:rsidRDefault="00AB206B" w:rsidP="002257FA">
      <w:pPr>
        <w:spacing w:after="0" w:line="120" w:lineRule="atLeast"/>
        <w:rPr>
          <w:rFonts w:ascii="GT America Condensed" w:hAnsi="GT America Condensed" w:cs="Courier New"/>
          <w:bCs/>
          <w:color w:val="0055AA"/>
          <w:sz w:val="28"/>
          <w:szCs w:val="28"/>
        </w:rPr>
      </w:pPr>
      <w:r w:rsidRPr="00FD01FC">
        <w:rPr>
          <w:rFonts w:ascii="GT America Condensed" w:hAnsi="GT America Condensed" w:cs="Courier New"/>
          <w:bCs/>
          <w:color w:val="0055AA"/>
          <w:sz w:val="28"/>
          <w:szCs w:val="28"/>
        </w:rPr>
        <w:t>Resources</w:t>
      </w:r>
      <w:r w:rsidR="00FD01FC">
        <w:rPr>
          <w:rFonts w:ascii="GT America Condensed" w:hAnsi="GT America Condensed" w:cs="Courier New"/>
          <w:bCs/>
          <w:color w:val="0055AA"/>
          <w:sz w:val="28"/>
          <w:szCs w:val="28"/>
        </w:rPr>
        <w:t>:</w:t>
      </w:r>
    </w:p>
    <w:tbl>
      <w:tblPr>
        <w:tblStyle w:val="TableGrid"/>
        <w:tblW w:w="9568" w:type="dxa"/>
        <w:tblLook w:val="04A0" w:firstRow="1" w:lastRow="0" w:firstColumn="1" w:lastColumn="0" w:noHBand="0" w:noVBand="1"/>
      </w:tblPr>
      <w:tblGrid>
        <w:gridCol w:w="4784"/>
        <w:gridCol w:w="4784"/>
      </w:tblGrid>
      <w:tr w:rsidR="00550D0E" w14:paraId="4D2F2FBA" w14:textId="77777777" w:rsidTr="00550D0E">
        <w:trPr>
          <w:trHeight w:val="61"/>
        </w:trPr>
        <w:tc>
          <w:tcPr>
            <w:tcW w:w="4784" w:type="dxa"/>
          </w:tcPr>
          <w:p w14:paraId="0044706F" w14:textId="3F6DBDC1"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b/>
                <w:bCs/>
                <w:sz w:val="24"/>
                <w:szCs w:val="24"/>
              </w:rPr>
              <w:t>Arkansas Public Defender Commission</w:t>
            </w:r>
            <w:r w:rsidRPr="00FD01FC">
              <w:rPr>
                <w:rFonts w:ascii="GT America Condensed" w:hAnsi="GT America Condensed" w:cs="Calibri"/>
                <w:sz w:val="24"/>
                <w:szCs w:val="24"/>
              </w:rPr>
              <w:t>:</w:t>
            </w:r>
          </w:p>
          <w:p w14:paraId="5C9A080C" w14:textId="77777777"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sz w:val="24"/>
                <w:szCs w:val="24"/>
              </w:rPr>
              <w:t>101 E. Capitol Ave #201</w:t>
            </w:r>
          </w:p>
          <w:p w14:paraId="1C339745" w14:textId="77777777"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sz w:val="24"/>
                <w:szCs w:val="24"/>
              </w:rPr>
              <w:t>Little Rock, AR 72201</w:t>
            </w:r>
          </w:p>
          <w:p w14:paraId="023EEAF1" w14:textId="77777777"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sz w:val="24"/>
                <w:szCs w:val="24"/>
              </w:rPr>
              <w:t>501-682-9070</w:t>
            </w:r>
          </w:p>
          <w:p w14:paraId="42C7CDDB" w14:textId="77777777" w:rsidR="00550D0E" w:rsidRPr="00FD01FC" w:rsidRDefault="00A558EF" w:rsidP="00550D0E">
            <w:pPr>
              <w:spacing w:line="120" w:lineRule="atLeast"/>
              <w:rPr>
                <w:rFonts w:ascii="GT America Condensed" w:hAnsi="GT America Condensed" w:cs="Calibri"/>
                <w:color w:val="0055AA"/>
                <w:sz w:val="24"/>
                <w:szCs w:val="24"/>
              </w:rPr>
            </w:pPr>
            <w:hyperlink r:id="rId9" w:history="1">
              <w:r w:rsidR="00550D0E" w:rsidRPr="00FD01FC">
                <w:rPr>
                  <w:rFonts w:ascii="GT America Condensed" w:hAnsi="GT America Condensed" w:cs="Calibri"/>
                  <w:color w:val="0055AA"/>
                  <w:sz w:val="24"/>
                  <w:szCs w:val="24"/>
                </w:rPr>
                <w:t>apdc.arkansasadmin.net</w:t>
              </w:r>
            </w:hyperlink>
          </w:p>
          <w:p w14:paraId="681B160D" w14:textId="77777777" w:rsidR="00550D0E" w:rsidRDefault="00550D0E" w:rsidP="002257FA">
            <w:pPr>
              <w:spacing w:line="120" w:lineRule="atLeast"/>
              <w:rPr>
                <w:rFonts w:ascii="GT America Condensed" w:hAnsi="GT America Condensed" w:cs="Courier New"/>
                <w:bCs/>
                <w:color w:val="0055AA"/>
                <w:sz w:val="28"/>
                <w:szCs w:val="28"/>
              </w:rPr>
            </w:pPr>
          </w:p>
        </w:tc>
        <w:tc>
          <w:tcPr>
            <w:tcW w:w="4784" w:type="dxa"/>
          </w:tcPr>
          <w:p w14:paraId="385C4690" w14:textId="7FC1AA28" w:rsidR="00550D0E" w:rsidRPr="00FD01FC" w:rsidRDefault="00550D0E" w:rsidP="00550D0E">
            <w:pPr>
              <w:spacing w:line="120" w:lineRule="atLeast"/>
              <w:rPr>
                <w:rFonts w:ascii="GT America Condensed" w:hAnsi="GT America Condensed" w:cs="Calibri"/>
                <w:b/>
                <w:bCs/>
                <w:sz w:val="24"/>
                <w:szCs w:val="24"/>
              </w:rPr>
            </w:pPr>
            <w:r w:rsidRPr="00FD01FC">
              <w:rPr>
                <w:rFonts w:ascii="GT America Condensed" w:hAnsi="GT America Condensed" w:cs="Calibri"/>
                <w:b/>
                <w:bCs/>
                <w:sz w:val="24"/>
                <w:szCs w:val="24"/>
              </w:rPr>
              <w:t xml:space="preserve">Office of the Committee on Professional Conduct </w:t>
            </w:r>
          </w:p>
          <w:p w14:paraId="470BE332" w14:textId="77777777"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sz w:val="24"/>
                <w:szCs w:val="24"/>
              </w:rPr>
              <w:t>(receives and investigates complaints against attorneys):</w:t>
            </w:r>
          </w:p>
          <w:p w14:paraId="2E17C9AF" w14:textId="77777777"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sz w:val="24"/>
                <w:szCs w:val="24"/>
              </w:rPr>
              <w:t>2100 Riverfront Drive, #200</w:t>
            </w:r>
          </w:p>
          <w:p w14:paraId="61A11437" w14:textId="77777777"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sz w:val="24"/>
                <w:szCs w:val="24"/>
              </w:rPr>
              <w:t>Little Rock, AR 72202</w:t>
            </w:r>
          </w:p>
          <w:p w14:paraId="7B91736B" w14:textId="77777777" w:rsidR="00550D0E" w:rsidRPr="00FD01FC" w:rsidRDefault="00550D0E" w:rsidP="00550D0E">
            <w:pPr>
              <w:spacing w:line="120" w:lineRule="atLeast"/>
              <w:rPr>
                <w:rFonts w:ascii="GT America Condensed" w:hAnsi="GT America Condensed" w:cs="Calibri"/>
                <w:sz w:val="24"/>
                <w:szCs w:val="24"/>
              </w:rPr>
            </w:pPr>
            <w:r w:rsidRPr="00FD01FC">
              <w:rPr>
                <w:rFonts w:ascii="GT America Condensed" w:hAnsi="GT America Condensed" w:cs="Calibri"/>
                <w:sz w:val="24"/>
                <w:szCs w:val="24"/>
              </w:rPr>
              <w:t>501-376-0313</w:t>
            </w:r>
          </w:p>
          <w:p w14:paraId="1605D03A" w14:textId="77777777" w:rsidR="00550D0E" w:rsidRPr="00FD01FC" w:rsidRDefault="00A558EF" w:rsidP="00550D0E">
            <w:pPr>
              <w:spacing w:line="120" w:lineRule="atLeast"/>
              <w:rPr>
                <w:rFonts w:ascii="GT America Condensed" w:hAnsi="GT America Condensed" w:cs="Calibri"/>
                <w:color w:val="0055AA"/>
                <w:sz w:val="24"/>
                <w:szCs w:val="24"/>
              </w:rPr>
            </w:pPr>
            <w:hyperlink r:id="rId10" w:history="1">
              <w:r w:rsidR="00550D0E" w:rsidRPr="00FD01FC">
                <w:rPr>
                  <w:rFonts w:ascii="GT America Condensed" w:hAnsi="GT America Condensed" w:cs="Calibri"/>
                  <w:color w:val="0055AA"/>
                  <w:sz w:val="24"/>
                  <w:szCs w:val="24"/>
                </w:rPr>
                <w:t>www.arcourts.gov/administration/professional-conduct</w:t>
              </w:r>
            </w:hyperlink>
          </w:p>
          <w:p w14:paraId="7229EB27" w14:textId="77777777" w:rsidR="00550D0E" w:rsidRDefault="00550D0E" w:rsidP="002257FA">
            <w:pPr>
              <w:spacing w:line="120" w:lineRule="atLeast"/>
              <w:rPr>
                <w:rFonts w:ascii="GT America Condensed" w:hAnsi="GT America Condensed" w:cs="Courier New"/>
                <w:bCs/>
                <w:color w:val="0055AA"/>
                <w:sz w:val="28"/>
                <w:szCs w:val="28"/>
              </w:rPr>
            </w:pPr>
          </w:p>
        </w:tc>
      </w:tr>
    </w:tbl>
    <w:p w14:paraId="072D82A2" w14:textId="77777777" w:rsidR="00FD01FC" w:rsidRPr="00FD01FC" w:rsidRDefault="00FD01FC" w:rsidP="00FD01FC">
      <w:pPr>
        <w:spacing w:after="0" w:line="120" w:lineRule="atLeast"/>
        <w:contextualSpacing/>
        <w:jc w:val="center"/>
        <w:rPr>
          <w:rFonts w:ascii="GT America Condensed" w:hAnsi="GT America Condensed" w:cs="Calibri"/>
          <w:sz w:val="12"/>
          <w:szCs w:val="12"/>
        </w:rPr>
      </w:pPr>
    </w:p>
    <w:p w14:paraId="1DEB345E" w14:textId="44C22F30" w:rsidR="00FD01FC" w:rsidRPr="00FD01FC" w:rsidRDefault="00FD01FC" w:rsidP="00FD01FC">
      <w:pPr>
        <w:spacing w:after="0" w:line="120" w:lineRule="atLeast"/>
        <w:rPr>
          <w:rFonts w:ascii="GT America Condensed" w:hAnsi="GT America Condensed" w:cs="Calibri"/>
          <w:sz w:val="24"/>
          <w:szCs w:val="24"/>
        </w:rPr>
      </w:pPr>
      <w:r w:rsidRPr="00FD01FC">
        <w:rPr>
          <w:rFonts w:ascii="GT America Condensed" w:hAnsi="GT America Condensed" w:cs="Calibri"/>
          <w:sz w:val="24"/>
          <w:szCs w:val="24"/>
        </w:rPr>
        <w:t xml:space="preserve">Check Administrative Office of the Courts Public </w:t>
      </w:r>
      <w:proofErr w:type="spellStart"/>
      <w:r w:rsidRPr="00FD01FC">
        <w:rPr>
          <w:rFonts w:ascii="GT America Condensed" w:hAnsi="GT America Condensed" w:cs="Calibri"/>
          <w:sz w:val="24"/>
          <w:szCs w:val="24"/>
        </w:rPr>
        <w:t>CourtConnect</w:t>
      </w:r>
      <w:proofErr w:type="spellEnd"/>
      <w:r w:rsidRPr="00FD01FC">
        <w:rPr>
          <w:rFonts w:ascii="GT America Condensed" w:hAnsi="GT America Condensed" w:cs="Calibri"/>
          <w:sz w:val="24"/>
          <w:szCs w:val="24"/>
        </w:rPr>
        <w:t xml:space="preserve"> to find out information and filings in your case </w:t>
      </w:r>
      <w:r>
        <w:rPr>
          <w:rFonts w:ascii="GT America Condensed" w:hAnsi="GT America Condensed" w:cs="Calibri"/>
          <w:sz w:val="24"/>
          <w:szCs w:val="24"/>
        </w:rPr>
        <w:t xml:space="preserve">- </w:t>
      </w:r>
      <w:r w:rsidRPr="00FD01FC">
        <w:rPr>
          <w:rFonts w:ascii="GT America Condensed" w:hAnsi="GT America Condensed" w:cs="Calibri"/>
          <w:sz w:val="24"/>
          <w:szCs w:val="24"/>
        </w:rPr>
        <w:t>(Note: Not all courts participate):</w:t>
      </w:r>
    </w:p>
    <w:p w14:paraId="6344C214" w14:textId="77777777" w:rsidR="00FD01FC" w:rsidRPr="00FD01FC" w:rsidRDefault="00A558EF" w:rsidP="00FD01FC">
      <w:pPr>
        <w:spacing w:after="0" w:line="120" w:lineRule="atLeast"/>
        <w:rPr>
          <w:rFonts w:ascii="GT America Condensed" w:hAnsi="GT America Condensed" w:cs="Calibri"/>
          <w:color w:val="0055AA"/>
          <w:sz w:val="24"/>
          <w:szCs w:val="24"/>
        </w:rPr>
      </w:pPr>
      <w:hyperlink r:id="rId11" w:history="1">
        <w:r w:rsidR="00FD01FC" w:rsidRPr="00FD01FC">
          <w:rPr>
            <w:rFonts w:ascii="GT America Condensed" w:hAnsi="GT America Condensed" w:cs="Calibri"/>
            <w:color w:val="0055AA"/>
            <w:sz w:val="24"/>
            <w:szCs w:val="24"/>
          </w:rPr>
          <w:t>https://caseinfo.aoc.arkansas.gov/cconnect/PROD/public/ck_public_qry_main.cp_main_idx</w:t>
        </w:r>
      </w:hyperlink>
    </w:p>
    <w:p w14:paraId="3E66EBA6" w14:textId="77777777" w:rsidR="00FD01FC" w:rsidRPr="00FD01FC" w:rsidRDefault="00FD01FC" w:rsidP="00FD01FC">
      <w:pPr>
        <w:spacing w:after="0" w:line="120" w:lineRule="atLeast"/>
        <w:jc w:val="center"/>
        <w:rPr>
          <w:rFonts w:ascii="GT America Condensed" w:hAnsi="GT America Condensed" w:cs="Calibri"/>
          <w:color w:val="0055AA"/>
          <w:sz w:val="24"/>
          <w:szCs w:val="24"/>
        </w:rPr>
      </w:pPr>
    </w:p>
    <w:p w14:paraId="0D6B2715" w14:textId="77777777" w:rsidR="00FD01FC" w:rsidRPr="00FD01FC" w:rsidRDefault="00FD01FC" w:rsidP="00FD01FC">
      <w:pPr>
        <w:spacing w:after="0" w:line="120" w:lineRule="atLeast"/>
        <w:jc w:val="center"/>
        <w:rPr>
          <w:rFonts w:ascii="GT America Condensed" w:hAnsi="GT America Condensed" w:cs="Calibri"/>
          <w:color w:val="0055AA"/>
          <w:sz w:val="24"/>
          <w:szCs w:val="24"/>
        </w:rPr>
      </w:pPr>
      <w:r w:rsidRPr="00FD01FC">
        <w:rPr>
          <w:rFonts w:ascii="GT America Condensed" w:hAnsi="GT America Condensed"/>
          <w:noProof/>
        </w:rPr>
        <w:drawing>
          <wp:anchor distT="0" distB="0" distL="0" distR="0" simplePos="0" relativeHeight="251671552" behindDoc="1" locked="0" layoutInCell="1" allowOverlap="1" wp14:anchorId="57792863" wp14:editId="4C92584A">
            <wp:simplePos x="0" y="0"/>
            <wp:positionH relativeFrom="margin">
              <wp:posOffset>2089150</wp:posOffset>
            </wp:positionH>
            <wp:positionV relativeFrom="paragraph">
              <wp:posOffset>17145</wp:posOffset>
            </wp:positionV>
            <wp:extent cx="1790700" cy="978408"/>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1790700" cy="978408"/>
                    </a:xfrm>
                    <a:prstGeom prst="rect">
                      <a:avLst/>
                    </a:prstGeom>
                  </pic:spPr>
                </pic:pic>
              </a:graphicData>
            </a:graphic>
          </wp:anchor>
        </w:drawing>
      </w:r>
    </w:p>
    <w:p w14:paraId="62C71A0F" w14:textId="77777777" w:rsidR="00FD01FC" w:rsidRPr="00FD01FC" w:rsidRDefault="00FD01FC" w:rsidP="00FD01FC">
      <w:pPr>
        <w:spacing w:after="0" w:line="120" w:lineRule="atLeast"/>
        <w:jc w:val="both"/>
        <w:rPr>
          <w:rFonts w:ascii="GT America Condensed" w:hAnsi="GT America Condensed" w:cs="Calibri"/>
          <w:color w:val="0055AA"/>
          <w:sz w:val="24"/>
          <w:szCs w:val="24"/>
        </w:rPr>
      </w:pPr>
    </w:p>
    <w:p w14:paraId="0B3F8B97" w14:textId="77777777" w:rsidR="00FD01FC" w:rsidRPr="00FD01FC" w:rsidRDefault="00FD01FC" w:rsidP="00FD01FC">
      <w:pPr>
        <w:spacing w:after="0" w:line="120" w:lineRule="atLeast"/>
        <w:jc w:val="center"/>
        <w:rPr>
          <w:rFonts w:ascii="GT America Condensed" w:hAnsi="GT America Condensed" w:cs="Calibri"/>
          <w:sz w:val="24"/>
          <w:szCs w:val="24"/>
        </w:rPr>
      </w:pPr>
    </w:p>
    <w:p w14:paraId="1FDAE70A" w14:textId="77777777" w:rsidR="00FD01FC" w:rsidRPr="00FD01FC" w:rsidRDefault="00FD01FC" w:rsidP="00FD01FC">
      <w:pPr>
        <w:spacing w:after="0" w:line="120" w:lineRule="atLeast"/>
        <w:jc w:val="center"/>
        <w:rPr>
          <w:rFonts w:ascii="GT America Condensed" w:hAnsi="GT America Condensed" w:cs="Calibri"/>
          <w:sz w:val="24"/>
          <w:szCs w:val="24"/>
        </w:rPr>
      </w:pPr>
    </w:p>
    <w:p w14:paraId="2BDE338A" w14:textId="77777777" w:rsidR="00FD01FC" w:rsidRPr="00FD01FC" w:rsidRDefault="00FD01FC" w:rsidP="00FD01FC">
      <w:pPr>
        <w:spacing w:after="0" w:line="120" w:lineRule="atLeast"/>
        <w:jc w:val="center"/>
        <w:rPr>
          <w:rFonts w:ascii="GT America Condensed" w:hAnsi="GT America Condensed" w:cs="Calibri"/>
          <w:sz w:val="24"/>
          <w:szCs w:val="24"/>
        </w:rPr>
      </w:pPr>
    </w:p>
    <w:p w14:paraId="066C04DC" w14:textId="77777777" w:rsidR="00FD01FC" w:rsidRPr="00FD01FC" w:rsidRDefault="00FD01FC" w:rsidP="00FD01FC">
      <w:pPr>
        <w:spacing w:after="0" w:line="120" w:lineRule="atLeast"/>
        <w:jc w:val="center"/>
        <w:rPr>
          <w:rFonts w:ascii="GT America Condensed" w:hAnsi="GT America Condensed" w:cs="Calibri"/>
          <w:sz w:val="24"/>
          <w:szCs w:val="24"/>
        </w:rPr>
      </w:pPr>
    </w:p>
    <w:p w14:paraId="79032996" w14:textId="77777777" w:rsidR="00FD01FC" w:rsidRPr="00FD01FC" w:rsidRDefault="00FD01FC" w:rsidP="00FD01FC">
      <w:pPr>
        <w:spacing w:after="0" w:line="120" w:lineRule="atLeast"/>
        <w:jc w:val="center"/>
        <w:rPr>
          <w:rFonts w:ascii="GT America Condensed" w:hAnsi="GT America Condensed" w:cs="Calibri"/>
          <w:sz w:val="24"/>
          <w:szCs w:val="24"/>
        </w:rPr>
      </w:pPr>
      <w:r w:rsidRPr="00FD01FC">
        <w:rPr>
          <w:rFonts w:ascii="GT America Condensed" w:hAnsi="GT America Condensed" w:cs="Calibri"/>
          <w:sz w:val="24"/>
          <w:szCs w:val="24"/>
        </w:rPr>
        <w:t>902 W. 2nd Street, Suite 1</w:t>
      </w:r>
    </w:p>
    <w:p w14:paraId="095F4C24" w14:textId="77777777" w:rsidR="00FD01FC" w:rsidRPr="00FD01FC" w:rsidRDefault="00FD01FC" w:rsidP="00FD01FC">
      <w:pPr>
        <w:spacing w:after="0" w:line="120" w:lineRule="atLeast"/>
        <w:jc w:val="center"/>
        <w:rPr>
          <w:rFonts w:ascii="GT America Condensed" w:hAnsi="GT America Condensed" w:cs="Calibri"/>
          <w:sz w:val="24"/>
          <w:szCs w:val="24"/>
        </w:rPr>
      </w:pPr>
      <w:r w:rsidRPr="00FD01FC">
        <w:rPr>
          <w:rFonts w:ascii="GT America Condensed" w:hAnsi="GT America Condensed" w:cs="Calibri"/>
          <w:sz w:val="24"/>
          <w:szCs w:val="24"/>
        </w:rPr>
        <w:t>Little Rock, AR 72201</w:t>
      </w:r>
    </w:p>
    <w:p w14:paraId="27F8C33E" w14:textId="77777777" w:rsidR="00FD01FC" w:rsidRPr="00FD01FC" w:rsidRDefault="00FD01FC" w:rsidP="00FD01FC">
      <w:pPr>
        <w:spacing w:after="0" w:line="120" w:lineRule="atLeast"/>
        <w:jc w:val="center"/>
        <w:rPr>
          <w:rFonts w:ascii="GT America Condensed" w:hAnsi="GT America Condensed" w:cs="Calibri"/>
          <w:sz w:val="24"/>
          <w:szCs w:val="24"/>
        </w:rPr>
      </w:pPr>
      <w:r w:rsidRPr="00FD01FC">
        <w:rPr>
          <w:rFonts w:ascii="GT America Condensed" w:hAnsi="GT America Condensed" w:cs="Calibri"/>
          <w:sz w:val="24"/>
          <w:szCs w:val="24"/>
        </w:rPr>
        <w:t>501-374-2660</w:t>
      </w:r>
    </w:p>
    <w:p w14:paraId="2DEE2A51" w14:textId="7FA6AD0C" w:rsidR="00190C72" w:rsidRPr="00123F81" w:rsidRDefault="00A558EF" w:rsidP="00550D0E">
      <w:pPr>
        <w:spacing w:after="0" w:line="120" w:lineRule="atLeast"/>
        <w:jc w:val="center"/>
        <w:rPr>
          <w:rFonts w:ascii="GT America Condensed" w:hAnsi="GT America Condensed"/>
          <w:sz w:val="44"/>
          <w:szCs w:val="44"/>
        </w:rPr>
      </w:pPr>
      <w:hyperlink r:id="rId12">
        <w:r w:rsidR="00FD01FC" w:rsidRPr="00FD01FC">
          <w:rPr>
            <w:rFonts w:ascii="GT America Condensed" w:hAnsi="GT America Condensed" w:cs="Calibri"/>
            <w:color w:val="0055AA"/>
            <w:sz w:val="24"/>
            <w:szCs w:val="24"/>
          </w:rPr>
          <w:t>www.acluarkansas.org/get-help</w:t>
        </w:r>
      </w:hyperlink>
    </w:p>
    <w:p w14:paraId="24DA29FD" w14:textId="77777777" w:rsidR="00190C72" w:rsidRPr="00123F81" w:rsidRDefault="00190C72" w:rsidP="002257FA">
      <w:pPr>
        <w:tabs>
          <w:tab w:val="left" w:pos="6000"/>
        </w:tabs>
        <w:spacing w:after="120"/>
        <w:rPr>
          <w:rFonts w:ascii="GT America Condensed" w:hAnsi="GT America Condensed"/>
          <w:sz w:val="44"/>
          <w:szCs w:val="44"/>
        </w:rPr>
      </w:pPr>
      <w:r w:rsidRPr="00123F81">
        <w:rPr>
          <w:rFonts w:ascii="GT America Condensed" w:hAnsi="GT America Condensed"/>
          <w:noProof/>
        </w:rPr>
        <w:lastRenderedPageBreak/>
        <mc:AlternateContent>
          <mc:Choice Requires="wpg">
            <w:drawing>
              <wp:anchor distT="0" distB="0" distL="114300" distR="114300" simplePos="0" relativeHeight="251662336" behindDoc="0" locked="0" layoutInCell="1" allowOverlap="1" wp14:anchorId="1BD94A06" wp14:editId="47BEB028">
                <wp:simplePos x="0" y="0"/>
                <wp:positionH relativeFrom="page">
                  <wp:posOffset>60325</wp:posOffset>
                </wp:positionH>
                <wp:positionV relativeFrom="page">
                  <wp:posOffset>209550</wp:posOffset>
                </wp:positionV>
                <wp:extent cx="7772400" cy="10058400"/>
                <wp:effectExtent l="0" t="0" r="0" b="0"/>
                <wp:wrapTopAndBottom/>
                <wp:docPr id="41" name="Group 4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7" name="Picture 7"/>
                          <pic:cNvPicPr/>
                        </pic:nvPicPr>
                        <pic:blipFill>
                          <a:blip r:embed="rId13"/>
                          <a:stretch>
                            <a:fillRect/>
                          </a:stretch>
                        </pic:blipFill>
                        <pic:spPr>
                          <a:xfrm>
                            <a:off x="0" y="0"/>
                            <a:ext cx="7772400" cy="10058400"/>
                          </a:xfrm>
                          <a:prstGeom prst="rect">
                            <a:avLst/>
                          </a:prstGeom>
                        </pic:spPr>
                      </pic:pic>
                      <pic:pic xmlns:pic="http://schemas.openxmlformats.org/drawingml/2006/picture">
                        <pic:nvPicPr>
                          <pic:cNvPr id="8" name="Picture 8"/>
                          <pic:cNvPicPr/>
                        </pic:nvPicPr>
                        <pic:blipFill>
                          <a:blip r:embed="rId14"/>
                          <a:stretch>
                            <a:fillRect/>
                          </a:stretch>
                        </pic:blipFill>
                        <pic:spPr>
                          <a:xfrm>
                            <a:off x="926592" y="243840"/>
                            <a:ext cx="6120384" cy="9351264"/>
                          </a:xfrm>
                          <a:prstGeom prst="rect">
                            <a:avLst/>
                          </a:prstGeom>
                        </pic:spPr>
                      </pic:pic>
                    </wpg:wgp>
                  </a:graphicData>
                </a:graphic>
              </wp:anchor>
            </w:drawing>
          </mc:Choice>
          <mc:Fallback>
            <w:pict>
              <v:group w14:anchorId="1F711643" id="Group 41" o:spid="_x0000_s1026" style="position:absolute;margin-left:4.75pt;margin-top:16.5pt;width:612pt;height:11in;z-index:251662336;mso-position-horizontal-relative:page;mso-position-vertical-relative:page" coordsize="77724,10058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r/pzVUAgAADQcAAA4AAABkcnMvZTJvRG9jLnhtbNRV&#10;yW7bMBC9F+g/ELzHWuJVsJyLG6NA0Rpp+wE0RUlERZEY0tvfd0jJjmsXSJHm0B5Mz3CZefP4OJo/&#10;HFRDdgKs1G1Ok0FMiWi5LmRb5fT7t8e7KSXWsbZgjW5FTo/C0ofF+3fzvclEqmvdFAIIBmlttjc5&#10;rZ0zWRRZXgvF7EAb0eJiqUExhy5UUQFsj9FVE6VxPI72GgoDmgtrcXbZLdJFiF+WgrsvZWmFI01O&#10;EZsLI4Rx48doMWdZBczUkvcw2CtQKCZbTHoOtWSOkS3Im1BKctBWl27AtYp0WUouQg1YTRJfVbMC&#10;vTWhlirbV+ZME1J7xdOrw/LPuzUQWeR0mFDSMoV3FNIS9JGcvaky3LMC89WsoZ+oOs/XeyhB+X+s&#10;hBwCrcczreLgCMfJyWSSDmNkn+NaEsejqfcC87zG67k5yOsPLx2NTqkjj/AMyEie4a9nCq0bpl5W&#10;FJ5yWxC0D6L+KIZi8GNr7vBSDXNyIxvpjkGgeH0eVLtbS76GznkmfXLiHFd9UjLxvPgDfo8/gW7k&#10;/V8CbBppHmXTeOa93UNFXV/p4jfVdppbar5VonXdIwLRIGrd2loaSwlkQm0EagI+FkEFLLMOhOO1&#10;T1hi4id8WB7ZxUJA+QzMY7Yomb8WyfmmWWbAupXQingD0SEIpJdlbPfJ9nBOW3rWOgQBGgLqmEXj&#10;v9EHds/uTa57fUz/NX2k3UN+S33M0vFollKC3SId3mOz6FKc2sk4SWOc7drJ7H6UpOOh3/GmQglt&#10;BXtuCNt/H3xTv/TRvvyKLX4CAAD//wMAUEsDBAoAAAAAAAAAIQBiI1q3MgABADIAAQAUAAAAZHJz&#10;L21lZGlhL2ltYWdlMS5qcGf/2P/gABBKRklGAAEBAQCWAJYAAP/bAEMABAIDAwMCBAMDAwQEBAQF&#10;CQYFBQUFCwgIBgkNCw0NDQsMDA4QFBEODxMPDAwSGBITFRYXFxcOERkbGRYaFBYXFv/bAEMBBAQE&#10;BQUFCgYGChYPDA8WFhYWFhYWFhYWFhYWFhYWFhYWFhYWFhYWFhYWFhYWFhYWFhYWFhYWFhYWFhYW&#10;FhYWFv/AABEIBnIE+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v6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bTqKACiiigAooooAKKKKACiiigAooooAKKKKACiiigAqnJ978B/KrlU5P&#10;vfgP5UAX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s+SKydt80iI7AFldhuGR3rQqi8&#10;kgbC2okAAw0h+Y8d+KAL1FFFABRRRQAUUUUAFFFFABRRRQAUUUUAFFFFABRRRQAUUUUAFFFFABRR&#10;RQAUUUUAFFFFABRRRQAUUUUAFFFFABRUdHNAElFN5ooAdRUfNHNAElFR0UASUVHTuaAHUU2m0ASU&#10;U3mm80ASUVHRzQBJRTeabQBJRUfNO5oAdRUfNHNAElFR07mgB1FN5pvNAElFR80c0ASUVHzTuaAH&#10;UVHRzQBJRTeabQBJRUdSc0AFFR0UASUVHRzQBJRRRQAUUUUAFFFFABRRRQAUUUUAFFFFABRRRQAU&#10;UUUAFFFFABRRRQAUUUUAFFFFABRRRQAUUc1HQBJRUdFAElFR80c0ASUVHRzQBJRUdHNAElFR0UAS&#10;UVHzRQBJRRRzQAUU3mjmgB1FR07mgB1FR07mgB1FNooAdRTeaOaAHUVHzRzQBJRRzTaAHUVHRzQB&#10;JRRRQAUUUUAFFFFABRRRQAUUUUAFFFFABRRRQAUUUUAFFFFABRRRQAUUUUAFFFFABRRRQAUUUUAF&#10;Z15aSS3LSLfGMNj5D24rRrPvLNJbhpDjLY6/SgDQooooAKKKKACiiigAooooAKKKKACiiigAoooo&#10;AKKKKACiiigAooooAKKKKACiiigAooooAKKKKACiiigAooooAjop1FADak5o5ooAbRTuaOaAI6dz&#10;RRQAc02nc0c0AFNqTmm80AFN5p1HNADaKdRQA2pKbTaADmpOabzRzQA2nUc0c0ANqSm807mgCOpK&#10;OabzQA3mpKbTaACnUUc0AN5op1HNADeadTadzQAUUU6gBtHNHNHNADadTakoAKKrXdzbWy/6TcBf&#10;rVX+29K/6Ctp+f8A9egDTorM/tvSv+grafn/APXpv9saT/0FbD/wYCgDVorL/trSdvn/ANqWm31y&#10;P8ad/bel/wDQUtP++v8A69AGlRWY2taVCMNqloP+BD/Gl/tvS/8AoKWv/fX/ANegDSorO/tjSv8A&#10;n+tfzpP7Y0r/AJ/rX/vqgDSorN/tvS/+gpa/99f/AF6P7Y0r/n+tf++qANKisf8At/Qv+gzp/wD4&#10;Hj/Gn/2xpP8A0FbD/wAGAoA1aKzf7b0v/oKWn/fX/wBepP7QtP8An8tfzoAvUVR/tC1/5/LX/vqp&#10;ftNt/wA/Q/OgCzRVL+0LX/n8tf8AvqpftVt/z8D86ALFFV1ntpxjOfrSfabb/n6H50AWaKq/aLX/&#10;AI9/tA3fWn/aLf1/SgCeim0UAFFO5qOgB3NFHNNoAKKKKAHUc02jmgA5p1FN5oAKk5qPmpKAI6kq&#10;Onc0AOqOnU3mgA5p1FNoAKdzTaOaADmpOajooAKdzRTeaACiiigA5o5op3NABzTaKOaADmjmjmig&#10;CSiiigAooooAKKKKACiiigAooooAKKKKACiiigAooooAKKKKACiiigAooooAKKKKACiiigAooooA&#10;Ko2NzaxWqrLeRKTlgGnGQpOVHX0Iq9VXzbcACW4WN8ZZd44PegCxTqbTqACiiigAooooAKKKKACi&#10;iigAooooAKKKKACiiigAooooAKKKKACiiigAooooAKKKKACiiigAooooAKKKKACiiigAooooAKKK&#10;KACiiigAooooAKKKKACiiigAooooAKKKKACiiigAooooAKKKKACiiigAooooAKKKKACiiigAoooo&#10;AKKKKACiiigAooooA5rxh4M8KeLFg/4SLw7p+qG15t/tdlu2H8apf8K1+Gn/AEIHhn/wVW3+FdlR&#10;QBxf/CtPhn/0IPhn/wAFVt/hS/8ACtPhp/0IHhn/AMFVv/hXZ0UAcX/wrT4Z/wDQg+Gf/BVbf4U2&#10;8+FnwzuevgDw1+Gk2/8AhXbUUAcZ/wAK0+Gn/QgeGf8AwVW/+FJ/wrT4Z/8AQg+Gf/BVbf4V2lFA&#10;HGf8K0+Gn/QgeGf/AAVW/wDhUf8Awqv4Z/8AQgeGv/BTb/4V29FAHG/8K1+Gn/QgeGf/AAVW3+FJ&#10;/wAK0+Gn/QgeGf8AwVW/+FdnRQBx/wDwrX4a/wDRP/DP/gqt/wDCo/8AhWnwz/6EHwz/AOCq2/wr&#10;tKKAOL/4Vp8M/wDoQfDP/gqtv8Kr3nwk+Fdz974f+Gfw0q3/APia7yigDh/+FWfDP/oQPDX/AIKb&#10;f/Cj/hVnwz/6EDw1/wCCm3/wruKKAOG/4VJ8OP8AoRfDf/gtWj/hUnw4/wChF8N/+C1a7migDg/+&#10;FP8Awr/6ELQ//BfQvwf+FcPTwFoY+mng13lFAHBf8Ke+Fn/QhaH/AOC+l/4U/wDCv/oQtD/8F9d5&#10;RQBwH/CnPhZ/0I2if98VPo3wx8AaLf22q6X4R0i1uLMma2uQmDbnHUeldxRQAUUUUAFFFFABRRRQ&#10;AUUUUAFFFFABRRRQAUc0UUAFFFFABRRRQAUUUUAFFFFABRRRQAUUUUAFFFFABRRRQAUUUUAFFFFA&#10;BRRRQAUUUUAFFFFABRRRQAUUUUAFFFFABRRRQAUUUUAFFFFABRRRQAUUUUAFFFFABRRRQAVTk+9+&#10;A/lVyqlxu847enGPyoAt0VVtbRYWnOf9e2TVqgAooooAKKKKACiiigAooooAKKKKACiiigAooooA&#10;KKKKACiiigAooooAKKKKACiiigAooooAKKKKACiiigAooooAKKKKACiiigAooooAKKKKACiiigAo&#10;oooAKKKKACiiigAooooAKKKKACiiigAooooAKKKKACiiigAooooAKKKKACiiigAooooAKKKKACii&#10;igAooooAKKKKACiiigAooooAKKKKACiiigAptOpvNABTuabzTaAHU7mo6dzQAUU2igB1FNooAk5p&#10;tNp3NABTuaj5ooAdzTqj5qSgAooooAKKKKACiiigAooooAKKKKACiiigAooooAKKKKACiiigAooo&#10;oAKKKKACiiigAooooAKKKKACiiigAooooAKKKKACiiigAooooAKKKKACiiigAooooAKKKKACiiig&#10;AooooAKKKKACiiigAooooAKy5pr/AMw+RZW8sf8AC4bqK1KzZIAWz5Vm3A+aWMux47t3NAGlRRRQ&#10;AUUUUAFFFFABRRRQAUUUUAFFFFABRRRQAUUUUAFFFFABRRRQAUUUUAFFFFABRRRQAUUUUAFFFFAB&#10;RRRQAUUUUAFFFFABRRRQAUUUUAFFFFABRRRQAUUUUAFFFFABRRRQAUUUUAFFFFABRRRQAUUUUAFF&#10;FFABRRRQAUUUUAFFFFABRRRQAUUUUAFFFcj4y1jxXpM0K+HvCEmvQkck6pb2mD7butAHXUV5/wD8&#10;JV8Qv+iV3X/hRWv+NH/CX/En/olR/wDCitaAPQKK4H/hLviD/wBEsP8A4UVrSf8ACXfEj/olJ/8A&#10;CitaAO/orgf+Eu+I/wD0Slv/AAorWj/hLviP/wBEpb/worWgDvqK89/4S/4k/wDRKj/4UdrUn/CX&#10;fEH/AKJYf/CitaAO+orz/wD4S/4k/wDRKj/4UVrTv+Ev+IP/AESw/wDhRWtAHfUVwP8Awl3xH/6J&#10;Sf8AworWj/hLviP/ANEpb/worWgDvqK8/wD+Ev8AiT/0So/+FFa0f8Jf8Sf+iVH/AMKK1oA9ApvN&#10;cD/wl/xJ/wCiVH/worWum8J3upal4btLrVNLGm37L/pFtuB+z/j3oA2OabTqdzQA2m806nc0AN5p&#10;vNSc02gBvNFOooAbTuadzTaAG07miigBvNSU2nUAFFFFABRRRQAUUUUAFFFFABRRRQAUUUUAFFFF&#10;ABRRRQAUUUUAFFFFABRRRQAUUUUAFFFFABRRRQAUUUUAFFFFABRRRQAUUUUAFFFFABRRRQAUUUUA&#10;FFFFABRRRQAUUUUAFFFFABRRRQAUUUUAFFFFABWfeWaS3DSHGWx1+laFZ8ltubd9qvRkA4ib5Pw4&#10;6UA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WTd4Nwx8zUPmwf3Me9OR2OORWtVOT7&#10;34D+VAFyiiigAooooAKKKKACiiigAooooAKKKKACiiigAooooAKKKKACjmim0ANp3NHNFABzRRzR&#10;QA2nUU7mgBvNNp3NFABzRRzRQAUc0c0UAHNNp3NHNABTuaKbzQAU2nc07mgBvNHNHNFADadRzTqA&#10;G02nc0UAFFNp3NADaKKdzQA7mm0Uc0AFNp1HNADqKKKACiiigAooooAKKKKACiiigAooooAKKKKA&#10;CiiigAooooAKKKKACiiigAooooAKKKKACiiigAooooAKKKKACiiigAooooAKKKKACiiigAooooAK&#10;KKKACiiigAooooAKKKKACiiigAooooAKKKKACiiigAooooAKKKKACiiigAooooAKKKKACiiigAo5&#10;optADadzTeadzQA7miim0AO5pvNNp1ABzRzRzTaAHc0c0U2gB3NNp3NN5oAdzRzTeadzQAc06o+a&#10;koAKKKKACiiigAooooAKKKKACiiigAooooAKKKKACiiigAooooAKz7qWSO4ZF08yKuAHHfitCoLe&#10;OJ4VJUMV+Uk9yOD+ooAnooooAKKKKACiiigAooooAKKKKACiiigAooooAKKKKACiiigAptOooAbz&#10;TuaKKAG802pKKAI+adzTqKAI6dTqKAG80U6igBtNqSigBvNFOooAKjqSigBvNHNOooAjp3NOooAj&#10;oqSigBtNqSigBvNHNOooAjoqSigBvNFOooAbzTakooAKKKKACiiigAooooAKKKKACiiigAooooAK&#10;KKKACiiigAooooAKKKKACiiigAooooAKKKKACiiigAooooAKKKKACiiigAooooAKKKKACiiigAoo&#10;ooAKKKKACiiigAooooAKKKKACiiigAooooAKKKKACiiigAooooAKKKKACiiigAooooAKKKKACiii&#10;gAptOooAbTakooAjo5qSigBvNN5qSigCPmnU6igBtNqSigBtN5qSigBtNqSigA5ooooAKKKKACii&#10;igAooooAKKKKACiiigAooooAKKKKACiiigAooooAKjgwkCJ/dUD9KkqnJ978B/KgC5RUNpAIFwDU&#10;1ABRRRQAUUUUAFFFFABRRRQAUUUUAFFFFABRRRQAUUUUAFFFHNABRRzRzQAUUUUAFFFFABRRRQAU&#10;UUUAFFFFABRRRQAUUUUAFFFFABRRRQAUUUUAFFFFABRRRQAUUUUAFFFFABRRRQAUUUUAFFFFABRR&#10;RQAUUUUAFFFFABRRRQAUUUUAFFFFABRRRzQAUUUUAFFFHNABRRRzQAUUUUAFFFFABRRRQAUUUUAF&#10;FFFABRRRQAUUUUAFFFFABRRRQAUUUUAFFFFABRRRQAUUUUAFFFFABRRRQAUUUUAFFFFABRRRQAUU&#10;UUAFFFFABRRRQAUUUUAFFFFABRRRQAUUUUAFFFFABRRRQAUUUUAFFFFABRRRQAUUUUAFFFFABRRR&#10;QAUUUUAFFFFABRRRQAUUUUAFFFFABRRRQAUUUUAFFFFABWT8nR/O3AYO77PmtaqryyxHy4bQvGoA&#10;Vgw5GKALVFFFABRRRQAUUUUAFFFFABRRRQAUUUUAFFFFABRRRQAUUUUAFHNFFADeaOaKKAHUUc0U&#10;AFFFFABRRRQAUUUUAFFFFABRRRQAUUUUAFFFFABRRRQAUUUUAFFFFABRRRQAUUUUAFFFFABRRRQA&#10;UUUUAFFFFABRRRQAUUUUAFFFFABRRRQAUUUUAFFFFADaOaKKACjmim0ASc1HTuaOaAG0UU7mgAo5&#10;oooAbzRRRQA6nU3msP8A4SLQP+Ew/wCEY/tez/tz7L9p+xZ/0n7Pnrjr1oA3qKKKACiiigAooooA&#10;KKKKACiiigAooooAKKKKACiiigAooooAKKKKACiiigAooooAKKKKACiiigAooooAKKKKACiiigAo&#10;oooAKKKKACiiigAooooAKKKKACiiigAooooAKKKKACiiigAooooAKKKKACiiigAooooAKKKKACii&#10;igAooooAKKKKACiiigAooooAKKKKACiiigArImvry3kMdtbwzRfeWRptpbPOcY9616pyfe/AfyoA&#10;uUUUUAFFFFABRRRQAUUUUAFFFFABRRRQAUUUUAFFFFABRRRQAUUUUAHNFFFABzRRRQAUUUUAFFFF&#10;ABRRRQAUUUUAFFFFABRRRQAUUUUAFFFFABRRRQAUUUUAFFFFABRRRQAUUUUAFFFFABRRRQAUUUUA&#10;FFFFABRRRQAUUUUAFFFFABRRRQAUUUUAFNp1FADeaKdRQA2inUUANo5p1FABzTeadRQA3mjmnUUA&#10;N5rlNX8PeHLDXLvx6nh9bvXBpv2Q3VqM3Vxb8Hb2zXW0UAeff8LMtNv2n/hBPHH1/wCEfbP86dJ8&#10;TWh+94E8Zn/uFH/Gu/ooA8//AOFnP/0IvjP/AMFX/wBei1+Jad/Avjr/AMJ9h/WvQKKAPP8A/hZd&#10;p/0Injj/AMJ9v8aP+Fn2sw58FeOPx8NXP+FegUUAee/8LWt/+hJ8df8AhNXP+FSf8LNtP+hR8b/+&#10;E1dV31FAHAXXxOtV/wCZR8b/APhNXX+FL/ws20/6FHxv/wCE1dV31FAHn3/C19M/6FPxx/4TVz/h&#10;Tv8AhZ+m/wDQs+NP/Ccuv8K7+igDgP8AhZ+m/wDQs+NP/Ccuv8KiHxW0sLg+EvG8H+/4auf6CvRK&#10;KAMXw3qNvrOiW+sW9peWvnr0vLMpcY9x2/WtqiigAooooAKKKKACiiigAooooAKKKKACiiigAooo&#10;oAKKKKACiiigAooooAKKKKACiiigAooooAKKKKACiiigAooooAKKKKACiiigAooooAKKKKACiiig&#10;AooooAKKKKACiiigAooooAKKKKACiiigAooooAKKKKACiiigAqqDIVUpNHCu0YjdMleOh5q1UMbM&#10;gKiJj8zHI9yTQBN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c0AFFNooAdRTaKAHUU2igB1FNooAdRTeaKAHU&#10;U2nc0AFFHNHNABRTadzQAUU2igB1FHNFABRRRQAUUUUAFFFFABRRRQAUUUUAFFFFABRRRQAVTk+9&#10;+A/lVyodPj8q3K4x+9kIH1cn+tAE1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TadTaACm0Uc0AO5o5o5pvNABRR&#10;RQAU7mm80UAO5ptO5pvNADqbTuabzQA7mjmm0c0AFFHNO5oAOaKOaOaAHc0UUUAFFFFABRRRQAUU&#10;UUAFFFFABRRRQAUUUUAFFFFABUJWVuUcBewqaqsMsaqymdVIdvlOOPmNAFqiiigAooooAKKKKACi&#10;iigAooooAKKKKACiiigAooooAKKKKACsXxdpD6zphtY9VvNNb/n4tGwa2qKAOD/4VxJ/0PPjP/wa&#10;/wD1qP8AhXEn/Q8+M/8Awa//AFq7yigDg/8AhXEn/Q8+NP8Awa//AFqi/wCFYTf9FE8Z/wDg1P8A&#10;hXoNFAHCf8K4k/6Hnxn/AODX/wCtUX/CuNQ/6KV40/8AA61/+Rq9AooA4D/hXGof9FK8af8Agda/&#10;/I1J/wAK3v8A7H9m/wCFleNMf9f1rn8/s1egUUAcB/wrjUP+ileNP/A61/8Akaj/AIVxqH/RSvGn&#10;/gda/wDyNXf0UAef/wDCuNQ/6KV40/8AA61/+RqP+Fcah/0Urxp/4HWv/wAjV6BRQB58vw4vxzB8&#10;S/Gn4X9r/wDI1O/4V1q3/RUPG/8A4H2v/wAi139FAHn/APwrvVP+ipeN/wA7P/5Fp3/CvdV/6Kl4&#10;2/76s/8A5GrvqKAOA/4V5qn/AEVLxv8AnZ//ACNR/wAK81T/AKKl43/Oz/8Akau/ooA8/wD+Fd6p&#10;/wBFS8b/AJ2f/wAi0f8ACutW/wCioeN//A+1/wDkWvQKKAPP/wDhXOrf9FQ8cf8Agfa//ItL/wAK&#10;81T/AKKl43/Oz/8Akau/ooA8/wD+Fd6p/wBFS8b/AJ2f/wAi0v8AwrzVP+ipeN/zs/8A5Grv6KAP&#10;Pv8AhXeq/wDRUvG352f/AMi0f8K61b/oqPjf/wAGFr/8i16DRQB5/wD8K51b/oqPjj/wPtf/AJFp&#10;v/Cu9V/6Kn43/Oz/APkWvQqKAPP/APhXmq/9FS8bfnZ//I1N/wCFd6r/ANFT8b/nZ/8AyLXoVFAH&#10;A/8ACvdV/wCipeNv++rP/wCRqP8AhXuqf9FS8b/99Wf/AMjV31FAHBW3gTVbe8trhfiL4puhbXJu&#10;Db3Rs9s5x0OLYH8q72iigAooooAKKKKACiiigAooooAKKKKACiiigAooooAKKKKACiiigAooooAK&#10;KKKACiiigAooooAKKKKACiiigAooooAKKKKACiiigAooooAKKKKACiiigAooooAKKKKACijmigAo&#10;oooAKKKKACiiigAooooAKKKKACiiigAooooAKKKKACiiigAooooAKKKKACiiigAooooAKKKKACii&#10;igAooooAKKKKACiiigAooooAKKKKACiiigAooooAKKKKACiiigAooooAKKKKACiiigAooooAK5LX&#10;Lm5g1SSKGC68tQoXy4bTbjaOm9g2PrXW1Vk+9+AoAt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Mt/+PeP/AHR/Kn0y3XbHjOfmJz68mgBad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Tk6j/dH8quVTk+9+A/lQBc5ooooAKKKKACiiigAooooAKKKKACiiigAooooAKKKKACiiig&#10;AooooAKKKKACiiigAooooAKKKKACiiigAooooAKKKKACiiigAooooAKKKKACiiigAooooAKKKKAC&#10;iiigAooooAKKKKACiiigAooooAKKKKACjmm80UAO5ptNooAk5o5qOigCTmjmo6OaAJKKjp3NADqK&#10;j5qTmgA5oqOnUAOo5qOjmgCTmjmo6OaAJOaKjooAko5pvNHNADuaOajooAdTuaj5p3NADuaOabTa&#10;AHc06o6OaAJOaOajooAkoqOnUAOoqOjmgB1O5qOjmgCSio6OaAJKKjo5oAko5qPmnc0AO5opvNNo&#10;AkoqOpOaACiiigAooooAKKKKACiiigAooooAKKKKACiiigAooooAKKKKACiiigAooooAKKKKACii&#10;igAooooAKKKKACiiigAooooAKKKKACiiigAooooAKKKKACiiigAooooAKKKKACiiigAooooAKwbr&#10;QLW+uGuPJt+fkHO7hfl6/wDAa3qxLcTzx+YsWmSZZstNIWfIJB3ccHIOV6L93tQBt0U2nUAFFFFA&#10;BRRRQAUUUUAFFFFABRRRQAUUUUAFFFFABRRRQAUUUUAFFFFABRRRQAUUUUAFFFFABRRRQAUUUUAF&#10;FFFABRRRQAUUUUAFFFFABRRRQAUUUUAFFFFABRRRQAUUUUAFFFFABRRRQAUUUUAFHNFN5oAbTqOa&#10;OaAG07mjmnc0ANo5o5p3NADeabUnNN5oAOaOabzTuaAG807mijmgBtOptFABTqdzTaAG06jmjmgA&#10;5p1N5p1AEfNO5o5ptABRTuaOaADmnUc0UANo5o5ptADuabTqOaAG06jmm0AFFOptABTqOabQAUU7&#10;mm0AFFFFABRTqOaAG06im0ASc03mnc1HQA7mnU3mnUAFFFFABRRRQAUUUUAFFFFABRRRQAUUUUAF&#10;FFFABRRRQAUUUUAFFFFABRRRQAUUUUAFFFFABRRRQAUUUUAFFFFABRRRQAUUUUAFFFFABRRRQAUU&#10;UUAFFFFABRRRQAUUUUAFFFFABRRRQAVzn9gR3jNc3enaK0rseZ9PFzIVBwu6TIydoGeuOmWxuPR1&#10;Tk+9+A/lQBcooooAKKKKACiiigAooooAKKKKACiiigAooooAKKKKACiiigArkPip4TuPGOh2+nWn&#10;iTV/D729wLhbvSm2s2M8Z/GuvooA8c/4UXrH/RaviF/4M6P+FFax/wBFr+If/gzr2OigDxr/AIUV&#10;q/8A0Wv4h/8Agzp3/CitY/6LX8Q//BnXsdFAHjP/AAozX/8AotvxD/8ABlTf+FHa+f8Aj5+NXjg/&#10;9xCvaKKAPGP+FF69/wBFt+If/gzpU+BuvQj5fjb8Qz/3Eq9mooA8c/4Un4g/6LZ8RP8AwZVF/wAK&#10;L1//AKLb8RP/AAZV7RRQB4vefAzxBt/0f42fEJfb+06X/hRevf8ARbfiH/4M69nooA8U/wCFH+IP&#10;+i5+Ov8AwY0n/CjvFf8A0XXxv/30P8a9sooA8U/4Uh4oYfv/AI3eNG+jCl/4Ut4s+x7f+F6+N8eu&#10;RXtVFAHi/wDwpXxb/wBF08cfmKP+FL+NP+i8eNvzFe0UUAeK/wDClvGn/RePG35in/8AClvFv/Rd&#10;PG/5ivZ6KAPEv+FK+NP3H/F9/G3y9eRT/wDhS3jT/ovHjb8xXtVFAHin/ClvGn/RePG35in3nwf8&#10;bn/mufitfy/xr2iigDxX/hS3jT/ovHjb8xUn/Cl/Fv8A0XPxv+Yr2aigDxP/AIUt8QP+i6+KvzH+&#10;NN/4Ut43/wCi6eK/zH+Ne3UUAeJ/8KW+IP8A0XXxV+Y/xpo+C/xAIzcfHbxUw9iP8a9uooA8UX4M&#10;eNrfj/hefisW/oSP8ad/wpfxp/0Xjxt+Yr2migDxf/hSvi3/AKLp44/MUy1+C3jRevx48bfmK9ro&#10;oA8V/wCFLeNP+i8eNvzFH/ClvHH/AEXPxZ+Y/wAa9qooA8SX4PeP4L6D/i+nin7P3U4yaT/hUPxA&#10;/wCi7+Kf/BcP8a9uooA8U/4VF4//AOi7eKf/AAXj/Gl/4U78Qf8Aouvir9K9qooA8Rs/hF8Sx/x8&#10;/HTXW+mnL/jS/wDCoviX/wBF013/AMF6/wCNe20UAeK/8Kj8fn/X/HbxS3009f8AGm2Xwh8fW/8A&#10;zXbxSf8AuHL/AI17ZRQB4r/wqn4m/wDRc9e/8Fw/xpn/AAqf4q/9F713/wAFq/417bRQB4p/wqr4&#10;qf8ARdtb/wDBcP8AGk/4VP8AFT/ovWu/+C1P8a9sooA8U/4VV8VP+i7a3/4Lh/jR/wAKq+Kf/Rdt&#10;c/8ABcv+Ne10UAeLf8Kq+Jn/AEXPXv8AwXL/AI1W/wCFT/FSey23Px11vPtpor3KigDxT/hVXxU/&#10;6Ltrf/guH+NNtfhT8VF+98dtbP8A3Dh/U17bRQB4n/wqr4q/9F21z/wXD/Gj/hVXxU/6Ltrn/guH&#10;+Ne2UUAeK/8ACqfiZ/0XPXv/AAXL/jTv+FVfEz/ouevf+C5f8a9oooA8T/4VH8S/+i6a7/4Ll/xq&#10;P/hUPxL/AOi6a7/4Ll/xr3CigDxX/hVPxN/6Lnr3/guH+NNtfhH8S06/HTXf/Bcv+Ne2UUAeJ/8A&#10;CovH3/RdvFP/AILx/jUf/CofiX/0XTXf/Bcv+Ne4UUAeI3XwW+IDc/8AC9fFX44qX/hVXxM/6Lnr&#10;3/guX/GvaaKAPEv+FRfEv/oumu/+C9f8aP8AhUXxL/6Lprv/AIL1/wAa9tooA8T/AOFR/ErO3/he&#10;mu+R/d/s9c/zpv8Awqn4q/8ARdtc/wDBcP8AGvbqKAPFP+FUfEz/AKLnr3/guH+NJ/wqr4qf9F21&#10;z/wXD/GvbKKAPEf+FbfF/wD6Lrf/APhOr/jR/wAK1+MX/RfNS/8ACcT/AOKr26igDw//AIVr8X/+&#10;i63/AP4Tq/40f8K1+L//AEXW/wD/AAnV/wAa9wooA8X/AOFX/GD/AKODvv8Awm7SoP8AhV/xh/6L&#10;nqH/AILR/jXt9FAHi/8AwrH40f8ARe7z/wAJy0qFvhr8X1/49/jrfr/veHV/xr26igDw3/hW3xo/&#10;6Lxef+E6v+NT2fw4+NX/AEXj/wAtq1r2uigDxf8A4Vx8a/8Aou//AJbVrUFn8N/joNP+zH48fj/w&#10;jVrXt9FAHiv/AArn46f6P/xfj7vX/imrWk/4Vx8dv+i8f+W1a17XRQB4rZ+AfjqOT8bf/LbtKd/w&#10;gHx1/wCi8f8Alt2te0UUAeLf8IB8dv8AovH/AJbVpUS/Dj46QDI+PH/ltWte3UUAeH23gH44QLiH&#10;41rj0bw2Km/4QD46/wDReP8Ay27WvaqKAPFv+EA+O3/ReP8Ay2rSnf8ACAfHb/ovH/ltWlez0UAe&#10;Kf8ACuPjt/0Xj/y2rWk/4Vv8df8AovH/AJbVrXtlFAHi3/CAfHb/AKLx/wCW1aUz/hXPx0/0j/i/&#10;H3un/FNWte2UUAeJ/wDCt/jr/wBF4/8ALatad/wrj46/9F4/8tq1r2qigDxX/hAPjr/0Xj/y27Wk&#10;/wCFcfHX/ovB/wDCata9rooA8V/4QD46/wDReP8Ay27WpP8AhAPjp/0Xj/y2rWvZqKAPE/8AhW/x&#10;1/6Lx/5bVrS/8IB8df8Aotn/AJbdpXtdFAHiv/CB/H//AKLXZ/8AhM2tH/CB/H//AKLXZ/8AhM2t&#10;e1UUAeM/8IX8f/8Aotdn/wCEza0z/hCvj/8A9Fss/wDwmrWvaaKAPFv+EK+P/wD0Wyz/APCataWy&#10;8FfH8f8AH38bLP8A8Jq1r2iigDxv/hC/j/8A9Frs/wDwmbWov+EK+P8A/wBFss//AAmrWvaaKAPF&#10;/wDhCvj/AP8ARbLL/wAJq1pf+EC+On/Ra7P/AMJm1r2eigDxz/hC/jr/ANFss/8AwmrWorrwX8f2&#10;HHxgsv8AwmrWvaKKAPGf+EL+P/8A0Wuz/wDCZtaba+C/j+o5+MFl/wCE1a17RRQB4r/wiHx+/wCi&#10;w6P/AOE3bU//AIRD4+f9Fg0n/wAJy3r2eigDlvhzZeJtI8I2tr4u1tNc1MDFxdW9nsDfhXU0UUAF&#10;FFFABRRRQAUUUUAFFFFABRRRQAUUUUAFFFFABVOT734D+VXKpyfe/AfyoAuUUUUAFFFFABRRRQAU&#10;UUUAFFFFABRRRQAUUUUAFFFFABRRRQAUUUUAFFFFABRRRQAUUUUAFFFFABRRRQAUUc0UAFFFFABR&#10;RRQAUUUUAFFFFABRRRQAUUUUAFFFFABRRRQAUUUUAFFFFABRRRQAUUUUAFFFFABRRRQAUUUUAFFF&#10;FABRRRQAUUUUAFFFFABRRRQAUUUUAFFFFABRRRQAUUUUAFFFFABRRRQAUUUUAFFFFABRRRQAUUUU&#10;AFFFFABRRRQAUUUUAFFFFABRRRQAUUUUAFFFFABRRRQAUUUUAFFFFABRRRQAUUU2gB1FFFABRRRQ&#10;AUUUUAFFFFABRRRQAUUUUAFFFFABRRRQAUUUUAFFFFABRRRQAUUUUAFFFFABRRRQAUUUUAFFFFAB&#10;RRRQAUUUUAFFFFABRRRQAUUUUAFVbdQYx5kHmNk/PtHzDPB/LFWqpyfe/AfyoAuc0Uc0UAFFFFAB&#10;RRRQAUUUUAFFFFABRRRQAUUUUAFFFFABRRRQAUUUUAFFFFABRRRQAUUUUAFFFFABRRRQAUUUUAFF&#10;FFABRRRQAUUUUAFFFFABRRRQAUUUUAFFFFABRRRQAUUUUAFFFFABRRRQAU2jmjmgB1FHNNoAdTad&#10;zTeaAHUU2igAp1N5p3NABRRzTaACnU3migB1FHNHNABRzTeadzQAc0U3migB1Np3NN5oAdRRzRzQ&#10;AUUc0c0ANp1N5p3NABRRzRzQAUU2nc0AFFHNHNABRTadzQAUUc0c0AHNHNN5o5oAdRRzRzQAUUc0&#10;c0AFHNNooAdRTadzQAUUc0c0AFFNp3NABRRzRzQAUc02jmgA5p1N5p3NABRTadzQAUc0c0c0AHNF&#10;NooAdzRzTaKAHUU2nc0AFHNHNN5oAKdTeadzQAUUc03mgB1HNHNN5oAdRzRzTaAHc0U2nc0AFFNp&#10;3NABRRzTaAHUUc0c0AFFHNHNABRRzRQAUUUUAFFFFABRRRQAUUUUAFFFFABRRRQAUUUUAFU5Pvfg&#10;P5VcqnJ978B/KgC5RRRQAUUUUAFFFFABRRRQAUUUUAFFFFABRRRQAUUUUAFFFFABRRXnnj7Uvipb&#10;eIAvg7w94bvrAW/LXl+y3Wf5YoA9Dorym0v/AI7/APQreDF/7iVz/hUv9s/HP/oUvBf/AINrz/5F&#10;oA9RoryaLUfj+w/5FXwVCPfUrn+gqT7f8d/+hW8G/wDgxuf8KAPVaK8r/tb48/8AQr+Df/Bjcf4U&#10;f2z8df8AoQ/DH/g0NAHqlFeU/wBtfHX/AKE/wv8A+DOm/wDCQ/HL/oQfDf8A4UDf4UAesUV5T/wk&#10;Hxx/6EHw3/4P2/wqv/wkvxy+x/aP+EC8M78f8e//AAkJ/njFAHr1FeU3PiD449vAPhv8dfYf0o/t&#10;n46f9CJ4X/8ABnQB6tRXk/8AwkPxy/6EHw3/AOFA3+FP/t/45/8AROPDP/hTn/5FoA9Voryj/hIP&#10;jn/0Tjwz/wCFOf8A5Fp9p4i+NP8Ay8/DjRV/3fEY/wAKAPVKK8p/4ST41/8ARPPDn/hQ/wD1qiuv&#10;Evx1/wCic+Gvx8Q4/pQB63RXk/8Ab/x0/wCic+HP/CgP+FJ/wk3x1/6J14b/APCh/wDrUAes0V5Z&#10;/wAJJ8aP+iW6H/4U3/3LUH/CRfHb/ol2i/8AhSCgD1qivJv+Eo+Ov/RLdF/8KNf8KX/hKvjb/wBE&#10;x0f/AMKRf8KAPWKK8o/4SH42/wDRMNH/APCkH+FP/wCEl+NH/RLdE/8ACm/+5aAPVKK8p/4SH42/&#10;9Ew0f/wox/hTv+Ei+NX/AETjRf8Awo//AK1AHqlFeT/8JH8df+iX6N/4UY/wqP8A4Sr45/bfs/8A&#10;wq7Remc/8JGP8KAPXKK8o/4SP46f9Ev0X/wox/hSf8JH8df+iX6L/wCFIP8ACgD1jmjmuA+HetfE&#10;fUNaubbxf4OsdI0/7Pm1urTUvtu4+/Fd/wA0AN5o5p3NNoAKOaKKAHc02nc02gAo5p3NNoAOaOaK&#10;KACiiigAo5oooAOaOaKKADmnc02nc0AN5o5oooAdzTadzTaADmjmiigA5op1NoAOaOaKdzQA3mii&#10;nUAN5o5p3NHNADaKdzRzQA3minc02gA5o5o5p3NADaOaKKADmjmiigA5o5oooAOaOadzTaAHc03m&#10;ijmgAo5oooAKOaKdzQA2iinc0AN5ooooAOabTqKACjmjmjmgAp3NN5p3NADeaOaKKADmjmiigA5o&#10;o5o5oAKOaKKADmiiigAo5oooAOaOadzTaADmjmiigAo5o5ooAKOadzTaADmjmijmgA5o5p3NNoAb&#10;TuaKKACnUc0UAFFFFABRRRQAUUUUAFFFFABRRRQAUUUUAFFFFABVOT734D+VXKpyfe/AfyoANSuj&#10;boD9lurj/r3XP9auc0UUAFFFFABRRRQAUUUUAFFFFABRRRQAUUUUAFFFFABRRRQAUUU2gB1FN5o5&#10;oAdRUdOoAdRTeaOaAHc03mjmjmgB1FN5p1ABTeaKOaAHUU3mjmgB1FN5o5oAdRTeaOaAHUU3mjmg&#10;B1FHNNoAdRTeaOaAHU3mm07mgB1FN5o5oAKdTeaOaAHc0U3mm0ASUU3mjmgB1FHN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WPfHSvtTfbJV8/jzNp4zgVsVVhjmWMKLkALwAYwMY&#10;+lAFqiiigAooooAKKKKACiiigAooooAKKKKACiiigAooooAKKKKACjmiigBvNHNOooAbzRTqKAG8&#10;0c06igBvNHNOooAbzTako5oAbRzTqKAI6dzTqOaAI6Kk5ooAjp3NOooAbzRzTqKAG80U6igBvNHN&#10;OooAbzRzTqKAG0c06igCOnc06igBvNNqSigBvNHNOooAbTqKKACiiigAooooAKKKKACiiigAoooo&#10;AKKKKACiiigAooooAKKKKACiiigAooooAKKKKACiiigAooooAKKKKACiiigAooooAKKKKACiiigA&#10;ooooAKKKKACiiigAooooAKKKKACiiigAooooAKbTqKACiiigAooooAKKKKACiiigAooooAKKKKAC&#10;iiigAooooAKKKKACiiigAooooAKKKKACiiigAooooAKKKKACiiigAooooAKKKKACiiigAooooAKK&#10;KKACiiigAooooAKKKKACudku3t5Xie11clXPNnFuj5Oevdv73+1uroq5GfxDHZymCbUNPt5P9Y0M&#10;975DoX+bBQw5H3up5PXjOKANu+1PTLe+t7K6vLVbi8z9mtywzcfStOjmigAooooAKKKKACiiigAo&#10;oooAKKKKACiiigAooooAKKKKACiiigBtO5pvNFADqKbTqAG0c07mm0AHNHNFNoAdzRzRzRzQAc0U&#10;c07mgA5pvNFHNABRRRQAUc07mm80AHNNp3NHNABzTadzRQAc0c0c07mgBvNNp3NHNADadzRTuaAG&#10;80Uc0UAHNHNFHNABzRzRzRzQA7mm807mm80AHNNp3NHNABzRzRzRQAUUc07mgBtNp3NHNABzRzRz&#10;RQAUc0UUAO5pvNFFABRzTuabQAc02nUc0ANp3NHNFADaKdzRQAU6m06gAooooAKKKKACiiigAooo&#10;oAKKKKACiiigAooooAKKKKACiiigAooooAKKKKACiiigAooooAKKKKACiiigAooooAKKKKACiiig&#10;AooooAKKKKACiiigAooooAKKKKACiiigAooooAKKKKACiiigAooooAKKKKACiiigAooooAKKKKAC&#10;iiigAooooAKKKKACiiigAooooAKKKKACiiigArNXlVLq8zFRl0MLBuOxIGfyFaVVJF81vMH8QH8q&#10;ALdFHNFABRRRQAUUUUAFFFFABRRRQAUUUUAFFFFABRRRQAUUUUAFHNFFADadzRRQA2nUUUANp3NF&#10;FABzRzRRQA2nc0U2gB3NHNNp3NABzRzRRQA2nc0UUAFHNFHNABzTeadzRQAc0c0UUANop1FABzRz&#10;RRQA2inUUAHNNp3NHNABzRzRRQAc0c0UUAHNNp1HNABzTadzTaACnc0UUAHNNp1FADadzRzRQAc0&#10;2nUUANop1HNABzTaKKADmjmnUUAN5op1FABzTadRzQA2nc02nUAHNFNp1ABRRRQAUUUUAFFFFABR&#10;RRQAUUUUAFFFHNABRRzTaAHUU2nUAFFFFABRRzRQAUUc0c0AFFFFABRRzRzQAUUUUAFFFFABRRRQ&#10;AUUUUAFFFHNABRRzRQAUU2nc0AFFHNN5oAdRRRQAUUUUAFFFFABRRRQAUUU3mgB1FFFABRRzRzQA&#10;UUc0c0AFFFFABRRRQAUUUUAFFFFABRRRQAUUUUAFFFFABRRRQAUUUUAFFFFABVRmeJvLi+4oGPyq&#10;3VOT734D+VAFyiiigAooooAKKKKACiiigAooooAKKKKACiiigAooooAKKKKACiiigAooooAKKKKA&#10;CiiigAooooAKbzTqbzQA7mm0Uc0AO5o5ptHNADuaOabzRQAUUc0UAFO5pvNHNADuaOabzRzQA7mj&#10;mo6dQA7mjmm802gB1O5pvNHNABzRRRzQA7mm0c0UAFFHNFADuabRzRzQAUc07mm80AO5o5pvNHNA&#10;DuajqSm80AFFFFADuaOabzRQA7mm0c0c0AHNHNFFABTuabzRzQAU7mm80UAO5ptNp3NABzRzTuab&#10;zQAc0Uc0UAO5o5pvNFADuabzRzRzQA7mm0Uc0AFO5pvNFABTuaOajoAk5ptFHNABRzRzRzQA2pOa&#10;bzRzQA7mm80UUAFO5ptHNABzRRzRQA7mjmm80c0AFFFFADuaOabzRQAU6m806gAooooAKKKKACm8&#10;06m80AO5ooooAbRTuaOaAG02nc0UAO5o5pvNHNADuaKbTqACiiigAooooAbRzTuabQA6iiigBvNH&#10;NO5qOgB1FHNHNABTqjqSgAooooAKKKKACiiigAooooAKKKKACiiigAooooAKKKKACiiigAqvDOAp&#10;CwznazDO3qQSM1YqpCtm67n8h2LHcWCkg5OQcdwePwoAt0UUUAFFFFABRRRQAUUUUAFFFFABRRRQ&#10;AUUUUAFFFFABRRRQAUUUUAFFFFABRRRQAUUUUAFFFFABTadRzQAc02jmigAop1FABzRzRRQAc0UU&#10;c0ANp3NHNNoAdzTadRQA2jmnUUAHNHNFFADadzTadQA2nc0UUANop1FADeaKdTeaAHc02nc0UAHN&#10;HNFFADeaOadTaAHU2nUUANop1FADadRRQA2inUc0ANop3NFADaKdzTaACnUc0c0ANoop3NABzTad&#10;TaACinc0c0ANp3NHNFADaKdRQA2inUUANp3NFFADaOadzRzQA2inUc0ANoop3NADaKdRQAU2nc02&#10;gAop1FADaKdzRzQA2iinUANop1FADaKdRQA2nUUUAFFFNoAdRRRQAU2inc0AHNFNp1ADeadzRRzQ&#10;A2nc02nUANop3NHNABzRRRQAUU2igB1FNooAdzTeadRzQAUUc0c0AN5oop1ABzRzRRQAc0UUUAFF&#10;FFABRRRQAUUUUAFFFFABRRRQAUUUUAFFFFABRRRQAUUUUAFY0OpCyhS3eIs4UM7BZMFm+YkYD8ZJ&#10;43HHrWzVXjc2cn5j0+tAFqiiigAooooAKKKKACiiigAooooAKKKKACiiigAooooAKKKKACiiigAo&#10;oooAKKKKACiiigAooooAKbzTqbzQAc0Uc07mgBvNHNNp1ABzRzTadzQA6m02nUAO5o5ptHNABzRz&#10;RzRzQAc02nc0UAHNFHNFABzRzRzRzQAc0c02nc0AHNHNHNHNADuabzRzRzQAc0c0c02gB3NHNHNH&#10;NABzRzRzRzQA2pKjqSgAooooAKKKKACm06m0AOoo5ooAKbzTqbzQAUc0U2gAp3NHNHNABzTadzRz&#10;QAc0c0c0c0AHNHNHNNoAkooooAKKKKACiiigBvNOpvNOoAKOaKOaAG80c0c0c0ANp3NHNHNABzRz&#10;RzRzQAc02nc0UAHNHNHNHNABRzRzRzQA7mim06gAooooAKKKKAG07mm0UAOooooAbRzTuabzQAc0&#10;c0c0c0AHNHNHNFADaKdzRQA2nUc0c0AHNHNHNFADuabzRzTaAHUc0c0c0ANp3NHNHNABzRzRzRzQ&#10;Ac0c0c0UAFOptOoAKKKKACiiigAooooAKKKKACiiigAooooAKKKKACiiigAooooAKKKKACqkcttA&#10;vkyvGjR/KFz0X+H9MVbrMsVQ2+65sGkkLMS5Tdu+Y4PzcjjHy/w/d7UAadFFFABRRRQAUUUUAFFF&#10;FABRRRQAUUUUAFFFFABRRRQAUUUUAFFFFABRRRQAUUUUAFFFFABRRRQAUUUUAFHNFFADadRRQAUU&#10;UUANp1FFABRRRQAUUUUAFFFFABRzRRQAUUUUAFFFFABRRRQAUUUUAFFFFABRRRQAUUUUAFFFFABR&#10;RRQAUUUUAFHNFFABzRRRQAc0c0UUAFFFFABRzRRQAc0UUUAFFFFABRRRQAUUUUAFFFFABRRRQAc0&#10;c0UUAFHNFFABzRRRQAUUUUAFFFFADaKdRQAUUUUAFFFFABRRRQAUUUUAFFFFABTadRQAUUUUANp1&#10;FFABRRRQAUUUUAFFFFABRRRQA2nUUUAFFFFABRRRQA2inUUAFFFFABRRRQAUUUUAFFFFABRRRQAU&#10;UUUAFFFFABRRRQAUUUUAFFFFABRRRQAUUUUAFFFFABXLahNJJePJEJjG2CjRpeSKykcMGi+QgjB4&#10;9eec11NZdvJdJGVijtGQM20md4OMnjZtOMdOvPXvQB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YbJdvIzQ2l5MhY4kF8Y1bnkqueFz09sVuVWs0ZYMBhF8zfIAPl5PFAFmiiigAooooAK&#10;KKKACiiigAooooAKKKKACiiigAooooAKKKKACjmim0AFOpvNHNADqKKKAG07mm80UAFFHNHNABRR&#10;zRzQA7mm0c0c0AOptHNFADuaOabzRQA7mio6dQA6jmm0c0AOoo5ooAOaKbzRQA6im80c0AO5opvN&#10;HNADuaKbRzQA7mjmm0c0AO5optFADqKbRQA6im80UAOo5pvNHNADqKbzRzQA7mjmm80c0AOopvNO&#10;5oAKKKKACiiigAooooAKKKKACiiigAooooAKKKKACiiigAooooAKKKKACiiigAooooAKKKKACiii&#10;gAooooAKKKKACiiigAooooAKKKKACiiigAooooAKKKKACiiigAooooAKKKKACiiigAooooAKKKKA&#10;CiiigAooooAKKKKACiiigAooooAKKKKACiiigAooooAKKKKACiiigAooooAKKKKACiiigAooooAK&#10;KKKACiiigAooooAKKKKACs9Li8j3Iq2rrubBlnMbAZJAKhT06ZzzjPetCsSJoY4/L+YbMgiVEVgR&#10;14btnpj5cY2/LigDbooooAKKKKACiiigAooooAKKKKACiiigAooooAKKKKACiiigAptOo5oAbzRR&#10;RQA7mijmigBvNHNFO5oAbzRzRRQAc0UUUAFHNFFABRTuabQAc0c0U7mgBvNHNHNFABzRzRRQAc0U&#10;U7mgBtFFFABRzRRQAc0UU6gBvNHNFO5oAbRRRQAc0UUc0AHNFFFABzTuabRQAc0UUUAHNFFFABzT&#10;adRQAUUU7mgAooooAKKKKACiiigAooooAKKKKACiiigAooooAKKKKACiiigAooooAKKKKACiiigA&#10;ooooAKKKKACiiigAooooAKKKKACiiigAooooAKKKKACiiigAooooAKKKKACiiigAooooAKKKKACi&#10;iigAooooAKKKKACiiigAooooAKKKKACiiigAooooAKKKKACiiigAooooAKKKKACiiigAooooAKKK&#10;KACiiigAooooAKKKKACiiigAooooAK5XUrZHuizHTFLIhIuraHzc7R9/kc/hXVVz815BBJ5Us0QZ&#10;QMh9R+zsOOAYwcLgYHv170AdBRRRQAUUUUAFFFFABRRRQAUUUUAFFFFABRRRQAUUUUAFFFFABRRR&#10;QAUUUUAFFFFABRRRQAUUUUAFHNFN5oAdzRzTaOaAHUc1HTuaAHUU3mnc0AFHNR07mgB3NNop3NAB&#10;zRzTabQBJRzUdO5oAKdTeaOaAHUU2n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WDY27x2/liHUAFdgBbzjy8bj90FsqPRf4fu9q3qwfsSKAojtmwAA02&#10;lyTSH3aTd859W79aAN6iiigAooooAKKKKACiiigAooooAKKKKACiiigAooooAKKKKACiiigAoooo&#10;AKKKKACiiigAooooAKbzTqKAG0U6igBvNHNOooAbzTuaKKAG80c06igBtHNOooAbRzTqKAG80c06&#10;igBvNHNOooAbTqK43xho3ivVboXOgeOn0GD7P81t/ZVvefiM8/rQB2VFcB/wiPxA/wCiqH/wnLWo&#10;P+ES+Jf7/wD4u+3/AITdrx9aAPRqK8+/4RT4hf8ARU7r/wAJ21/wpf8AhEPiT/0VU/8AhO2tAHoF&#10;FcB/wiPxA/6Kof8AwnLWl/4RD4g/9FTP/hO2tAHfUVwH/CI/Ej/oqx/8J21o/wCER+JH/RVj/wCE&#10;7a0Ad/RXAf8ACI/Ej/oqx/8ACdtaT/hEPiT/ANFVP/hO2tAHoFFcB/wiPxI/6Ksf/CdtaX/hEfiP&#10;/wBFWb/wnbWgDvqK89/sH4n/APRSrf8A8JxP/iqm/wCEW+JH/RVX/wDCetv8aAO8orz/APsL4mf9&#10;FDtf/CcX/Gov+Ea+Jv2zf/wsq3/8JxP/AIqgD0WiuB/4RH4j/wDRVm/8J21pn/CKfE7/AKKhYf8A&#10;hOH/AOSaAPQaK87/ALB+J3/RSrf/AMJxf/iqP7B+J3/RSrf/AMJxP/iqAPRKK8+/4Rn4mf8ARUNO&#10;/wDCc/8AummW3hj4p9/ihp7fXwz/APdVAHolFcF/wjfxO/6KLp//AITn/wB1V1ujwXNtptva3tx9&#10;quFgxPc9Nx9f50AaFFFFABRRRQAUUUUAFFFFABRRRQAUUUUAFFFFABRRRQAUUUUAFFFFABRRRQAU&#10;UUUAFFFFABRRRQAUUUUAFFFFABRRRQAUUUUAFFFFABRRRQAUUUUAFFFFABRRRQAUUUUAFFFFABRR&#10;RQAUUUUAFFFFABRRRQAUUUUAFFFFABRRRQAUUUUAFFFFABRRRQAUUUUAFFFFABRRRQAUUUUAFFFF&#10;ABRRRQAUUUUAFFFFABWJJDJdN553NvxydQubXpx/qv4en49e9bdZVqL77OnkTp5eOP3Dde/BOV5z&#10;8v8AD07UAatFFFABRRRQAUUUUAFFFFABRRRQAUUUUAFFFFABRRRQAUUUUAFFFFABRRRQAUUUUAFF&#10;FFABRRRQAVHUlN5oAdzUdO5o5oAKdzTaOaACjmijmgB3NNo5o5oAKKKOaAG1JzTeaOaAHc02ijmg&#10;B1FN5o5oAdzRTaKAHUUUUAFFFFABRRRQA3mnc03mnUAFNp1FADeabTuaOaAG1JTeaOaAHUU3mjmg&#10;Ap1N5o5oAdRUdSUAFFFFABRRRQAU3mnUc0AFFFFAEfNFOo5oAdzTeaOaOaACnU3mjmgB1N5oo5oA&#10;KdTeaOaACijmigB1FFFABRRRQAUUU2gA5p1HNFABTeadTaADmm07mjmgB1FN5o5oAdRTaKAHUU2j&#10;mgB1HNN5o5oAdTaOaKACnUc0UAFFFFABRRRQAU3minc0AFFFFADeaOadzTeaAG07miigAp1No5oA&#10;dRTeaOaAHUU2jmgB1FN5o5oAbUlN5p1ABRRRQAUUUUAFFFFABRRRQAUUUUAFFFFABRRRQAUUUUAF&#10;FFFABRRRQAUUUUAFFFFABWLaqPJ+VmI3N1heXuf414b6n5v73zZrarEnuHSTYUR9oA3G+a3zgf8A&#10;PP8Ah/r170AbdFFFABRRRQAUUUUAFFFFABRRRQAUUUUAFFFFABRRRQAUUUUAFFFFABRRRQAUUUUA&#10;FFFFABRRRQAU2nUUANooooAKOadRzQA2nc0c0c0AN5op1FABzTadRQA3mjmnUUAN5op1FADeaKdR&#10;zQBHRUlFABRRRQAUUUUAFFFFADeadzRzRzQAUc0Uc0ANo5p1FADaOadRQA3minU2gA5o5p3NFADe&#10;adRRQAUUUUAFFFFABTeadRzQAUUUUAN5o5op1ADeabUlFAEdO5p1FADeaOadRQBHTqdRQA3minUU&#10;AFFFFABRRRQAUc0UUAN5p1HNFABTadTaAG07mnUUAN5op1NoAbTuadzRQA3mm1JRQA3minUUAR07&#10;mnUUANp1FFABRRRQAUUUUAHNNp1NoAdRRRQA2m06nUAN5o5p1FADeaOadRQA3mjmnUUAN5o5p1FA&#10;DeaKdRQBHUlFFABRRRQAUUUUAFFFFABRRRQAUUUUAFFFFABRRRQAUUUUAFFFFABRRRQAUUUUAFFF&#10;FABWbHamRfMaS93MSWCXJ25zztyenp7VpVmyibzG/ed+1kT/AFoAXyLn+3vtX2v/AEf7Pj7Ljv61&#10;o0UUAFFFFABRRRQAUUUUAFFFFABRRRQAUUUUAFFFFABRRRQAUUUUAFFFFABRRRQAUUUUAFFFFABU&#10;fNSVHQA7mm806m0AOptHNFABRzRRQA6im0UAOoptFAElNp1R0AOoptFABTqbTqAHc1HzTuabQBJz&#10;TabRQA6jmm0c0AOp3NR807mgB1FFFABRRRQAUUUUAFFFFABRRRQAUUUUAFFFFABRRRQAUUUUAFFF&#10;FABRXO2firw9ceMbjwvbavZtrFraie5slP8ApIX1xXRUAFFFFABRRRQAUUUUAFFFFABRRRQAUUUU&#10;AFFFFABRRRQAUUUUAFFZeu6lpei6bPquqXlraWtsP9Jubg4Cj61JY6haalp8F3Z3S3Ftd8wXFucg&#10;j1zQBoUUUUAFFFFABRRRQAUUUUAFFFFABRRRQAUUUUAFFFFABRRRQAUUUUAFFZmvalpWjaf/AGlq&#10;l5a2luo5ubggY/GtHmgB1FFFABRRRQAUUUUAFFFFABRRRQAUUUUAFFFFABRRRQAUUUUAFFFFABRR&#10;RQAUUUUAFFFFABRRRQAUUUUAFFFFABRRRQAUUUUAFFFFABRRRQAVS06aGC18qW5jDrI+Qw2EfOeM&#10;Nyf97+L73ertYV4StwUYawCoUH7IhEPAH3R6UAbtFFFABRRRQAUUUUAFFFFABRRRQAUUUUAFFFFA&#10;BRRRQAUUUUAFFFFABRRRQAUUUUAFFFFABRRRQAUc0U2gAoop1ADaKdRQA2jminc0ANop1FADaKdR&#10;QAc03mnUUANo5op1ADeadzTadzQA2nc0c0c0AN5ptSUUANo5p1FADa5vxh4lHhyxhmj8P6xqrXB6&#10;aTYFyPqM8V0lFAHn/wDwtCX/AKJ14z/8FR/xo/4WhL/0Trxn/wCCo/416FRQB59/ws+b/onfjP8A&#10;8FR/xpf+FnN/0InjP/wVf/Xr0CjmgDz3/haEv/ROvGf/AIKj/jSf8LPl/wCideM//BUf8a9D5ooA&#10;87/4WZH/ANE58c/+CBv8ad/wstP+hF8df+E+3+NehUc0Aeen4mJjNt4F8cj/ALl9v8aP+Fnv/wBC&#10;L40/8Ff/ANevQuaKAPPf+Flp/wBCL46/8J9v8aP+Flp/0Ivjr/wn2/xr0KjmgDzz/hZaf9CJ46/8&#10;J9v8af8A8LOtv+hJ8c/+E1c/4V6BzRQB5/8A8LOtf+hJ8c/+E1c/4U7/AIWbaf8AQo+N/wDwmrqu&#10;+ooA87/4WfF/0IfxB/8ACdNO/wCFnW3/AEJHjn/wmrn/AAr0KigDzv8A4Wvbf9CT46/8Jq5/wqT/&#10;AIWdbf8AQk+Of/Cauf8ACvQOabQB5PongO01T4tWvxQttLGlv9lAyF23eqhrfA+1duM4/Cu18deJ&#10;rXw7pttc3Gj6xqgupvJCaTYm8YH/AGgOgrpaKAPP/wDhZ1r/ANCT45/8Jq5/wpv/AAsyz/6ETxz/&#10;AOE+3+NehUUAed/8LUsf+hF8df8AhPt/jTv+FmWf/QieOf8Awn2/xr0KigDzz/hZln/0Injn/wAJ&#10;80n/AAstP+hE8df+E+3+NeiUUAedf8LTT/oQ/iJ/4Tp/xqb/AIWUn/QieOv/AAn2/wAa7+m0Aef/&#10;APCzE+24/wCEF8dY/wCxfb+eaP8AhZln/wBCJ45/8J9v8a9CooA4D/hZ9p/0KPjf/wAJq6/wqL/h&#10;a9n/ANCh42/8Jm5/wr0Tmm80Aef/APC1bP8A6FHxt/4TNz/hR/wtWz/6FHxt/wCEzc/4V6BTuaAP&#10;P/8AhZ1r/wBCj43/APCauqT/AIWtpn/Qp+OP/Cauf8K9BooA89/4Wvpf/Qp+OP8Awmrn/Cl/4Wtp&#10;n/Qp+OP/AAmrn/CvQaKAPM/Ems6H8RdB1Pwld+D9auo7m0z9m1fTrrT7W79vtO3pWr8E/BkPgX4e&#10;6X4cW7F01k9227+8bi5a4P5bq7eigDhNQ+JGm2N1Pa/8I14xuzb9fsfhy6Yfgcc1F/wtbTP+hT8c&#10;f+E1c/4V6BRQB57/AMLX0r/oWfGn/hN3X+FL/wALW0z/AKFPxx/4TVz/AIV6DzRzQB5//wALV0r/&#10;AKFnxp/4Td1/hTv+FsaN/wBC742/8IvVv/kWu+o5oA86/wCFqaV/0A/GX/hL3v8A8j1L/wALY0D/&#10;AKFzxt/4ROrf/Itd9TuaAPPv+FqaD/0B/GH/AISuq/8AyNR/wtTQf+gP4w/8JXVf/kau/p1AHnq/&#10;Ffw1cR/abPS/E1z7r4X1X/5Gpv8AwtPRP+gZ4o/8Ju9/+R69EooA4P8A4Wt4Y/59fEn/AIS+q/8A&#10;yNUP/C3/AAt/z5+JP/CX1X/5Fr0KigDgf+Fr+F/+fTxJ/wCEvqv/AMjU1viv4XgHNp4l/Hwxqv8A&#10;8jV6BRQBwH/C2PC//Pp4l/8ACY1X/wCRqX/ha/hf/n08Tf8AhL6r/wDI1d9RQBwP/C1/C/8Az6eJ&#10;P/CX1X/5Gqv/AMLc8M/88fFH/hNXv/yPXo1FAHjnjyfwx8XfCM/h+Lw5q2qLaXNtcfZr2wu7C2bn&#10;I5IHbNd78LdEHhT4f6L4YN2bv+ytNtrb7W3/AC8YGM/p+tdNRQBwD/FfwvB1tPEv4+F9V/8Akamf&#10;8Lf8Lf8APn4k/wDCX1X/AORa9CooA89/4W/4W/58/En/AIS+q/8AyLSD4veFiMS2niWD6+F9V/8A&#10;kWvQ6KAPPf8AhcHhD/nh4l/8JbVf/kal/wCFveFv+fPxJ/4S+q//ACLXoNFAHn//AAtjwd/1Mv8A&#10;4S+q/wDyNR/wuLwd/wBRz/wmdU/+Ra9AooA8/wD+FxeDv+o5/wCEzqn/AMi03/hb3gz18Sf+Evqv&#10;/wAjV6FRQB5//wALi8Hf9Rz/AMJnVP8A5FpP+FxeDf8AqOf+Ezqn/wAi16DRzQB5/wD8Li8Hf9Rz&#10;/wAJnVP/AJFpP+Fx+Df+o5/4TWqf/Iteg0UAeff8Li8G/wDUc/8ACZ1T/wCRaP8AhcXg3/qOf+Ez&#10;qn/yLXoNFAHnv/C4vB3lQXP/ABPPIufut/wjOqc/QfZqd/wuLwd/1HP/AAmdU/8AkWvQKKAPPv8A&#10;hcXg3/qOf+Ezqn/yLS/8Li8Hf9Rz/wAJnVP/AJFr0CigDgf+Ft+Dv7uuf+E1qn/yNTf+FxeDv+o5&#10;/wCEzqn/AMi16BRQBBZzLcR+cOlT0UUAFFFFABRRRQAUUUUAFFFFABRRRQAUUUUAFFFFABRRRQAV&#10;mw29u0as/wBj3MMt5tuu/Pfdg4z6471pVjSecrbRCZMAfMb5oM8f3BwP69e9AGzRRRQAUUUUAFFF&#10;FABRRRQAUUUUAFFFFABRRRQAUUUUAFFFFABRRRQAUUUUAFFFFABRRRQAUUUUAFN5p1N5oAKOaKKA&#10;DmijmigA5o5oo5oAKOaOaOaADmjmjmjmgB3NN5oo5oAOaOaOaOaAG06jmjmgA5o5o5o5oAOaOaOa&#10;KADmnc03mnc0AR07mjmjmgA5o5oooAOaKOaKADmjmiigA5o5p3NNoAOaKOaOaADmijmnc0AN5o5o&#10;o5oAOaOaOaOaAG06jmjmgAo5op3NABRRRQAUUUUAFFFFABRRRQA2iiigB1FFFADaOaKdzQA3mjmi&#10;jmgA5o5o5ooAdRRRQAUUUUAFFFFADeadTeadQAUc0UUAN5o5o5o5oAOaOaOaKAHc0Uc0UAFFFFAB&#10;RRRQAUUUUAFFFFABRRRQAUUUUAFFFFABRRRQAUUUUAFFFFABRRRQAUUUUAFFFFABRRRQAUUUUAFF&#10;FFABRRRQAUUUUAFFFFABRRRQAUUUUAFFFFABRRRQAUUUUAFFFFABWLZkQWqRJDqCqo4EMZVAP9lS&#10;SVHop+707VtVzj2kNyxla2tCc7CbnSZJ5Dt+XJkyN444bHIxQB0dFFFABRRRQAUUUUAFFFFABRRR&#10;QAUUUUAFFFFABRRRQAUUUUAFFFFABRRRQAUUUUAFFFFABRRRQAUUVHQBJRUdSc0AFFFFABRRRQAU&#10;UUUAFFFFABRRzUdAElFFFABRRRQAUUUUAFFFFABRRRQAUUUUAFFFFABRTabQBJRTeadQAUUUUAFF&#10;R81JQAUUUUAFFFFABRRRQAUUU2gB1FNp1ABRRRQAUUUUAFFHNN5oAdRRzRQAU3mnc1HQBJRRRQA3&#10;mnU3mm0ASUVHTqAHUUUUAFFFFABRRRQAUUUUAHNN5p3NNoAdTadTaAHc0U3mjmgB1FR1JQAUUUUA&#10;FFFFABRRRQAUUUUAFFFFABRRRQAUUUUAFFFFABRRRQAUUUUAFFFFABRRRQAUUUUAFFFFABRRRQAU&#10;UUUAFFFFABRRRQAUUUUAFFFFABRRRQAUUUUAFFFFABRRRQAUUUUAFFFFABWLJBc3LedHDuVuhbUL&#10;i1PHH+q2/L0/Hr3rarNszP8AZ18q4+X2t2PPfqcjnPy/w9O1AGlRRRQAUUUUAFFFFABRRRQAUUUU&#10;AFFFFABRRRQAUUUUAFFFFABRRRQAUUUUAFFFFABRRRQAUUUUAFR1JTeaACjmjmjmgA5oo5p3NADa&#10;OaOabQA7mjmm07mgB3NNp1R0AOo5o5o5oAOaOabTuaADmnc03migA5o5o5o5oAOaOaOabQA7mjmm&#10;07mgAo5o5ptADuaOaOabQA6jmim0AO5o5o5p3NADeaKOadzQA3mjmm0UASc03mm06gA5o5oo5oAO&#10;aOabTuaADmnc1HTqADmjmjmjmgAo5optADuaOabTuaADmjmim0ASc0UUUANooooAdRRRQAc02iig&#10;A5oo5ooAOaKbTuaAHUUUUAFFFFABRRRQA3mnU2nc0AFFFFADeaOaOaKADmijmm0ASc0U2nUAFFFF&#10;ABRRRQAUUUUAFFFFABRRRQAUUUUAFFFFABRRRQAUUUUAFFFFABRRRQAUUUUAFFFFABRRRQAUUUUA&#10;FFFFABRRRQAUUUUAFFFFABRRRQAUUUUAFFFFABRRRQAUUUUAFFFFABXLX8dh9rc7dSbJyGjivHVg&#10;RncGi+Q568evPOa6mseSVi3+rZsADLXjQE4H9z+H/JoA2KKKKACiiigAooooAKKKKACiiigAoooo&#10;AKKKKACiiigAooooAKKKKACiiigAooooAKKKKACiiigAooqOgCTmjmo6KAJKKbRQA6im0UAO5o5o&#10;o5oAKKbRQA6im0UAO5oqPmnUAO5opvNNoAdTqbRzQA6iiigAooooAKKKKACiiigAooooAKKKKACi&#10;iigAooooAKbTqKADmiiigAooooAKKKKACiiigAooooAKKKKACiiigAooooAKbTqKACiiigA5oooo&#10;AKKKKACiiigAooooAKKKKACiiigA5o5oooAKOaKKADmiiigAooooAKKKKACiiigAooooAKKKKACi&#10;iigAooooAKKKKACiiigAooooAKKKKACiiigAooooAKKKKACiiigAooooAKKKKACiiigAooooAKKK&#10;KACiiigAooooAKKKKACiiigAooooAKKKKACiiigAqnJ978B/KrlU5PvfgKALlNp1FABRRRQAUUUU&#10;AFFFFABRRRQAUUUUAFFFFABRRRQAUUUUAFFFFABRRRQAUUUUAFFFFABRRRQAVHzUlNoAbzUlNooA&#10;bRRUnNAEfNFOooAOaKbUnNAEfNFOooAbzRTuabQAc0U6igBtFOooAbzRTqOaAHUVy/jfxTp3hiC2&#10;OoQa5Mbr7psNKur4/iLdTisi5+K/hdf+XXxL+HhjVR/7bUAd/RXn6fFbw30g03xM3/cr6qP/AG2p&#10;f+FseF/+fTxL/wCExqv/AMjUAd/RXA/8LX8L/wDPp4k/8JfVf/kam3nxW0FVxHpHia4/3fDGq/8A&#10;yLQB6BRXA/8AC1/C/wDz6eJv/CX1X/5Go/4Wv4X/AOfTxN/4S+q//I1AHfUV57/wt/wt/wA+fiT/&#10;AMJfVf8A5Fp//C1vDBXElr4mg+vhfVf/AJFoA7+iuA/4Wx4X/wCfTxL/AOExqv8A8jU7/ha/hf8A&#10;59PEv/hL6r/8jUAd7RXA/wDC1/C//Pp4k/8ACX1X/wCRqP8Aha/hf/n08Sf+Evqv/wAjUAd9RXn4&#10;+LHg2b7v/CS/h4X1Uf8AttUN58XPDNt1h8Ufh4avf/kegD0aiuB/4Wv4X/59PEn/AIS+q/8AyNUd&#10;n8XvC1z92z8SD/uV9V/+RaAPQqK4H/hbng/+7rv/AITOqf8AyNR/wtvwd/d1z/wmtU/+RqAO+org&#10;P+FseDv+pl/8JfVf/kal/wCFr+F/+fTxJ/4S+q//ACNQB31FcD/wtXwp/d8Sf+Evqv8A8i0f8Lb8&#10;Hf3dc/8ACa1T/wCRqAO+orgP+FueDv7uuf8AhNap/wDI1H/C3PB393XP/Ca1T/5GoA7+ivP/APhc&#10;Xg7/AKjn/hM6p/8AItH/AAuLwd/1HP8AwmdU/wDkWgD0CiuB/wCFt+Dv7uuf+E1qn/yNTf8AhcXg&#10;7/qOf+Ezqn/yLQB6BRXn3/C4vBv/AFHP/CZ1T/5Fp/8Awtvwd/d1z/wmtU/+RqAO+orz3/hb/gz/&#10;AKmT/wAJfVf/AJGpf+Fx+Df+o5/4TWqf/ItAHoNFef8A/C4vB3/Uc/8ACZ1T/wCRab/wt/wZ/wBT&#10;J/4S+q//ACNQB6FRXBf8LV8Kf3PEn/hL6r/8jVF/wt7wt/z5+JP/AAl9V/8AkWgD0KivP7X4xeDp&#10;/uf24fp4Z1T+trSf8Li8G/8AUc/8JnVP/kWgD0GivP3+MPg2Lg/24P8AuWdU/wDkak/4W34L/wCg&#10;jrv/AITt7/8AI9AHoNFeff8AC2fA/wDz/wCp/wDghvf/AJHpn/C3fAf/AEEdb/8ACbvf/kegD0Si&#10;vPP+Fv8Agj/oJXP/AIKbz/5Hpf8Ahb3gf/oJXX/gpvP/AJHoA9Corzz/AIW/4I+3fZf7Rut3p/ZN&#10;5/8AI9L/AMLe8D/9BK6/8FN5/wDI9AHoVFef/wDC1/BP/QRuv/BRef8AyPTP+Fv+Av8AoL3n/guu&#10;v/iaAPQ6K89/4XB4H/6DN3/4Krv/AOR6d/wt7wH/ANBa7/8ABdc//E0AegUV55/wuDwP/wBBq7/8&#10;FV3/API9L/wt7wH/ANBa8/8ABddf/E0AehUV59/wt7wF/wBBe7/8F11/8TS/8Lf8Cf8AQef/AMFt&#10;z/8AE0AegUV5/wD8Lf8AAn/Qef8A8Ftz/wDE0f8AC3/AX/QyD/wW3P8A8TQB6BRXn/8Awt/wJ/0H&#10;n/8ABbc//E0n/C4fh5/0M3/lPuv/AImgD0GiuE/4XD8Nv+hms/zqD/hbfwz/AOhnP/fNx/hQB6FR&#10;Xnf/AAuf4df9DN/5Trn/AOJqf/hcXw1/6GWyoA72ivPf+Fu/Dj/obbb8rj/4mm/8Lj+G3/Q2W3/f&#10;M/8A8TQB6JRXCf8AC4fht/0M1n+dM/4XD8NN/wBm/wCEls/pnigDvqK4T/hcPw2/6Gaz/Om/8Li+&#10;Gv8A0MtlQB3tFcJ/wuL4bf8AQ3WP5mk/4XD8Nf8AoZrP86AO8orz/wD4XT8M/wDob7H86f8A8Lj+&#10;G3/Q32P50Ad7RXnv/C3fhx/0Ntt+Vx/8TU//AAuH4bf9DNZ/nQB3dFcHY/GH4bXP/Ht4ms6T/hcf&#10;w2/6G+x/OgDvaK4P/hcfw2/6G+x/Omf8Ls+F3/Q32H/fRoA7+iuD/wCFx/Db/ob7H86P+FvfDT/o&#10;c9H/AO+qAO8org/+Fx/Db/ob7H86d/wuL4bf9DdYf99UAd1RXBf8Lj+G3/Q32P507/hcXw2/6G6x&#10;/M0Ad3RXB/8AC4/ht/0N9j+dL/wuL4bf9DdY/maAO7org/8Ahcfw2/6G+x/Onf8AC4vht/0N1h/3&#10;1QB3VFcL/wALi+G3/Q3WH/fVN/4W98NP+hy0f/vo0Ad5RXCf8Lh+Gn/Q96N/32a6XwvrOj+IdPGp&#10;6Ff2d7bPwLi2Oc0Aa1FFFABRRRQAUUUUAFFFFABRRRQAUUUUAFFFFABRRRQAVUkbym8sfwgfyq3V&#10;OT734D+VAFyiiigAooooAKKKKACiiigAooooAKKKKACiiigAooooAKKKKACiiigAooooAKKKKACi&#10;iigAooooAKKKKACiiigAooooAKKKKACiiigAooooAKKKKACiiigAooooAKKKKACiiigAooooAKKK&#10;KACiiigAooooAKKKKACiiigAooooAKKKKACiiigAooooAKKKKACiiigAooooAKKKKACiiigAo5oo&#10;oAKKKKACiiigAooooAKKKKACiiigAooooAOaKKKACjmiigAooooAbTqKKADmjmiigAooooAKbTqK&#10;ACiiigAo5oooAKbzTqKACiiigAptOooAKKKKAIfIHrU3NFFADadRRQAc02nUUAHNHNFFABRzRRQA&#10;c02nUUAN5p3NFFABzRRRQAc0c0UUANp3NFFABUfEK+1SUUAFFFFABRRRQAUUUUAFFFFABRRRQAUU&#10;UUAFFFFABRRRQAVTk+9+A/lVyqcn3vwH8qACO63Xc9uLf/j3AIPrVy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KvL7yLhovs0L7cfNnGcjNatU5PvfgP5UAXKKKKACiiigAooooAKKKKACi&#10;iigAooooAKKKKACiiigAooooAKKKbzQAc0c0c07mgAooooAbRzRTaAHc0U3migB1HNNooAdRzTaK&#10;AJOaOabRzQAc0UU2gB1HNHNHNABRTaKAHU2iigB3NHNNp3NABRTaKAHc0c02nUAO5ptFNoAdRTaK&#10;AHc0U2igB1FNp1ABRTaKAHUU2igB1O5qOnUAFO5qOigB1FHNHNABRTaKAHc0c0U2gB1FNooAkooo&#10;oAKKKKACiiigAooooAKKKKACiiigAooooAKKKKACiiigAooooAKKKKACiiigAooooAKKKKACiiig&#10;AooooAKKKKACiiigAooooAKKKKACiiigAooooAKKKKACiiigAooooAKKKKACiiigAooooAKKKKAC&#10;iiigAooooAKKKKACiiigAooooAKKKKACiiigAooooAKKKKACiiigAooooAKKKKACiiigAooooAKp&#10;yfe/AVcqCNmjDKImPzscj3JNAE9FFFABRRRQAUUUUAFFFFABRRRQAUUUUAFFFFABRRRQAUUUUAFH&#10;NFFAEfNHNSUUAR81JRRQA3mm81JRQBHzRzUlFAEdFSUUANptSUUAR80c1JRQBHTuadRQBHTuadRQ&#10;BHzRzUlFAEdFSUUAR80c1JRQA3minUUAR81JzRRQA2m1JRQBHRzUlFAEfNO5p1FAEfNFSUUAR80c&#10;1JRQBHzRUlFAEfNHNSUUAR80VJRQA3mjmnUUAR0c1JRQBHRUlFAEdO5p1FABRRRQAUUUUAFFFFAB&#10;RRRQAUUUUAFFFFABRRRQAUUUUAFFFFABRRRQAUUUUAFFFFABRRRQAUUUUAFFFFABRRRQAUUUUAFF&#10;FFABRRRQAUUUUAFFFFABRRRQAUUUUAFFFFABRRRQAUUUUAFFFFABRRRQAUUUUAFFFFABRRRQAUUU&#10;UAFFFFABRRRQAUUUUAFFFFABRRRQAUUUUAFFFFABRRRQAUUUUAFFFFABRRRQAVTk+9+A/lVyobdf&#10;Kj2BlA3MQMepJoAmooooAKKKKACiiigAooooAKKKKACiiigAooooAKKKKACiiigAooooAKKKKACi&#10;iigAooooAKKKKACo6kqPmgB3NNqTmo6AHUc02nc0AFFNooAdRTaKACnUUUAN5oo5ooAdRzTaOaAH&#10;c0c02igB3NHNNp3NABzRTeaKAHc0U3mnc0AFOqOp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qGEvIpYPxuYDj0JFTVA0saHaZ1jIA+U444oAnooooAKKKKACiiigAooooAKK&#10;KKACiiigAooooAKKKKACiiigAooooAKKKKACiiigAooooAKKKKACjmiigBtFO5ooAbRRzTuaAG0U&#10;7migBtFOooAbTuaKKAG0U6igBtNqSigCOnUU7mgBtFFO5oAbzTuaKbQAUc06igBtc/408aeFfCi2&#10;3/CRa1Z6Wbri2+1HGTXRc0c0AcH/AMLj+G3/AEN9j+dR/wDC6fhX/wBD5ov/AH2a76m+SKAOE/4X&#10;B8K/+hy0X/vqj/hdPwr/AOh80X/vs13PkD1qTmgDho/i98MpunjnQvw1ECmf8Lj+Fv8A0POi/wDf&#10;dd5TqAOD/wCFwfCv/oftD/8ABhSf8Lh+Fn/Q+6H/AODGu95qPmgDhv8AhcPws/6H3Q//AAY0f8Lh&#10;+Fn/AEPuh/8AgxrueabQBw3/AAuf4Vf9D7oX/gwFJ/wuf4Vf9D7oX/gwFd1TvJFAHDf8Lh+Fn/Q+&#10;6H/4MaX/AIXB8LP+h90P/wAGArtvIHrUlAHC/wDC4PhZ/wBD7of/AIMBTf8AhcPwr/6H7Q//AAY1&#10;3lR0AcPafGH4WXH3fHmh/hqIpbT4w/Cy4+7480P8NQFdv5AojhWEZU0AcT/wuD4V/wDQ/aH/AODC&#10;j/hcHwr/AOh+0P8A8GFdt5A9ab9ntvQfnQBxX/C4fhZ/0Puh/wDgxpP+Fw/Cv/oftD/8GNd5TuaA&#10;OCb4w/CuEc+PdD/HUM0v/C4PhZ/0Puh/+DAV23kCneSKAOF/4XD8K/8AoftD/wDBjTv+FwfCv/of&#10;tD/8GFdt5Ao8getAHEf8Lh+Fn/Q+6H/4MaX/AIXB8K/+h+0P/wAGFd1zULQW04zjP0oA4v8A4XB8&#10;K/8AoftD/wDBhSf8Lh+Fn/Q+6H/4Ma7fyB60eQKAOJ/4XB8K/wDoftD/APBhR/wuD4V/9D9of/gw&#10;rtvIHrTvJFAHD/8AC4vhb/0Pvhv/AMGS0f8AC2/hV/0UDwz/AODW3/8Aiq7X7Pb+n61G1hZzffth&#10;QBxv/C4/hb/0Pvhv/wAGS07/AIXH8Lv+h98Of+DJK7P7Pbeg/Oj7Pbeg/OgDjP8Ahcfwu/6H3w5/&#10;4Mkp3/C1fhX/ANFK8Mf+DW2/xrsPs1t/z6j8qT+z7P8A59loA4//AIWp8K/+h/8ADH/g0tv8aT/h&#10;cfwu/wCh98Of+DJK7P7Pbeg/Oo/7Ps/+fVaAOS/4Wr8K/wDopXhj/wAGtt/jS/8AC0/hn/0P/hr/&#10;AMG1v/jXVf2faf8APna/lQ1haTdbS1b6LQBy/wDwtL4Z/wDQ/wDhr/wbW/8AjTv+Fp/DL/opXhr/&#10;AMG1t/jXTf2faf8APna/lTf7N0v/AJ9LX8hQBzP/AAtT4Zf9FK8Nf+Da2/xp/wDwsz4af9FH8Nf+&#10;Da2/xro/7O0v/n0tfyFH9naX/wA+lr+QoA5z/hZfw0/6H/wz/wCDW3/xpP8AhZfwz/6H7wz/AODW&#10;2/xrov7E0v8A6Bdp/wB8/wD1qT+xNK/6BVp+X/1qAMD/AIWV8NP+h/8ADP8A4Nbb/Gj/AIWV8NP+&#10;h/8ADP8A4Nbb/Gui/s3S/wDn0tfyFRf2PpP/AECrD/wXigDB/wCFl/DT/of/AAz/AODW3/xpf+Fl&#10;fDT/AKH/AMM/+DW3/wAa6D+xNL/6Bdp/3z/9amf2PpP/AECrD/wXigDC/wCFlfDT/of/AAz/AODW&#10;3/xpf+FlfDT/AKH/AMM/+DW3/wAa2f7A0L/oDaf/AOAA/wAKT/hH9B/6A2n/APgAKAMf/hZXw0/6&#10;H/wz/wCDW3/xo/4WV8NP+h/8M/8Ag1t/8a2P7A0L/oDaf/4ACj+wNC/6A2n/APgAKAMr/hYXw9/6&#10;H7w1/wCDa2/xpv8Awsr4e/8AQ/eG/wDwb2/+Na3/AAj+hf8AQG0//wAAKX+wNC/6A2n/APgAKAMb&#10;/hZXw0/6H/wz/wCDW3/xo/4WV8NP+h/8M/8Ag1t/8a2f7A0L/oDaf/4ACj+wNC/6A2n/APgAKAMj&#10;/hZXw9/6H7w3/wCDe3/xp3/Cwvh7/wBD94a/8G1t/jWp/wAI/oX/AEBtP/8AACj/AIR/Qv8AoDaf&#10;/wCAFAGX/wALC+Hv/Q/eGv8AwbW3+NH/AAsL4e/9D94a/wDBtbf41qf8I/oX/QG0/wD8AKP+Ef0L&#10;/oDaf/4AUAZf/Cwvh7/0P3hr/wAG1t/jR/wsL4e/9D94a/8ABtbf41q/8I/oP/QG0/8A8ABSf8I/&#10;oP8A0BdP/wDBfQBm/wDCwvh9/wBD74a/8G1t/jSf8LC+Hv8A0Pvhv/wbW3+NaX/CNaB/0AdI/wDB&#10;av8AhTv7A0L/AKA2n/8AgAKAMv8A4WF8Pf8AoffDf/g2tv8AGnf8J38Pv+h78N/+DW2/xrR/4R/Q&#10;f+gLp/8A4L6i/wCES8M/9C7pH/gtWgCl/wALC+H3/Q++Gv8AwbW3+NH/AAsL4ff9D74a/wDBtbf4&#10;1f8A+EU8P/8AQA0b/wAFy0f8Ip4f/wCgBo3/AILloAof8LC+H3/Q++Gv/Btbf40H4hfD2Hr498Nj&#10;/uLWw/kav/8ACKeH/wDoAaN/4LlpP+EV8P8A/QA0f/wWrQBT/wCE78Cf9Dpof/gytv8AGm/8LB+H&#10;3/Q++G//AAbW3+NXP+ER8Mf9C7pH/gtWnf8ACK+H/wDoAaP/AOC1aAKf/Cd+BP8AodND/wDBlbf4&#10;0z/hYXw9/wCh98N/+Da2/wAav/8ACJeGP+hd0j/wWr/hTv8AhHvD3/QB0/8A8F4/woAz/wDhYPw+&#10;/wCh98N/+Da2/wAab/wsPwF5n2b/AITTQ8/9hK2/+KrS/wCEe8Pf9AHT/wDwXj/Cj/hGtB/6AOj/&#10;APgtX/CgDP8A+FhfD7/offDX/g2tv8ab/wALC+Hv/Q/eGv8AwbW3+NX18JeGIenh7Rx9NOU1N/wj&#10;+g/9AbT/APwAFAGZ/wALC+H3/Q++Gv8AwbW3+NPXx14Ln6eM9F/8Gdt/jV//AIR/Qf8AoC6f/wCC&#10;+k/4RrQP+gDpH/gtX/CgCh/wnPw//wChz8M/+DW3/wAab/wsPwH/ANDpon/gyt//AIqr3/CJeGP+&#10;hd0j/wAFq/4Uv/CKeH/+gBo3/guWgCr/AMJz4L/6HTRf/Bnbf41b0nxHoGtXRttN1mxu5gOVtb7d&#10;/Kmf8Il4Z/6F3SP/AAWrVvTNE0vTm+02uk2tvPjn7OmP6CgDUooooAKKKKACiiigAooooAKKKKAC&#10;iiigAooooAKKKKACq8JdFKjycbmxhsdzViqsn3vwH8qALVFFFABRRRQAUUUUAFFFFABRRRQAUUUU&#10;AFFFFABRRRQAUUUUAFFFFABRRRQAUUUUAFFFFABRRRQAU2nU3mgBvNSc1HRQAU7mm07mgA5optHN&#10;ADqKbRQA7mnc1HTqACim80UAOo5pvNFABUnNR1JQBHzTuabTqAG0c0UUAOoptHNABTuabzRzQA6i&#10;m0UAOoptFADuadzUdOoAKOabzRzQAUc1JzUdABzTqbzRQA6im0UAOptO5pvNADqKOaOaACijmm0A&#10;OoptOoAdzRRzRQAUUUUAFFFFABRRRQAUUUUAFFFFABRRRQAUUUUAFFFFABRRRQAUUUUAFFFFABRR&#10;RQAUUUUAFFFFABRRRQAUUUUAFFFFABRRRQAUUUUAFFFFABRRRQAUUUUAFFFFABRRRQAUUUUAFFFF&#10;ABRRRQAUUUUAFFFFABRRRQAUUUUAFFFFABRRRQAUUUUAFFFFABRRRQAUUUUAFFFFABRRRQAUUUUA&#10;FZ2/GBLZ5cABi+Nx474J/nWjWN9rs4cxvZQuVJ+bzYOR2PLDtjtQBs0UUUAFFFFABRRRQAUUUUAF&#10;FFFABRRRQAUUUUAFFFFABRRRQAUUUUAFFFFABRRRQAUUUUAFFFFABTadTaAHc02inUANp3NFFADa&#10;dRRQAc02nUUAN5p3NN5p1ADaKdRQA2inUUAHNFFFADadRRQAc02nUUANpvNSUUANop1FADaOadRQ&#10;A2nc0UUAHNFFFADaOadRQAc02nUUANop1FADabzUlFADeaKdRQA2jmnUUANop1FADaKdRQAV59/b&#10;3xO/6Jtb/wDhRp/8TXoPNHNAHBf8JJ8Tv+idaf8A+FH/APctM/t34mf9E8tf/CjX/Cu+p1AHnn/C&#10;SfE3/omtv/4USf8AxNT/APCR/Ez/AKJ1p/8A4Uf/ANzV3nNFAHnv/CV/E7/ol1h/4UZ/+Rqb/wAJ&#10;T8SP+iV2/wD4UFv/AIV6JRQBwP8AbnxL/wCieWv/AIUS/wDxNN/t74l/9E8tf/CiX/CvQKOaAPPf&#10;+Ev+JP8A0Ss/+FHa0/8A4Sj4k/8ARKn/APChtq7/AJo5oA8+tvFvxIIw3wqb8PEdqaW08W/Enbi5&#10;+FZU+o8RWtegc0UAcB/wl3xI/wCiUn/worWj/hLviR/0So/+FFa139HNAHA/8Jf8Qf8Aolh/8KK1&#10;o/4S/wCIP/RLD/4UVrXfc0UAcD/wlvxA/e/8Wtbj/qYrXn/Cl/4Sn4hf9Esuf/Chtf8AGu9ooA8/&#10;/wCEq+IX/RLLr/wobX/Gnf8ACU/EL/oll1/4UNr/AI131FAHn/8AwlXxC/6JZdf+FDa/41L/AMJX&#10;40/6Jbff+DS1/wAa7uigDgf+Ep+IX/RLLr/wobX/ABqMeLPiIF/c/CO6P/cxWo/rXoVFAHA/8Jb4&#10;8/6Jdff+Da1o/wCEt8ef9Euvv/Bta131FAHA/wDCY+Pf+iWah/4Nrb/Go/8AhNvG3/RJdX/8GNr/&#10;AI16FRQB53/wmPj3/ok+uf8Agxsv/kmnf8Jt42/6JLq//gxtf8a9A5o5oA8//wCEw8b/APRKNf8A&#10;/BjZf/JNM/4Tfx5vx/wqTV/L/wCwna/yzXotFAHnf/CcePP+iS6x/wCDS1/xo/4THx7/ANEn1z/w&#10;Y2X/AMk16JRQB59/wmHjf/olGv8A/gxsv/kmk/4TDxv/ANEo1/8A8GNl/wDJNehUUAeef8Jj44/6&#10;JPr/AP4MbL/5Jp3/AAmHjf8A6JRr/wD4MbL/AOSa9BooA87/AOEx8cf9En8Qf+DGy/8Akmpv+E08&#10;Z/8ARINe/wDBnpf/AMlV31FAHA/8Jp4z/wCiQa9/4M9L/wDkqtPwTqviHVo7iPWPCV/of2c4tjd6&#10;hbP9p9/9HY4FdXRQAVj+KNRutM0G4vbfSrzU57YfLaWoAa4PtWxRQBwP/CaeM/8AokGvf+DPS/8A&#10;5KqL/hMfHH/RJ9f/APBjZf8AyTXodFAHA/8ACaeM/wDokGvf+DPS/wD5KpP+E18Z/wDRH9e/8Gel&#10;/wDyVXf0UAcB/wAJp40/6JBr3/gz0v8A+SqX/hNPGf8A0SDXv/Bnpf8A8lV31FAHBf8ACbeLP+iQ&#10;eKP/AAY6V/8AJdJ/wmnjP/okGvf+DPS//kqu+ooA4P8A4TXxr/0R/wAUf+DLSv8A5Kpv/CfeLP8A&#10;okPij/wZaV/8l131FAHB/wDCbeLf+iQeKP8AwY6V/wDJdJ/wmnir/okOvf8Agz0r/wCSq72igDgf&#10;+E08Z/8ARINe/wDBnpf/AMlU7/hNfFn/AESDxP8A+DHSv/kuu8ooA4H/AITTxn/0SDXv/Bnpf/yV&#10;Tv8AhNfFn/RIPE//AIMdK/8Akuu8ooA4P/hNvFv/AESDxR/4MdK/+S6d/wAJr4q/6JX4n/8ABjpX&#10;/wAlV3VFAHBf8Jt4s/6JB4o/8GOlf/JdRf8ACa+J/wDolfij/wAD7L/5Jr0KigDJ8K6ldapocN3c&#10;6TdaXORza3X3lrWoooAKKKKACiiigAooooAKKKKACiiigAooooAKKKKACqcjeU3l/wB0D+VXKx7n&#10;7U8zNHIwU9B5U6/oOKANiiiigAooooAKKKKACiiigAooooAKKKKACiiigAooooAKKKKACiiigAoo&#10;ooAKKKKACiiigAooooAKbzTqjoAdzRzRzRzQAc0c0c0c0AHNHNNp3NABzTadRzQA2nc02nc0AHNH&#10;NNooAdzTuabRQA6iiigAooooAKKKKACiiigAooooAKKKKACiiigAooooAKKKKACiiigAooooAKKK&#10;KACiiigAooooAKKKKACiiigAptO5pvNABRzTadzQAc07mo6dQAc0c02nc0AHNO5o5ptABzTadzRz&#10;QAc02nUc0AHNFNqTmgBvNNp3NNoAdzRzRzRzQAc0c0c0c0AO5qOnU7mgCOnc0c0UANop3NO5oAbT&#10;qbTqAG02nc02gCSiiigAooooAKKKKACiiigAooooAKKKKACiiigAooooAjp1HNHNABzRzRzRzQA2&#10;pKbzTqACiiigAooooAKKKKACiiigAooooAKKKKACiiigAooooAKKKKACiiigAooooAKKKKACiiig&#10;AooooAKwbm5mEzA6pZQkYBjbIK8dDicCt6qcn3vwH8qALVOoooAKKKKACiiigAooooAKKKKACiii&#10;gAooooAKKKKACiiigAooooAKKKKACiiigAooooAKKKKACiiigAooooAbTuaKKACiiigAooooAKKK&#10;KACiiigArn/HWjXGuabDbWuvatpTGXP2jTGAbHoevFdBRQB57/wrvVf+ip+N/wA7P/5Fp3/Cu9U/&#10;6Kl43/Oz/wDkWvQKKAOA/wCFeap/0VLxv+dn/wDI1J/wrvVP+ipeN/zs/wD5Fr0CigDz/wD4V5qv&#10;/RUvG352f/yNT/8AhAtW/wCipeOPztP/AJFrvaKAPPv+Fd6r/wBFS8bfnZ//ACLS/wDCvNV/6Kl4&#10;2/Oz/wDkavQKKAPP/wDhXeqf9FS8b/nZ/wDyLS/8K81T/oqXjf8AOz/+Rq7+igDgf+Fe6r/0VLxt&#10;/wB9Wf8A8jVF/wAK71Xp/wALS8beR/dzZ5/9Ja9DooA8/wD+Fd6p/wBFS8b/AJ2f/wAi0f8ACvNV&#10;/wCipeNvzs//AJGr0CigDz3/AIV7rn7n/i6vjX5evzWf/wAi07/hXeqf9FS8b/nZ/wDyLXoFFAHA&#10;/wDCB63/ANFT8afnZ/8AyLSf8IFrn/RU/Gv52n/yLXf0UAee/wDCvdd/6Kr41/76s/8A5Fo/4V3q&#10;3/RU/G352n/yLXoVFAHn/wDwgWu/9FT8afnZ/wDyLSf8K91z/oqvjX/vqz/+Ra9BooA4D/hAtc/6&#10;Kn41/O0/+RaS08A65CMN8U/GjfX7Gf8A21r0CigDg/8AhBNf/wCip+OP++dL/wDkSo/+EC1z/oqf&#10;jX87T/5Fr0CigDz/AP4QLXf+ip+NPzs//kWo/wDhXeufYfs3/C1PGn1zZ/8AyLXolFAHnn/Cu9f/&#10;AOit+N/zs/8A5Gp//CBa7/0VPxp+dn/8i16BRQB5/wD8IFrn/RU/Gv52n/yLR/wrzVf+ipeNvzs/&#10;/kavQKKAOF0nwZrFhrNtcr8RvFNzBbqQba8NoROcd8WwP5V3VFFABRRRQAUUUUAFFFFABRRRQAUU&#10;UUAFFFFABRRRQAUUUUAFFFFABRRRQAU2nUUAHNFFFADadzRRQAUUUUAHNHNFFABzRzRRQAc0c0UU&#10;AHNHNFFADadzRRQAc02nUUAHNHNFFABzRzRRQA2nc0UUAHNFFFABRRRQAVj+LNO1K/8ADt1aaZqn&#10;9m3TL/o90qZ8j8O9bFFAHB/8Ij8Qf+ipN/4TtrR/wiPxB/6Kk3/hO2td5RQB5/8A8Ir8Qv8Aoql1&#10;/wCE7a/4U7/hFfiF/wBFUuv/AAnrX/Cu+ooA4P8A4Rb4hf8ARVLn/wAJ61/wpP8AhEPiD/0VI/8A&#10;hO2td7RQB55a+EviTth+0/FQsR1H/CO2v+RT7Xwr8Ql/5qndfj4etR/SvQKKAOC/4Rb4hf8ARU7n&#10;/wAJ61/wpf8AhEfiD/0VJv8AwnbWu8ooA4bSfD/jG31CC4vPiK91becSbb+y7ZftQ9Nw6fhXc0UU&#10;AFFFFABRRRQAUUUUAFFFFABRRRQAUUUUAFFFFABRRRQAVTk+9+A/lVyqcn3vwH8qALl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VOT734D+VXKpyfe/AfyoAuUUUUAFFFFABRRRQAUUUUAF&#10;FFFABRRRQAUUUUAFFFFABRRRQAUc0U2gAoo5o5oAdRTadzQAUU2nc0AFFHNHNABzRTaKAHUc02jm&#10;gB1FFHNABRRzRzQAc0c03migB1FNooAdRRzTaAHUU2igB1FHNHNABRRzTaAHUU2nc0AFFHNNoAdR&#10;RzTaACnU3migB1FFFABRRRQAUUUUAFFFFABRRRQAUUUUAFFFFABRRRQAUUUUAFFFFABRRRQAUUUU&#10;AFFFFABRRRQAUUUUAFFFFABRRRQAUUUUAFFFFABRRRQAUUUUAFFFFABRRRQAUUUUAFFFFABRRRQA&#10;UUUUAFFFFABRRRQAUUUUAFFFFABRRRQAUUUUAFFFFABRRRQAUUUUAFFFFABRRRQAUUUUAFFFFABR&#10;RRQAUUUUAFFFFABRRRQAUUUUAFFFFABRRRQAUUUUAFFFFABRRRQAUUUUAFUw9mNwlVC4Y7iU75q5&#10;VOT734D+VAFyiiigAooooAKKKKACiiigAooooAKKKKACiiigAooooAKKKKACm06jmgCOnUUUAO5p&#10;tFFABzRRzRQAc0Uc0UAFHNFFABzRzTuabQA7mm806m0AFHNHNFABRRTuaAG0c0UUAFFFFADuabzT&#10;uabQAUc0UUANp1HNO5oAbzRzRRQAUc0UUAHNHNFFABRRRQA6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qcn3vwH8quVTk+9+A/lQBcooooAKKKKACiiigAooooAKKKKACiiigAooooAK&#10;KKKACiiigAooooAKKKKACiiigAooooAKKKKACm06m80AO5opvNNoAkopvNHNADqKbzTaAJKKbzRz&#10;QA7mjmm80c0AOo5o5ptADuaOabzTaAJKKjooAkptHNHNADqKbzTaAJKKbzRzQA6im802gCSim06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nJ978B/KrlU5PvfgP5UAXKKKKACiii&#10;gAooooAKKKKACiiigAooooAKKKKACiiigAooooAKKKKACiiigAooooAKKKKACiiigApvNOooAjp1&#10;FFABzRzTqKAI6dzTqKAG80c06igBtNqSigA5ptOooAbzRzTqKAG80c06jmgBvNHNO5ooAjoqSjmg&#10;BvNHNFOoAbzRTqKAG06iuR8RaJ4pvL4TaX46k0m3/wCfX+zreT/x40AddRXBf8Ih8Qf+ipH/AMJ2&#10;1o/4RD4g/wDRUj/4TtrQB3tFcB/wiPxI/wCirH/wnbWj/hEfiR/0VY/+E7a0Ad/RXAf8Ij8SP+ir&#10;H/wnbWl/4RH4g/8ARUz/AOE7a0Ad9RXn9r4S+JO3Nz8VCx9B4dtab/wiPxK/6Kqf/CctaAPQqK4H&#10;/hEfiD/0VM/+E7a03/hEfiT/ANFVP/hO2tAHoFFcB/wiPxI/6Ksf/CdtaS68IfEiUYHxVP4+HbU/&#10;zoA9Aorgf+ER+IP/AEVM/wDhO2tQ2PhL4lmxtzdfFP8A0jH+kEeHrX5qAPRKK4D/AIRH4kf9FWP/&#10;AITtrR/wiPxI/wCirH/wnbWgDv6K8/8A+ER+JP8A0VU/+E7a07/hEviP/wBFWb/wnbagDvqK4D/h&#10;EfiR/wBFWP8A4TtrS/8ACIfEH/oqZ/8ACdtaAO+orgP+ER+JH/RVj/4TtrT/APhEfiD/ANFSb/wn&#10;bWgDvKK4L/hEPiD/ANFSP/hO2tJ/wiPxB/6Kmf8AwnbWgDvqK4D/AIRH4kf9FWP/AITtrSf8Ij8S&#10;f+iqn/wnbWgD0CiuA/4RH4kf9FWP/hO2tL/wiPxB/wCipn/wnbWgDvqK4D/hEfiR/wBFWP8A4Ttr&#10;Sf8ACIfEn/oqp/8ACdtaAPQKK88/4RH4kf8ARUof/Cctv8aX+wfif/0Uq3/8Jxf/AIqgD0KivPbX&#10;QPibjn4lW5/7lxP/AIql/sH4nf8ARSbf/wAJxP8A4qgD0GivPf8AhGviZ/0VDT//AAnP/umpv+Eb&#10;+Jv/AEUXT/8AwnP/ALpoA7yiuB/4Rv4m/wDRRrD/AMJz/wC6qd/wjfxN/wCii6f/AOE5/wDdNAHe&#10;UV5zeaD8VP8Al2+I1mv+94cX/Gn/APCMfFL/AKKhp3/hM/8A3VQB6HRXBf8ACN/E7/ooun/+E5/9&#10;1Uf8I38Tv+ii6f8A+E5/91UAd7RXBf8ACN/E7/ooun/+E5/91U218OfEwD/ko2nn6+HP/uqgDv6K&#10;8/8A+Eb+KP8A0UfT/wDwmv8A7qpv/CN/FP8A6KPYf+E1/wDdVAHoVFee2nh/4qhLc3PxF0UkD/SR&#10;/wAIyef/ACaqS18PfEpenxG0U/Twyf8A5KoA76iuB/4Rv4m/9FGsP/Cc/wDuqm/2L8VP+ij6J/4T&#10;P/3VQB6BRXA/8I98VP8Aoo+jf+Ewf/kqj+xPin/0UbRf/CZ/+6qAO+org/7E+KX/AEUbRf8AwmP/&#10;ALqpn9i/FX/ofNF/8Jr/AO6qAO/orz6PRfipAvHxG0W5+vhnH/t1S/2J8Vf+h80T/wAJr/7qoA9A&#10;orgP7F+Kv/Q+aL/4TX/3VTP7F+Kv/RR9E/8ACa/+6qAPQqK4L+xfip/0Pmi/+E1/91U3+xfir/0P&#10;mif+E1/91UAd/RXBf2L8VP8AofNF/wDCa/8Auqj+xfip/wBD5ov/AITX/wB1UAd7RXBf2L8VP+h8&#10;0X/wmv8A7qpP7E+Kf/RRtF/8Jn/7qoA76ivP/wCxPir/AND5on/hNf8A3VS/2J8U/wB//wAXG0T2&#10;/wCKZ6f+TXFAHf0VwX9i/FT/AKHzRf8Awmv/ALqpv9i/FX/ofNE/8Jr/AO6qAO/orgf7F+Kv/Q+a&#10;L/4TX/3VUf8AY3xd/wCh78N/+Ey3/wAlUAehUV5//Z3xW/6Hbwx/4Tdz/wDJdR/2N8YP+h48L/8A&#10;hN3P/wAl0AeiUVwX9kfFf/odfDP/AITdz/8AJdH9kfFf/odfDP8A4Tdz/wDJdAHe0V57a6N8Xe/j&#10;vw3+Hhlv6XVO/sb4p/8AQ9+Gv/CZb/5KoA9AorzqPR/i5tzcePPDVt/3LTH/ANuql/sb4p/9D54a&#10;/wDCZb/5KoA9Aorz/wDsb4p/9D54a/8ACZb/AOSql/sX4qf9D5ov/hMn/wCSqAO7orgf7F+Kv/Q+&#10;aL/4TX/3VSf2L8VfsGP+E80X7T/2LX/3VQB39FcDeaL8VT/x6ePNF/8ACa/+6qX+xfip/wBD5ov/&#10;AITX/wB1UAd7RXAf2N8Uv+h78N/+Ey3/AMlVJpei/EkXVvJqXjrQruBAftNrB4bKi5/E3Jx+VAHd&#10;0UUUAFFFFABRRRQAUUUUAFFFFABRRRQAUUUUAFFFFABVOT734D+VXKpyfe/AfyoAuUUUUAFFFFAB&#10;RRRQAUUUUAFFFFABRRRQAUUUUAFFFFABRRRQAUUUUAFFFFABRRRQAUUUUAFFFFABRzRRzQA3mnU3&#10;migA5o5o5ooAdzRzTaOaACnc03migB3NHNN5p3NABzRzTeaOaAHc0c03mjmgA5optSUAN5oo5p3N&#10;ABzTeaOaOaAHc0U2jmgAo5o5o5oAdRTeaOaAHUU2jmgB3NFN5ooAdzTaOaOaAG0VJzTeaAG1JUdO&#10;5oAKdTeaOaAHc1HTuaOaAHUU2igB1FN5ooAdRzTeadzQAUUc0UAFFFFABRRRQAUUUUAFFFFABRRR&#10;QAUUUUAFFFFABRRRQAUUUUAFFFFABRRRQAUUUUAFFFFABRRRQAUUUUAFFFFABRRRQAUUUUAFFFFA&#10;BRRRQAUUUUAFFFFABRRRQAUUUUAFFFFABRRRQAUUUUAFFFFABRRRQAUUUUAFFFFABRRRQAUUUUAF&#10;FFFABRRRQAUUUUAFFFFABRRRQAUUUUAFFFFABVOT734D+VXKpyfe/AfyoAuUUUUAFFFFABRRRQAU&#10;UUUAFFFFABRRRQAUUUUAFFFFABRRRQAUUUUAFFFFABRRRQAUUUUAFFFFABTadRzQAc0c0c0UAHNH&#10;NFFADaOadRQA2jmnUUANp3NNp1ADeaKdRQA2inUUANp1FFADaKdRQA2jmnUUAN5o5p1NoAbTqdRQ&#10;A2jmnUUAN5op1FADadzRRQBHTqdRQAc02nUUANo5p1FADaOadTaACjmnc0UAN5op1HNADaKdzRQA&#10;2jmnUUAHNVvtVt/z9D86s1wv/CpPhd/0Inhz/wAFiUAdZ/aFr/z+Wv8A31Q2oWsH/H1eWq/Rq5H/&#10;AIU78Lf+hC8N/wDgtWnj4VfCuDp8NvDA/wC4Vbf1FAHV/wBoWv8Az+Wv/fVN/tHS/wDn7tfzFcr/&#10;AMKk+F3/AEInhz/wWJTf+FSfCr/on/hn/wAFVv8A/E0AdV/bGlf8/wBa/wDfVWP7Qs/+fla5H/hV&#10;nwz/AOhA8Nf+Cm3/AMKd/wAKr+GX/RNvDX/gptv8KAOo/tC1/wCfy1/76pf7Qtf+fy1/76rkv+FV&#10;/Cv/AKJ/4X/8Fdt/hSf8Kc+F3/QheHP/AAWpQB2f2i29f0pPtNt/z9D864z/AIU38LP+ie+G/wDw&#10;Wp/hR/wp/wCFf/QhaH/4L6AOz+1W3/P0Pzp32i39f0riv+FO/C3/AKELw3/4LVo/4U/8K/8AoQtD&#10;/wDBfQB23nj0pI5lmGFrif8AhT3ws/6ELQ//AAX0f8Ke+Fn/AEIWh/8AgvoA7fzx6U7zhXB/8KY+&#10;FX/QhaH/AOC+n/8ACnvhZ/0IWh/+C+gDueIV9qdXCf8ACnvhZ/0IWh/+C+j/AIU98LP+hC0P/wAF&#10;9AHd0Vwf/CnPhb/0I2i/98Un/CnPhZ/0I2if98UAdz549Kk5rgW+C3wrmHzeBNFP0Q0//hT3ws/6&#10;ELQ//BfQB2/nj0qSuD/4U98K/wDoQdD/APBdTf8AhTHwq/6ELQv/AAXigDuvPHpUnNcD/wAKW+FX&#10;/Qh6L/3waX/hS3wr/wChD0X/AL4NAHe807muA/4Ut8K/+hD0X/vg0f8ACnPhZ/0I2if98UAd/UPn&#10;j0rhf+FN/C//AKEbT/8Avg/40n/CmPhV/wBCXpH/AHzQB39MklWEYauF/wCFLfDP/oUbH8qd/wAK&#10;c+G3/QoWP5UAd7Ta4T/hTnw2/wChQsfyo/4U58Nv+hQsfyoA72iuC/4U58Nv+hQsfypv/Clvhn/0&#10;KNj+VAHf80c1wf8Awpz4bf8AQoWP5VH/AMKW+Gf/AEKFj+VAHfc0Vwn/AApz4bf9ChY/lR/wpz4b&#10;f9ChY/lQB3tNrhP+FOfDb/oULH8qb/wpb4Z/9CjY/lQB39FcF/wpz4bf9ChY/lTP+FLfDP8A6FCx&#10;/KgDvqK4GT4LfDOYfP4Rsfyp/wDwpz4bf9ChY/lQB3tFee/8Ki+HH/QpW/8A31cf/FUf8Ki+HH/Q&#10;pW353H/xVAHoVHNee/8ACpPhn/0LB/76uP8AGj/hT3w8/wChZ/8AKhdf/FUAehc02uA/4VH8OP8A&#10;oUrf/vq4/wDiqm/4U98Nv+hZs/yoA7vmjmvPf+FSfDP/AKFg/wDfVx/jTv8AhUvwz/6Fc/8Afdx/&#10;jQB3nnCnVwn/AApz4bf9ChY/lTP+FLfDP/oULH8qAO+5p3NcF/wpz4bf9ChY/lTP+FLfDP8A6FCx&#10;/KgDvqK4X/hTnw2/6FCx/Kj/AIU58Nv+hQsfyoA7yjmuE/4U78Nv+hRsfyNJ/wAKc+G3/QoWP5UA&#10;d1Tq4L/hT3w12/Z/+ERsdv0rd8F+EfD/AIVWf+wdLW0+0HL470AdBRRRQAUUUUAFFFFABRRRQAUU&#10;UUAFFFFABRRRQAUUUUAFU5PvfgP5VcqnJ978BQBcooooAKKKKACiiigAooooAKKKKACiiigAoooo&#10;AKKKKACiiigAooooAKKKKACiiigAooooAKKKKACo+akqPmgA5p1N5ooAdRTaOaAHUU2igB1FNooA&#10;OadTaKAHUU2igB1O5pvNFADqKKKACiiigAooooAKKKKACiiigAooooAKKKKACiiigAooooAKKKKA&#10;CiiigAooooAKKKKACiiigAooooAKKKKADmm806m0ANp3NHNHNABTuabzRQAUUc0c0AFFFO5oAbzR&#10;zRzRzQAUUUc0AFO5pvNFABzRRzRzQAU7mm80c0AFFHNHNADuabTak5oAbTuabzRQAUUc0c0AO5o5&#10;ptFABzTqbTqACiiigAooooAKKKKACiiigAooooAKKKKACiiigAooooAOaOaKbzQAUUUc0AFFFN5o&#10;AkooooAKKKKACiiigAooooAKKKKACiiigAooooAKKKKACiiigAooooAKKKKACiiigAooooAKKKKA&#10;CqjM8TeXF9xQMflVuqcn3vwH8qALlFFFABRRRQAUUUUAFFFFABRRRQAUUUUAFFFFABRRRQAUUUUA&#10;FFFFABRRRQAUUUUAFFFFABRRRQAU3mnUUANo5p1FAEdFSUUAN5o5p1FABzRzRRQA2inUUAN5o5p1&#10;FADadzRRQByvjHxX/YFxb2o8Pa3qZuep0uwL7frk1j/8LHv9/wBn/wCFa+NM+n2G1x/6U16FRQB5&#10;/wD8LKvP+id+M/8AwWf/AF6k/wCFjyf9CN40/wDBV/8AXrvKKAOA/wCFnN/o3/FC+Mv9J6f8Srp+&#10;tJ/ws5/+hF8Z/wDgq/8Ar16BRQB5/wD8LOf/AKEXxn/4Kv8A69L/AMLNb/oRfGf/AIKv/r139FAH&#10;Af8ACzW/6EXxn/4Kv/r0/wD4WPJ/0I3jT/wVf/XrvKKAPPv+Fnzf9E78Z/8AgqP+NH/Cz3/6ETxn&#10;/wCCr/69eg0UAcH/AMLHk/6Ebxp/4Kv/AK9Q/wDCzLP/AKETxx/4T7V6FRQBwf8AwseT/oRvGf8A&#10;4Kv/AK9Rf8LPl/6J14z/APBUf8a9BooA4P8A4WPJ/wBCN4z/APBV/wDXqP8A4Wc32D7T/wAIL4zx&#10;6f2V/wDXr0CigDg/+Fjyf9CN4z/8FX/16Z/ws1v+hF8Z/wDgq/8Ar139FAHn/wDws5v+hE8Z/wDg&#10;q/8Ar1L/AMLHk/6Ebxn/AOCr/wCvXd0UAcF/wseT/oRvGn/gr/8Ar1H/AMLPm/6J34z/APBUf8a9&#10;BooA4D/hZrfZd/8AwgnjP/wVHP8AOpP+Fjyf9CN4z/8ABV/9eu7ooA4H/hZrf9CJ4y/8FR/xpP8A&#10;hZSf9CJ46/8ACfb/ABrv6KAOA/4Wa3/Qi+M//BV/9ekuvicyf8yJ4z/DSj/jXoFFAHAf8LKT/oRP&#10;HX/hPt/jSf8ACyk/6EXx1/4T7f416BRQBRs7wXumw3QT7P54zsnHP5Vcp1FABzTadRQA2nc0UUAN&#10;op1FABzRzRRQAc02nUUANop1FADadzRRQA2iinUANp3NFFADaKdRQAc02nUUAN5op1FADeaKdRQA&#10;c0c0UUANp3NFFABzRzRRQAc0c0UUAHNNp1FABzRzRRQAc0c0UUAHNNp1FABzRzRRQAc0c0UUAHNN&#10;5p1FADadzRRQA2inUUAHNHNFFABzRzRRQA2nc0UUANop1FADaKdRQAc02nUUAFFFFABRRRQAUUUU&#10;AFFFFABRRRQAUUUUAFFFFABRRRQAVn3nl/aG3TFDxlR24rQrPnSzMpMtoJZP4n2Dk0A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WRc3VpDM0c0MMzjGZJCu5uM54Fa9Uvsunv800cbSEf&#10;MZMbs+9AF2iiigAooooAKKKKACiiigAooooAKKKKACiiigAooooAKKKKACiim0AOopvNHNADqKKK&#10;ACiim80AOoo5qOgCSio6dzQA6io6KAJKKjooAkopvNNoAkoopvNADqKjqSgAooo5oAKKbTqACiio&#10;6AJKKKKACiiigAooooAKKKOaACiiigAooooAKKbzRQA6iiigAooooAKKKKACiiigAooqOgCSim80&#10;UAOooooAKKKKACiim0AOoptOoAKKbRQA6iiigAooooAKKbzTqACiiigAooo5oAKKKKACiiigAooo&#10;oAKKKKACijmjmgAooptADqKbzTqACiiigAooooAKKKKACiiigAooooAKKKKACiiigAooooAKKKKA&#10;CiiigAooooAKKKKACiiigAooooAKKKKACiiigAooooAKKKKACiiigAooooAKKKKACiiigAooooAK&#10;KKKACiiigAooooAKZb/8e8f+6P5U+odPjaO3KvJ5hMsjZ9AXJA/AED8KAJqKKKACiiigAooooAKK&#10;KKACiiigAooooAKKKKACiiigAooooAKKKbQAc0c02nUAOoqOpKADmm02nc0AHNFHNNoAdzRRzRzQ&#10;Ac0c0c0c0AHNHNHNHNADadTadzQA7mjmim0AHNFHNHNABzTadzRzQAc0c0c0c0AHNHNHNHNABzTu&#10;abzTuaAG80c0c0c0AHNHNHNHNABRzRzRQAc07mm80UANp3NFNoAdRRzRQAc0c02nc0AHNFHNNoAd&#10;zRzTadzQAc0U2nc0AFHNO5qOgB3NFHNFABzRzRzRzQAc0c0c0c0AHNHNNooAdzRzRzRzQAc0Uc0U&#10;AHNHNHNHNABzRzTadzQAc07mo6dQAUc0c0c0AHNFHNNoAk5pvNFFABzRzTadzQAc0c0c0c0AHNHN&#10;HNNoAdzRzRzTaAHc0c0Uc0ANp1HNFADqKKKACiiigAooooAKKKKACiiigAooooAKKKKACiiigAoo&#10;ooAKKKKACiiigAooooAKKKKACiiigAooooAKKKKACiiigAooooAKKKKACiiigAooooAKKKKACiii&#10;gAooooAKKKKACiiigArPvPL+0NumKHjKjtxWhWH9uYM3l61Z267jiGe2w8fPQ/OP5UAblFFFABRR&#10;RQAUUUUAFFFFABRRRQAUUUUAFFFFABRRRQAUUUUAFFFFABRRRQAUUUUAFFFFABRRRQAUUU3mgB1F&#10;No5oAdRTaOaAHUU2igB1HNHNFABRRRQAUUUUAFFFFABRRRQAUUUUAHNFN5ooAdRRRQAUUUUAFFFF&#10;ABRRRQAUUUUAHNNp1FABRRRQAUUUUAFFFFABRRRQAUUUUAFFFFABRRRQAUUUUAFFFFABRRRQAUUU&#10;UAFFFFABRTeaKAHUU3migB1FNooAdRTeaKAHU2jmjmgB1FNooAdRTaKAHUU2jmgB1FNooAKdRRQA&#10;UUUUAFFFFABRRRQAUUUUAFFFFABRRRQAUUUUAFFFFABRRTaAHUU3mnUAFFFFABRRRQAUUUUAFFFF&#10;ABRRRQAUUUUAFFFFABRRRQAUUUUAFFFFABRRRQAUUUUAFFFFABRRRQAUUUUAFFFFABVW1abyAIYo&#10;gikrgzEkEHBGcHuDVqqkcrRxqnlzttAG5FBVvcfWgC3RRRQAUUUUAFFFFABRRRQAUUUUAFFFFABR&#10;RRQAUUUUAFFFFABRRRQAUUUUAFFFFABRRRQAUUUUAFN5p1HNABzTeadzTaADmjmnc02gA5o5p3NN&#10;oAKdRzRQAUUUUAFFFFABRRRQAUUUUAFFFFADeaKKdzQAUVyPi7x/4Z8L3lvb67qT2k119z/iXTkN&#10;+QNZX/C3/AX/AEF7z/wXXX/xNAHodFeff8Lf8B/9B5//AAW3P+FJ/wALf8Bf9Be8/wDBddf/ABNA&#10;HoVFeff8Le8Bf9Be7/8ABddf/E02z+L/AIDu/wDj111rj/d025P8xQB6HRXnv/C3vAf/AEFrz/wX&#10;XX/xNSf8LX8C/wDQdb/wW3P/AMTQB31FcD/wtfwL/wBBe8/8F91/8TTf+FveA/8AoLXf/guuf/ia&#10;APQKK8+/4W94C/6C93/4Lrr/AOJo/wCFveAv+gvd/wDguuv/AImgD0GivPv+FveAv+gvd/8Aguuv&#10;/iaZD8YPA1yP9F1m7uPb+yrv+lvQB6JRXn//AAtjwT/0ELn/AMFN5/8AI9R/8Lh8D/8AQbu//BVd&#10;/wDyPQB6JRXn/wDwt7wH/wBBa7/8F1z/APE0n/C3vAX/AEF7v/wXXX/xNAHoNFef/wDC3vAf/QWu&#10;/wDwXXP/AMTW54O8WaB4qWdtDuxci2OGP2Vhj6UAdJRRRQAUUUUAFFFFABRRRQAUUUUAFFFFABRR&#10;RQAUUUUAN5o5p3NNoAOaOaKdzQA3mjminc0AN5o5p3NHNADeadzRzTaACjmiigA5o5p3NNoAOaOa&#10;KdzQA3mm1JzTaAHUUUUAFFFFABRRRQAUUUUAFFFFABRRRQAUUUUAFFFFABRRRQAU2nUc0ANp1N5r&#10;P1fUtM0PS7jVNUu0tLW1H+kXNwcAD60AaVFcH/wuD4Wf9D7of/gwFH/C4PhX/wBD9of/AIMKAO8o&#10;rg/+FwfCz/ofdD/8GAo/4XB8LP8AofdD/wDBgKAO8org/wDhcHwr/wCh+0P/AMGFH/C4PhZ/0Puh&#10;/wDgwFAHeUVwf/C4PhX/AND9of8A4MKj/wCF0/Cr/ofNF/77NAHoFFcH/wALg+Ff/Q/aH/4MKd/w&#10;t74Y/wDQ9aF/4MBQB3VFcD/wuP4W/wDQ86L/AN907/hb3w0/6HLR/wDvo0Ad5RXB/wDC3vhp/wBD&#10;lo//AH0aP+FwfCv/AKH7Q/8AwYUAd5RVazuY7m0W4tyDCRxVmgAooooAKKKKACiiigAooooAKKKK&#10;ACiiigAooooAKKKKACoIS6KVHk43NjB9zU9Z7XXkHyd9sNgAxnFAGhRRRQAUUUUAFFFFABRRRQAU&#10;UUUAFFFFABRRRQAUUUUAFFFFABRRRQAUUUUAFFFFABRRRQAUUUUAFNp1N5oAKdTeaOaAHUU3mjmg&#10;Ap1No5oAdRTaKAHUU3mjmgB1FFFABRRRQAUUUUAFFFFADadzTeadzQAUUUUANp1FFABRRRQAc0UU&#10;UAFFFFABRRRQAUUUUAFHNFFABRRRQAUUUUAFFFFABRRRQAUUUUAFFFFABRRRQAUUUUAFFFFABRRR&#10;QAc02ijmgB1FNooAdzRzTeaOaAHU2nc02gB3NHNNo5oAdzRzTaKAHUUc03mgB1Np3NNoAdzTaKbQ&#10;BJzRzUdOoAdTadzRzQAc0U2igB1FHNHNABRRzRzQAUUc0c0AFFHNHNABRTaKAHUUUUAFHNFHNADa&#10;KOadQBX+z23oPzqanUUAQ+QKk5p1FAEPkCjyB61NRQBD5A9ak5p1FAEfkim+QPWpqKAI/JFO5p1F&#10;ADaOadRQAUUUUAFFFFABRRRQAUUUUAFFFFABRRRQAUUUUAFFFFABRRRQAVUfqPoP5VbrIupUhm8t&#10;tJe7KquZxGp8zgc0Aa9FFFABRRRQAUUUUAFFFFABRRRQAUUUUAFFFFABRRRQAUUUUAFFFFABRRRQ&#10;AUUUUAFFFFABRRRQAU3mnUUAN5op1HNADeabUlFADaOadzRQA2jmjmigAop1FABRRRQAUUUUAFFF&#10;FABRRRQA3mjmnc0c0AFFcb4ouvHUc1unhvR9DuIDn7SdU1G5Tj2At2/nWf8Ab/i//wBC54L/APBp&#10;d/8AyLQB6FRXnv2n40f9AnwT/wCDS7/+Raj+1/Gf/oXvBP8A4Nbv/wCRaAPRqK8++1fGj/oWfBX/&#10;AIUV3/8AItL/AGl8X/8AoW/BP/hSXX/yLQB6BRXn/wDaHxf/AOhb8E/+FJdf/ItH9ofF/wD6FvwT&#10;/wCFJdf/ACLQB6BRXA/2h8Xv+hb8E/8AhR3X/wAiU3+0PjD/ANCn4L/8KS6/+RKAPQKK4H+0Pi//&#10;ANC34J/8KS6/+Rab/aHxh/6FPwX/AOFJdf8AyJQB6BRXnv8AaHxh/wChS8F/+FJdf/IlP+1/F/8A&#10;6FvwV/4Ud3/8i0Ad/RXnf2v4zf8AQv8Agj/wa3f/AMi07+0PjD/0KXgv/wAKS6/+RKAPQqK8/wD7&#10;S+L/AP0Lfgn/AMKS6/8AkWj+0vi//wBC34J/8KS6/wDkWgD0CiuA/tH4v/8AQt+Cf/Ckuv8A5FrV&#10;8A6h4vvbe6fxNY6RZ4/49jpt611n3OVFAHVUUUUAFFFFABRRRQAUUUUAFFFFABRRRQAUUUUAFFFF&#10;ADeaOadzRzQA2jmiigA5o5p3NNoAdzTadzRQA2jmnc0c0AN5o5op3NADeaKKdzQA2inc02gAo5p3&#10;NHNADeaOadzRzQA2inU2gA5o5oooAKOaKdzQA3mjmiigAo5oooAKOaKdzQA2jminc0AFFFFABTad&#10;RzQA2nU2s/XLm5t9Oubqztftc625Nvbbh+/PXH60AaVFeff8JJ8Uv+icWH/hS/8A3LT/APhI/id/&#10;0Tmw/wDCj/8AuWgDvqK8+/4ST4pf9E4sP/Cl/wDuWnf8JD8VP+ib6N/4U5/+RaAO/orzv/hKPin/&#10;ANEv0/8A8Kb/AO5aW48T/FLt8MNPb6eJv/uWgD0OivPP+En+KX/RMNP/APCl/wDuWpf+Eh+Kn/RO&#10;NG/8Kc//ACLQB31Feff8JF8VP+icaN/4Ux/+RaT+2/ir/wBE30X/AMKX/wC5aAPQqK8//wCEh+Kn&#10;/RONG/8ACnP/AMi0n/CRfFT/AKJxo3/hTH/5FoA9Borz/wDtv4p/9E40X/wpv/uWk/4ST4pf9E4s&#10;P/Cl/wDuWgD0GiqGi3F1dafA91bC1uCP39v121foAKKKKACiiigAooooAKKKKACiiigAooooAKKK&#10;KACiiigAqmzsuBi6l4Hzx42tx1HNXKpyfe/AfyoAuUUUUAFFFFABRRRQAUUUUAFFFFABRRRQAUUU&#10;UAFFFFABRRRQAUUUUAFFFFABRRRQAUUUUAFFFFABTadTeaADmjmnc03mgB1FN5o5oAdTaOaOaACm&#10;07mm0ASUU3mjmgB1FN5o5oAdRRRQAUUUUAFFFFADeadzTaOaAHUUUUAFFFFABRRRQAUUUUAFFFFA&#10;BRRRQAUUUUAFFFFABRRRQAUUUUAFFFFABRRRQAUUUUAFFFFABRRRQAUUUUAFFFFABRRRQA3mjmin&#10;c0AHNR07mm0ASUU3migB1FN5ptAElFFFABRRRQAUUUUAFFFFABRRRQAUUUUAFFFFABRRRQAUUUUA&#10;FFFFABRRRQAUUUUAFFFFABRRRQAUc0U2gAp1N5p1ABRRRQAUUUUAFFFFABRRRQAUUUUAFFFFABRR&#10;RQAUUUUAFFFFABRRRQAUUUUAFFFFABRRRQAUUUUAFFFFABRRRQAVTk+9+A/lVyqcn3vwH8qALlFF&#10;FABRRRQAUUUUAFFFFABRRRQAUUUUAFFFFABRRRQAUUUUAFFFFABRRRQAUUUUAFFFFABRRRQAU3mn&#10;UUAN5ptSUUAN5o5p1FADaOadRQA3mjmnUUAN5o5p1HNADeabTqdzQAUUUUAFFFFABRRRQBHTqdRQ&#10;AUVyPjvwXb+JZre5n8R+JdLNsMD+ydSazB+uKz/+FZWn/Q3eN/8AwpbqgDvqK4D/AIVhaf8AQ3eN&#10;/wDwpbr/ABqL/hVFv/0O3jr/AMKW5/xoA9Eorz//AIVjbf8AQ7eOf/Cluf8AGj/hWNt/0O3jn/wp&#10;bn/GgD0CiuB/4Vlaf9Dd43/8KW6pP+FYW3/Q6+Of/Cluf8aAO/orgf8AhWNp/wBDd43/APCluf8A&#10;Gk/4Vhbf9Dr45/8ACluf8aAO/orz7/hWlp/0Pfjn/wAKBqP+Fap/0Pfjr/woG/woA9Borz//AIVn&#10;a/8AQ9+OP/Cgb/Cl/wCFYWn/AEN3jf8A8KW6/wAaAO/orgf+FY2n/Q3eN/8Awpbn/Gm/8Kxtv+h2&#10;8c/+FLc/40AegUVwP/CsbT/obvG//hS3P+NH/CsrT/obvG//AIUt1QB31Fee/wDCsLWcceNvHH4e&#10;Jbn/ABrb8D+FLbw9b3CjWdc1QXX3v7X1Brz8s0AdPRRRQAUUUUAFFFFABRRRQAUUUUAFFFFABRRR&#10;QAUUUUAN5ptSUUAN5o5p1FADeabUlFAEdHNSUUAFFFFABRRRQAUUUUAFFFFABRRRQAUUUUAFFFFA&#10;BRRRQAUUUUAFFFFABRRRQAUUUUAFFFFABRRRQAU2nUUAN5op1ZmuQNf6bcWa3V3aG6gIFzbnBg9w&#10;fWgDTorz/wD4V5qnmef/AMLS8bZ+tn/8i0f8K81X/oqXjb87P/5GoA9Aorz/AP4V3qn/AEVLxv8A&#10;nZ//ACLR/wAK61b/AKKh43/8D7X/AORaAPQKK8//AOFd6p/0VLxv+dn/APItH/Cu9U/6Kl43/Oz/&#10;APkWgD0CivPP+Fc33/RU/G3/AIMLX/5Gp/8AwrzVf+ipeNvzs/8A5GoA9Aorz7/hXWrf9FR8b/8A&#10;gwtf/kWj/hXeq/8ARUvG352f/wAi0Aeg0VwH/CvNU/6Kl43/ADs//kamf8K6v/8Aoqfjb/wPtP8A&#10;5GoA9Corz/8A4Vzq3/RUfHH/AIH2v/yLS/8ACvNU/wCipeN/zs//AJGoA7+is/R4HttLt7V7uS6M&#10;AANxccmfrzmtCgAooooAKKKKACiiigAooooAKKKKACiiigAooooAKKKKACoY3hhUo0qg7ixBPIyS&#10;f61NVOT734D+VAFy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OaACiiigAooooAKKKKACiiigAooooAKKKKACiiigAqnJ978B/KrlU5PvfgP&#10;5UAXKKKKACiiigAooooAKKKKACiiigAooooAKKKKACiiigAooooAKKKbQA6im80UAOooooAKKbTu&#10;aACijmm0AOoptFADqKbTuaACim07mgAoptO5oAKKbzTuaACim0c0AOoptHNADqKbTqACiijmgAoo&#10;ptADqKOabQA6im0UAOoptFADqKbRQA6ijmigAooooAKKKKACiiigAooooAKKKKACiiigAooooAKK&#10;KKACiiigAooooAKKKKACiiigAooooAKKKKACiiigAoo5ooAKKKKACiiigAooooAKKKKACiiigAoo&#10;ooAKKKKACiiigAooooAKKKKACiiigAooooAKKKKACiiigAooooAKKKKACiiigAooooAKKKKACiii&#10;gAooooAKKKKACiiigAooooAKKKKACiiigAoopvNADqKKKACiiigAooooAKKKKACiiigAooooAKKK&#10;KACse5tg8zOLC6uN3Pmx3pVX46gbxj8q2Kz7zy/tDboS54yw78UAaFFFFABRRRQAUUUUAFFFFABR&#10;RRQAUUUUAFFFFABRRRQAUUUUAFHNFHNAEdHNFHNAElFHNFAEdHNFO5oAbzTuabTuaAG80Uc0c0AH&#10;NSc1HzRQA7mim0UAO5pvNFHNADuabTuabQAU7mm807mgA5pvNO5ptADuabTuabQBJUdSc1HQA6m0&#10;UUAHNFFFABzRRRQAc0U7mm0AHNFFFADqbTqOaAG806m80c0AO5ptFFABTqbRQA6ijmjmgB3NN5pt&#10;FADqbRRQA6nc1HRzQBJRzUfNHNADqKbRQA6im0UAOoptFAEnNNptHNADqKbRQBJzUfNFHNAEnNNo&#10;5pvNADuabTqbQA6m0Uc0AFOptFADuaOabRQBJzTaOabQA6im0UAOo5ptHNADqdzUdOoAKbzRRzQA&#10;U6im0AOo5pvNFADqKbRQA6nc1HTqAG80c0c07mgBtOo5pvNADuaOabRQA7mm07mm0AO5optHNADq&#10;KKbQA6im0UAFSc1HzTqACjmm80UAO5optOoAOaKbRQA6jmm0UAOoptFADuaKbRQA7mm80Uc0AOp1&#10;Np1ABRRRQAUUUUAFFFFABRRRQAUUUUAFFFFABWfeeX9obdMUPGVHbitCqcn3vwH8qALnNFFFABRR&#10;RQAUUUUAFFFFABRRRQAUUUUAFFFFABRRRQAUUUUAFNp1FADaKdRQAc0UUUAN5p3NFFABzTadRQA2&#10;jmnUc0AHNFHNFADeaKdRQA2nc02nc0AN5ptSc0c0AHNNp1HNADaKdRzQA3mnUUUAHNNp3NHNADea&#10;KdRQA2inUUANop1FABzTadzRzQA2inUUAFR1JRQA2jmnUUAR06nUUANptSUUAFFFFABTeadTeaAC&#10;inc0UANp3NFFABRzRRQA2inUUANop1FADeaOadRQAc02nUUAHNN5p1FADabUlFABzTadRQBHTqdR&#10;QA2jmnUUANop1FADaOadRQAU2nUUAN5op1FADadzRRQA2inUUAN5op1FABzUdSUUAN5op1FADeaO&#10;adRQA3mnc0UUANop1FADaKdRQA2inUUANop1FADaOadRQAc02nUUANop1FADeadzRRQA2inUUAN5&#10;p3NFFADabUlFADeaKdRQA2jmnUUANo5p1FADeabzUlFABzRRRQAUUUUAFFFFABRRRQAUUUUAFFFF&#10;ABRRRQAVTk+9+A/lVyol+6v0FAEtHNFFABRRRQAUUUUAFFFFABRRRQAUUUUAFFFFABRRRQAUUUUA&#10;FFFFABRRRQAUUUUAFFFFABRRRQAVHUlN5oAOaOabTuaADmjmjmjmgBtSU3migA5ptOptADuaOaOa&#10;OaADmjmjmjmgA5oo5ooAOaOaOaOaADmjmjmjmgA5ptO5o5oAOaOaOaOaACjmjmjmgAp1Np1ABRRR&#10;QAUUUUAFFFFABRRRQAUUUUAFN5p1N5oAKdRzRQAUUUUAFFFFABRRRQAUUUUAFFFFABRRRQAUUUUA&#10;FFFFABRRRQAUUUUAFFFFABRRRQAUUUUAFFFFABRRRQAUUUUAFFFFABRRRQAUUUUAFFFFABRRRQAU&#10;UUUAFFFFABRRRQAUUUUAFFFFABRRRQAUUUUAFFFFABRRRQAUUUUAFFFFABRRRQAUUUUAFFFFABRR&#10;RQAUUUUAFFFFABRRRQAUUUUAFFFFABRRRQAUUUUAFFFFABUVmALdSqFAxLbT2ySf61LWc2zd8v2z&#10;bj5fJzs29sY9sUAaNFFFABRRRQAUUUUAFFFFABRRRQAUUUUAFFFFABRRRQAUUUUAFFFFABRRRQAU&#10;UUUAFFFFABRRRQAUUU3mgB1FNo5oAdRTaOaAHUU2nc0AFFN5ooAdRRzTaAHUUU3mgB1FNp3NABzR&#10;zRzTaAHUUU2gB1FNooAdRRzTaAHc0c1HUnNABRRRQAUU2igB1FNo5oAdRRzRzQAUU3migB1FFFAB&#10;RRTeaAHVxuvaD4h1fVPtmmeONe0e2A/49bSws+fxubdv512XNFAHA/8ACA+LP+iveKP/AAW6V/8A&#10;IlO/4Qnxp/0WDxR/4LdK/wDkWu8ooA4L/hCfGv8A0WDxR/4LdK/+RaT/AIQvxn/0V/Xv/BZpf/yL&#10;XfUUAef/APCF+NP+iwa7/wCCzS//AJFpf+EL8af9Fg17/wAFml//ACLXf0UAcF/whPjX/osHij/w&#10;W6V/8i0y28F+NA3/ACV/Xjb+g0zS/wD5Fr0CigDzuz8G+NoBg/FbXm/7htl/8jVL/wAIV4z/AOiw&#10;a9/4LNL/APkWu/ooA4H/AIQvxn/0V/Xv/BZpf/yLR/whfjP/AKK/r3/gs0v/AORa76igDgP+EL8a&#10;f9Fg17/wWaX/APItH/CFeM/+iwa9/wCCzS//AJFrv6KAOA/4Qvxp/wBFg17/AMFml/8AyLUP/CHe&#10;Pf8AorGuf+C6y/8AkavRaKAOK8N+GPFWnawZ9U+Il7qlu3/LncafbL/48ozXa0UUAFFFFABRRRQA&#10;UUUUAFFFFABRRRQAUUUUAFFFFABRRRQAUUUUAFFFFABRRRQAUUUUAFFFFABRRRQAUUUUAFFFFABR&#10;RRQAUUUUAFFFFABRRRQAUUUUAFFFFABRRRQAUUUUAFFFFABRRRQAUUUUAFFFFABRRRQAUUUUAFFF&#10;FABRRRQAUUUUAFFFFABRRRQAVTk+9+A/lVys+88v7Q26YoeMqO3FAGhRRRQAUUUUAFFFFABRRRQA&#10;UUUUAFFFFABRRRQAUUUUAFFFFABRRRQAUUUUAFFFFABRRRQAUUUUAFHNFFADeaOadzRzQA3mjmin&#10;c0AN5ptSc02gA5o5p3NHNADeaKdzRzQAc0c0c02gA5o5p3NHNADeaKKOaAHU2nc0c0AN5op3NNoA&#10;OaKdzRzQA3minc02gB1Np3NHNADeaOaOaOaADmm1JzTaADmjmiigB3NNo5ooAdRRRQAU3mnU2gAp&#10;1HNY19reh6Zd/ZrvWLK3nx9y5vtp/wDHjQBs0Vgf8Jb4Z/6GLSP/AAZLR/wlvhn/AKGLSP8AwZLQ&#10;Bv0Vgf8ACXeGP+hi0j/wZLTv+Er8P/8AQf0b/wAGK0AbtFYMni3wzB/x8eItHT/uIqf60f8ACW+G&#10;P+hi0j/wZL/jQBvUVgf8Jb4Z/wChi0j/AMGS07/hK/D/AP0H9G/8GK0AbtFYv/CQaD/0GtP/APBh&#10;TP8AhK/D/wD0H9G/8GK0AbtFYX/CV+H/APoP6N/4MVpv/CW+Gf8AoYtI/wDBktAG/RWL/wAJBoX/&#10;AEGdP/8AA+l/t/Qv+gzp/wD4HigDZorG/wCEg0H/AKDOn/8AgeKP+Eg0H/oM6f8A+B4oA2aKzLTW&#10;NKu7z7La3trPcAdFNadABRRRQAUUUUAFFFFABRRRQAUUUUAFFFFABRRRQAUUUUAFFFFABRRRQAUU&#10;UUAFFFFABRRRQAUUUUAFFFFABRRRQAUUUUAFFFFABRRRQAUUUUAFFFFABRRRQAUUUUAFFFFABRRR&#10;QAUUUUAFFFFABRRRQAUUUUAFFFFABRRRQAUUUUAFFFFABRRRQAUUUUAFU5PvfgP5Vcplv/x7x/7o&#10;/lQA+iiigAooooAKKKKACiiigAooooAKKKKACiiigAooooAKKKKACiiigAooooAKKKKACiiigAoo&#10;ooAKOaKjoAk5optHNABTqbzTuaACijmjmgAoo5ooAKKKKACjmiigAooooAKKKKACiiigAooooAKK&#10;KKACiiigAooooAOaOaKKACiiigAooooAOaKKKACiiigAo5opvNADua5vW/BfhXWb7+09T8O6Pd3Y&#10;H/HxdWAZv1roqdQByv8AwgngT/oS9D/8Ftt/hTv+EF8F/wDQmaL/AOCy2/wrqKKAOX/4QXwX/wBC&#10;Zov/AILLb/Cm/wDCDfD/AP6Ezwz/AOCq3/wrqqKAOV/4QTwJ/wBCXoX/AILbb/Cm/wDCvfh9/wBC&#10;F4a/8FNt/hXWUUAcl/wr34e/9CF4b/8ABTbf4Un/AAr34e/9CD4a/wDBTbf4V11FAHJ/8K++H3/Q&#10;heG//BTbf4Uf8K++H3/QheG//BTbf4V1lFAHJf8ACvfh7/0IXhv/AMFNt/hS/wDCvfh9/wBCF4a/&#10;8FNt/hXWUUAcl/wr34e/9CF4b/8ABTbf4Un/AAr34e/9CD4a/wDBTbf4V11FAHI/8K9+Hv8A0IPh&#10;r/wU23+FR/8ACtfhp/0IHhn/AMFVv/hXZUUAcppPgTwTpV+dR0jwdotpcsP+Pq0063jP4HGa6uii&#10;gAooooAKKKKACiiigAooooAKKKKACiiigAooooAKKKKACiiigAooooAKKKKACiiigAooooAKKKKA&#10;CiiigAooooAKKKKACiiigAooooAKKKKACiiigAooooAKKKKACiiigAooooAKKKKACiiigAooooAK&#10;KKKACiiigAooooAKKKKACiiigAooooAKKKKACqjM8TeXF9xQMflVuqcn3vwH8qALlFFFABRRRQAU&#10;UUUAFFFFABRRRQAUUUUAFFFFABRRRQAUUUUAFFFFABRRRQAUUUUAFFFFABRRRQAVHUlHNADaOaKd&#10;zQA2jmiigA5o5oooAKdTadQAUUUUAFFFFABRRRQAUUUUAFFFFABRRRQAUUUUAFFFFABRRRQAUUUU&#10;AFFFFABRRRQAUUUUAFFFFABTadTaADmnUc1x2va7r+j3UNtpPgbXNft2GTdWd/ZjH/gTcqTQB2NF&#10;ef3Xj3xYox/wqDxQf+4lpX/yXT/+E28Wf9Eg8Uf+DHSv/kugDvaK8/8A+E78Z/8ARHfFH/gz0r/5&#10;KqBPHHjH/lt8IvFA/wB3ULL/AOSaAPR6K87/AOE38Vf9Ek8V/wDgwsv/AJJpf+E38Vf9Ek8V/wDg&#10;wsv/AJJoA9Dorzn/AITjxX/0STxX/wCDCy/+Satf8Jr4s/6JB4n/APBjpX/yXQB3lFeb2fjnxWVx&#10;cfCTxUs391dQssf+lNWv+E+8Wf8ARIfFH/gy0r/5LoA76iuC/wCE28Wf9Eg8Uf8Agx0r/wCS6X/h&#10;NvFv/RIPFH/gx0r/AOS6AO8orgf+E+8Wf9Eh8Uf+DLSv/kuj/hPvFn/RIfFH/gy0r/5LoA76ivPP&#10;+E38Vf8ARJPFf/gwsv8A5Jp//Cc67/0SDxZ/380z/wCS6APQKK4XR/GeuX1/Baz/AA68UWbXC7nu&#10;rkWn2a3wO+LnP5V3VABRRRQAUUUUAFFFFABRRRQAUUUUAFFFFABRRRQAUUUUAFFFFABRRRQAUUUU&#10;AFFFFABRRRQAUUUUAFFFFABRRRQAUUUUAFFFFABRRRQAUUUUAFFFFABRRRQAUUUUAFFFFABRRRQA&#10;UUUUAFFFFABRRRQAUUUUAFFFFABRRRQAUUUUAFFFFABRRRQAUUUUAFYN1oFrfXDXHk2/PyDndwvy&#10;9f8AgNb1YluJ54/MWLTJMs2WmkLPkEg7uODkHK9F+72oA26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ubtWsPs0fnJYhwgBE0Adxx3J2EH/AGdq7emBiukqnJ978B/KgC5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Tk+9+Aq5UMbMgKiJj8zHIx3JNAE1FFFABRRRQAUUUUAFFFF&#10;ABRRRQAUUUUAFFFFABRRRQAUUUUAFNp1FADeaOaOaOaAHUUUUANo5p1N5oAdzTeadzTeaAHc02ii&#10;gAo5p3NNoAOaOaOaOaADmijmigA5o5oooAOaOadzTeaADmjmnc03mgBtO5o5ooAdzRzTaKADminc&#10;03mgA5ooptAElFN5ooAdRTeaOaAHUU3migB1FHNNoAdRTeaKAHUU3mjmgAp3NN5ooAdTadTaAHUc&#10;03mjmgB1R07mjmgB1FNooAbRTqbQBJRTeaOaAHUU3mnc0AHNR06igB1FN5ooAdzRTeadzQAUUc02&#10;gA5oo5p3NABRTaOaAHUU3mjmgB1FN5o5oAdRRTeaAHUU3mjmgB1FNooAdRTeaOaAHUU3mjmgB1Np&#10;3NNoAOaKKdzQAUU2jmgB1FN5o5oAdRTeaKACnU3mjmgAoop3NABRTaKAHUU3mjmgAp3NN5ooAdRT&#10;aOaAHUc03mjmgB3NFNooAdRTeaKAHUU3mjmgB1FNo5oAdRzTeaOaAHc0U3mjmgAptO5o5oAdzRTa&#10;dQAUUUUAFFFFABRRRQAUUUUAFFFFABRRRQAUUUUAFU5PvfgP5VcqO3XZHt6fMePTk0ASUUUUAFFF&#10;FABRRRQAUUUUAFFFFABRRRQAUUUUAFFFFABRRRQAU2nUUAN5o5p1FADadRRQA2jmnUUAR0VJRQBH&#10;TuadzRQA3mjmnUUAN5ptSUUAN5ptSUUAN5ptSUUAR80VJRQBHTuadRQA3mjmnUUAHNHNFFADeabU&#10;nNFAEdFSUUAR07mnUUAR07mnU2gBtSUc0UANo5p1FADaKdRQA3minUUAN5o5p1N5oAdUdSUUAR07&#10;mnUUAN5o5p1FAEdOp1FADeabUnNFAEdO5p1HNADaKdzRQA2jmnUUAR07mnUUAN5op1FADaOadRQB&#10;HUnNFFADeaKKdQA3mjmnUUAN5o5p1FABTeadRQA3mm06nc0AN5ptSUUAN5o5p1FADeaOadRQA3mj&#10;mnUUAR06nUUAN5o5p1FAEdO5p1FADeaOadRQA3mm1JRQA3mjmnUUANo5p1FADeaOadRQA3minUUA&#10;No5p1FADeabUlFADaKdRQA3mjmnUUAN5o5op1ADeaOadRQBHTuadRQA3mjmnUUAN5o5p1NoAKdRR&#10;QAUUUUAFFFFABRRRQAUUUUAFFFFABRRRQAUUUUAFQsszcxyALjgVNVaP/Vr/AKV2FAFmiiigAooo&#10;oAKKKKACiiigAooooAKKKKACiiigAooooAKKKKACjmim0AHNHNFHNADuabRzRQAc0U2nc0AFHNHN&#10;NoAdRRRzQA6m0c0UAFFHNHNABRRzRzQAUUc0c0AFOpvNFADuabRRzQAUUc0UAFFHNFABRRzRzQAU&#10;6m807mgA5ptO5pvNABRRzRzQAUUc0c0AFFHNHNABRzRzRzQA7mm0Uc0AFO5qOnc0AFFHNFABRRzR&#10;QAUUUc0AFFNp3NABzRzRzRzQAc0U2nc0AO5ptFFABRRzRQAUUc0c0AO5ptHNHNABRRzRzQAUc0c0&#10;c0AHNOo5ooAKKKKACiiigAooooAKKKKACiiigAooooAKKKKACiiigAooooAKKKKACiiigAooooAK&#10;KKKACiiigAooooAKKKKACiiigAooooAKKKKACiiigAooooAKKKKACiiigAooooAKKKKACiiigAoo&#10;ooAKKKKACiiigAooooAKKKKACiiigAooooAKKKKACoLd4449itCAGbADY7mp6qyfe/AUAWqKKKAC&#10;iiigAooooAKKKKACiiigAooooAKKKKACiiigAooooAKOaKKAG807miigBtFOooAbRTqKADmm06ig&#10;BtFOooAOabTqKAG0U6igA5ptOooAOabTqKAG02pKKADmm06igBtO5oooAOaOaKKADmm06igBtHNO&#10;ooAOaOaKKADmm06igBtFOooAOabTqKADmm06igA5o5oooAbRTqKADmjmiigA5ptOooAbRTqKAG0U&#10;6igA5o5oooAOabzTqKACm06igBtO5oooAbzRTqKAG07miigBtFOooAOaOaKKAG806iigAooooAKK&#10;KKACiiigAooooAKKKKACiiigAooooAKKKKACiiigAooooAKKKKACiiigAooooAKKKKACiiigAooo&#10;oAKKKKACiiigAooooAKKKKACiiigAooooAKKKKACiiigAooooAKKKKACiiigAooooAKKKKACiiig&#10;AooooAKKKKACiiigAooooAKyr7H2p98xDZ6Ae1atc/fLo32jF42n+eFUP56DfnaOuOKAOgooooAK&#10;KKKACiiigAooooAKKKKACiiigAooooAKKKKACiiigAooooAKKKKACm806m80AHNNp3NNoAdzRzRR&#10;zQA2nc0c0c0ANop1HNADqKOaKACiiigAooooAKKKKACiiigAooooAKKKKACiiigCOnc0c0c0AHNF&#10;HNHNABzRzRzRzQAc0c0U2gB3NFHNO5oAKKKKACiiigAooooAKKKKACiiigAooooAKKKKACiiigAo&#10;oooAbRzTuabzQAc0c0Uc0AHNHNFNoAdzRRzRQA6o6dRzQAc0c0c0c0AHNHNFHNADadzRzRzQAc0c&#10;0c0UAHNOptOoAKKKKACiiigAooooAKKKKACiiigAooooAKKKKACiiigAooooAjp1HNFABzTadzRQ&#10;Ac02nc07mgBvNHNHNHNABzRRzRQAc02nUUAFNp3NNoAdzRRzRQAc0c0c0c0AFHNHNHNABzTadzRz&#10;QAc0c02pOaACiiigAooooAKKKKACiiigAooooAKKKKACiiigAooooAKKKKACiiigAqrD53lgwyxm&#10;NuVIUtkHnrnmrVcjP4hjs5TBNqGn28n+saGe98h0L/NgoYcj73U8nrxnFAHXUUUUAFFFFABRRRQA&#10;UUUUAFFFFABRRRQAUUUUAFFFFABRRRQAUUUUAFFFFABRRRQAUUUUAFFFFABRRRQAc0UUUAFFFFAB&#10;RRRQAUUUUAFFFFABRRRQAUUUUAFFFFABRRRQAUUUUAHNFFFABRRRQAUUUUAFFFFABRRRQAUUUUAF&#10;FFFABRRRQAUUUUAFFFFABRRRQAUUUUAFFFFABRRRQAc0UUUAFFFFABRRRQAUUUUAHNFFFABRzRRQ&#10;Ac0c0UUAHNFFFABzRRRQAUUUUAFFFFABRRRQAUUUUAFFFFABRRRQAUUUUAFFFFABRRRQAc02nUUA&#10;HNHNFFABzRzRRQA2inUUANop1FABzRzRRQA2inUUANp3NFFADaKdRQAc02nUUAHNHNFFADadzRRQ&#10;AUUUUAFFFFABRRRQAUUUUAFFFFABRRRQAUUUUAFFFFABRRRQAUUUUAFZq8qpdXmYqMuhhYNx2JAz&#10;+QrSqnJ978B/KgC5RRRQAUUUUAFFFFABRRRQAUUUUAFFFFABRRRQAUUUUAFFFFABRRRQAUVHUl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U5PvfgP5VcqnJ978B&#10;/KgC5RRRQAUUUUAFFFFABRRRQAUUUUAFFFFABRRRQAUUUUAFFFFABRRRQA3mnU3muI+Jnh7xPrni&#10;Dw3qXh/xjdaFaaTe+fqtogBGp22Pun0oA7mijmm80AOoqHzxUlADqKh88UeePSgCaiofPFHnj0oA&#10;moqrp91bXKk290Lj6GpPPHpQBNRVf7Rbeo/Kk+023/P0PzoAs0VH5wqL7Tbf8/Q/OgCzRVf7Rbeo&#10;/Kk+1W3/AD9D86ALNFQ+eKb9otvUflQBYoqHzxTPtNt/z9D86ALNFVvtNt/z9D86l84UASUVH5wp&#10;3NADqKh88VJzQA6im0UAOopvNFADqKbzRQA6io/OFSUAFFNp1ABRUPnj0qagAoo5qHzx6UATUVH5&#10;wqTmgAoptR+eKAJqKh88elSc0AOoqPzhTuaAHUVD54o88elAE1FHNQ+eKAJqKh88elSUAOoqHzx6&#10;UeePSgCaiofPHpR549KAJqKbzRQA6ijmigAopvNR+ePSgCaijmm0AOoqHzx6U7zhQBJRRRQAUUc0&#10;c0AFFHNFABRRRQAUUUUAFFQxzLMMKKm5oAKKKKACijmigAooooAKKKOaACiiigAoptOoAKKOaKAC&#10;iiigAooooAKKKKACiiigAooooAKKKKACiiigAooooAKKKOaACiiigAooooAKKKKACiiigAooooAK&#10;KKKACiiigAooooAKKKKACiiigAooooAKKKKACq8M4CkLDOdrMM7epBIzViqkK2brufyHYsdxYKSD&#10;k5Bx3B4/CgC3RRRQAUUUUAFFFFABRRRQAUUUUAFFFFABRRRQAUUUUAFFFFABRRRQAUUUUAZWu6Vp&#10;2t6BdaTqdst1YXVv9nubUjII9K5T/hS3wr/6EPRf++DXoFFAHn//AApP4W/9ChYf98mpP+FQ/DT/&#10;AKE3R/8Avk13lFAHA/8ACnvhX/0IOh/+C6l/4U98LP8AoQtD/wDBfXe0UAcH/wAKf+Fn/QhaH/4L&#10;6P8AhT/ws/6ELQ//AAX13lFAHB/8Kf8AhZ/0IWh/+C+j/hT/AMLP+hC0P/wX13lFAHBf8Ke+Fn/Q&#10;haH/AOC+l/4U/wDCz/oQtD/8F4rvKKAOD/4U/wDCv/oQtD/8F9N/4U98K/8AoQdD/wDBdXfUUAcJ&#10;/wAKf+Fn/QhaH/4LxSf8Kd+Fv/QheG//AAWrXeUUAcH/AMKf+Fn/AEIWh/8AgvpP+FPfCz/oQtD/&#10;APBfXe0UAcH/AMKf+Fn/AEIWh/8AgvFH/Cn/AIWf9CFof/gvrvKKAOC/4U98LP8AoQtD/wDBfR/w&#10;p74Wf9CFof8A4L672igDgv8AhT3ws/6ELQ//AAX0f8Ke+Fn/AEIWh/8AgvrvaKAOB/4U/wDCv/oT&#10;dG/75pv/AApP4W/9ChYf98mvQKKAOA/4Ut8M/wDoUbH8qf8A8Kc+G3/QoWP5V3lFAHn/APwpb4Z/&#10;9ChY/lUn/CnPht/0KFj+Vd5RQBwf/CnPht/0KFj+VH/CnPht/wBChY/lXeUUAcB/wpP4Xf8AQoWH&#10;/fJo/wCFLfDP/oUbH8q7+igDz/8A4Ut8M/8AoULH8qf/AMKc+G3/AEKFj+Vd7RQBwX/CnPht/wBC&#10;hY/lS/8ACnPht/0KFj+Vd5RQBwf/AApz4bf9ChY/lR/wpz4bf9ChY/lXeUUAef8A/Clvhn/0KFj+&#10;VL/wpb4Z/wDQo2P5V39FAHAf8Kc+Fn/QjaJ/3xS/8Kg+Gn/Qm6P/AN8mu+ooA4D/AIUt8K/+hD0X&#10;/vg0n/ClvhV/0Iei/wDfBr0CigDgf+FOfC3/AKEbRf8Avij/AIU58Lf+hG0X/viu+ooA4H/hT3wr&#10;/wChB0P/AMF1L/wp74Wf9CFof/gvrvaKAPP/APhS3wq/6EPRf++DR/wpb4Vf9CHov/fBr0CigDgf&#10;+FOfC3/oRtF/74p3/Cnvhp/0Imjf98mu8ooA4H/hTnwt/wChG0X/AL4o/wCFP/Cv/oTdG/75rvqK&#10;AOA/4U58LP8AoRtE/wC+KT/hS3wq/wChD0X/AL4NegUUAcD/AMKc+Fv/AEI2i/8AfFH/AAp/4V/9&#10;Cbo3/fNd9RQBwf8Awpz4bf8AQoWP5UL8HvhrAMr4RsfyrvKKAOA/4Un8Lv8AoULD/vk0n/Clvhn/&#10;ANChY/lXoFFAHn//AApX4Z/9ChY/lTf+FRfDj/oUrf8A76uP/iq9CooA85/4U58M/wDoTbP/AL6u&#10;P8aX/hS/w6/6Fn/yo3P/AMVXotFAHn//AAp74ef9Cz/5ULr/AOKpv/Cnvh5/0LP/AJULr/4qvQqK&#10;APP/APhUHgL/AKFsf+DK5/8AiqZ/wp74d/8AQs/+VC6/+Kr0OigDzr/hS/w7/wCgA/8A4Mrn/wCK&#10;p3/Cnvh3/wBCz/5ULr/4qvQ6KAPPv+FP+BP+gC//AIMrn/Go/wDhS/w7/wCgA/8A4Mrn/wCKr0Wi&#10;gDz7/hT3w8/6Fn/yoXX/AMVS/wDCnvh5/wBCz/5ULr/4qvQKKAPOv+FO/DL/AKFg/wDfdx/jTv8A&#10;hT3w7/6Fn/yoXX/xVeh0UAeef8Ke+Hf/AELP/lQuv/iqf/wqX4Z/9Cuf++7j/GvQKKAOC/4U78Nf&#10;+hasqitfg98PLcfJ4ax/3ELo/wDs1ehUUAeef8Ke+Hf/AELP/lQuv/iqb/wpf4df9Cz/AOVG5/8A&#10;iq9FooA8+/4U/wCBP+gC/wD4Mrn/ABpf+FQeBP8AoAv/AODK5/8Aiq9AooA89/4U98O/7P8Asn/C&#10;Nf6P6f2hdf8AxVH/AAp74ef9Cz/5ULr/AOKr0KigDz1fg/8ADuDp4aH/AIMLr/4qj/hUHgL/AKBF&#10;5/4Mbr/4qvQqKAPOf+FL/Dr/AKA95/4MLr/4qnf8Ke8D/wDQEu//AAa3f/yRXolFAHno+EHgJY/I&#10;h0i8C/8AYRuh+u6oo/gx4Gg6abdf+DW8/wDkivR6KAPPf+FWeAf+fLUf/ChvP/kim/8ACpfh/wD8&#10;+Gpf+FBe/wDyRXolFAHnf/Cpfh//AM+Gpf8AhQXv/wAkUn/Co/Af/QO1v/wpL3/5Ir0WigDzr/hU&#10;fgP/AKB2t/8AhSXv/wAkU/8A4VJ4L/6B2u/+FFe//JFehUUAed/8Kk8Gf88tc/8ACjvf/kij/hUn&#10;gz/nlrn/AIUV7/8AJFeiUUAed/8ACo/Bf/QP13/wor3/AOSaf/wpzwV/zz1z/wAKXU//AJJr0Gig&#10;Dz//AIU74O/6jn/hTap/8lVH/wAKi8B/9A7W/wDwpL3/AOSK9EooA8//AOFO+Dv+o5/4U2qf/JVV&#10;bP4NeA7dcDT9cuPf/hI73+txXpVFAHnf/Co/Bf8A0D9d/wDCivf/AJJpf+FSeA/+gdrf/hSXv/yR&#10;XodFAHndn8I/Bdt00/Xfx8RXv/yTTv8AhUngv/oHa7/4UV7/APJFehUUAee/8Kh8Ef8AQNuf/Bte&#10;f/JFM/4VJ8P9v2f7BqOPT/hIL3/5IzXotFAHnf8Awp7wP/0BLv8A8Gt3/wDJFO/4VD4H/wCgbdf+&#10;Da8/+SK9CooA87/4VL8P/wDnw1L/AMKC9/8Akinf8Km8D/8APhqf/g/vf/kmvQqKAOW8G+E9H8Jx&#10;XH9m/b2a6Obg3F/c3uT9HJrqaKKACiiigAooooAKKKKACiiigAooooAKKKKACiiigArmNSMQu2Ee&#10;h3V0m1dk0d4QrrtGCPm9MV09VeNzZyfmPT60AWqKKKACiiigAooooAKKKKACiiigAooooAKKKKAC&#10;iiigAooooAKKKOaAG06m0UAO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qcn3vwH8quVTk+9+A/lQBcooooAKKKKACiiigAooooAKKKKACiiigAooooAOaKKKACiii&#10;gAo5oo5oAjrl/GXj/wAL+FNe0XStfvltLrxBdfZdLXr9pbHSuqrI1TQ9Iv8AULW91HS7O5uNNy1r&#10;cXCgmA47UAbNFZPijULnS9Bub230y71W4t4Mra2wG64PoM1y3/CaeNP+iQa9/wCDPS//AJKoA7+i&#10;vPP+Ex8cf9En1/8A8GNl/wDJNH/CY+OP+iT6/wD+DGy/+SaAPQ6K88/4Tjx5/wBEm1f/AMGlr/jS&#10;/wDCZfEX/okd1/4UNr/jQB6FRXn/APwmfjz/AKJHf/8Ag3tv8ab/AMJh43/6JRr/AP4MbL/5JoA9&#10;Corzv/hOPHn/AESXWP8AwaWv+NM/4TL4h/Ys/wDCorvH2fdj/hIbT8uv60Aej0VwP/CU/EL/AKJZ&#10;df8AhQ2v+NN/4Sr4hf8ARK7r/wAKK1/xoA9Aorz7/hLPiL/0SK6/8KK1/wAaivPFvxMC/uPhDdn6&#10;eI7QUAejUV57/wAJn48/6JFf/wDg3tv8ab/wmnxF/wCiRXX/AIUVr/jQB6JRXnn/AAm3jf8A6JLq&#10;/wD4MrX/ABqX/hKfiF/0Sy6/8KG1/wAaAO+orgf+Et8ef9Euvv8AwbWtH/CU/EL/AKJZdf8AhQ2v&#10;+NAHfUV55/wmfjz/AKJDf/8Ag2tv8ad/wmfjz/okWof+De2/xoA9Borzv/hMfHv/AESfXP8AwY2X&#10;/wAk0n/CY+Pf+iT65/4MbL/5JoA9Forzz/hMfHH/AESfX/8AwY2X/wAk0z/hN/GX/RIvFH/gwsv/&#10;AJJoA9Gorgf+E+8Wf9Eh8Uf+DLSv/kum/wDCfeLP+iQeKP8AwZaV/wDJdAHoFFcF/wAJt4s/6JB4&#10;o/8ABjpX/wAl0z/hO/Gf/RHfFH/gz0r/AOSqAPQKK4D/AITTxp/0SDXv/Bnpf/yVVf8A4Tfxl/0S&#10;HxT/AODCy/8AkmgD0eiuC/4TXxt/0R/xR/4MtK/+SqT/AIT7xZ/0SHxR/wCDLSv/AJLoA76iuB/4&#10;T7xZ/wBEh8Uf+DLSv/kul/4TbxZ/0SDxR/4MdK/+S6AO9orgf+E+8Wf9Eh8Uf+DLSv8A5LqtZ+Of&#10;FVxz/wAKk8VD/uI2X/yTQB6PRXnn/CY+OP8Aok+v/wDgxsv/AJJpn/Cb+Mv+iReKP/BhZf8AyTQB&#10;6NRXn/8AwmnjT/oj+u/+DPS//kqmf8Jj44/6JPr/AP4MbL/5JoA9Dorzz/hOPHn/AESbV/8AwaWv&#10;+NL/AMJh43/6JRr/AP4MbL/5JoA9Corz3/hMPG//AESjX/8AwY2X/wAk0n/CY+OP+iT6/wD+DGy/&#10;+SaAPQ6K89/4Tbxt/wBEl1f/AMGNr/jTf+E48ef9El1j/wAGlr/jQB6JRXnNx40+Io/1Pwju3+ni&#10;G1H9al/4TPx5/wBEi1D/AMG9t/jQB6DRXnv/AAmfjz/okWof+Da2/wAab/wnHj3/AKJLrH/g0tf8&#10;aAPRKK89/wCEx8cf9En1/wD8GNl/8k0n/CbeN/8Aokur/wDgxtf8aAPQ6K4D/hNPGn/RINe/8Gel&#10;/wDyVTP+Ex8cf9En1/8A8GNl/wDJNAHoVFee/wDCYeN/+iUa/wD+DGy/+Saf/wAJp40/6JBr3/gz&#10;0v8A+SqAO/orzv8A4THxv+5/4tRr3PX/AImNlx/5M0n/AAmXjj/ok+v/APgxsv8A5JoA9Forgf8A&#10;hNPGf/RINe/8Gel//JVJ/wAJp40/6JBr3/gz0v8A+SqAO/orzr/hN/GP2XP/AAqLxRu9P7Qsv/kn&#10;NS/8J94s/wCiQeKP/BlpX/yXQB6BRXnf/CfeKv8Aok/ir/yT/wDkmhfHHioD9/8ACXxUv+7qFl/8&#10;k0AeiUV57/wsDXv+iTeNvzs//kqpf+E81/8A6JZ44/760v8A+S6AO9orzv8A4WJ4j/6JP4t/Ky/+&#10;SaX/AIWHrv8A0Srxr/3zaf8AyVQB6HRXnn/CxNf/AOiSeN/ys/8A5JpP+Fia/wD9Ej8cflZ//JNA&#10;HolFef8A/Cwdd/6JV41/75s//kql/wCE91z/AKJZ41/K0/8AkqgDv6K89/4WFrn/AESrxr+Vn/8A&#10;JVO/4WJqn/RLfG/5Wf8A8lUAegUV57/wsLXP+iVeNfys/wD5Kpv/AAsXX/8Aoknjf8rP/wCSaAPR&#10;KK87/wCE+8V/9En8Vf8Akn/8k03/AIWNr3277P8A8Kl8bY/vf6H/AD+1UAejUV51afEPxGeP+FT+&#10;LR9BZf8AyTUv/CceJ/8AokPi3/v7pn/yXQB6BRXAf8J54i/6Jh4r/Kz/APkmof8AhPvFW7b/AMKn&#10;8VeT/wBuef8A0poA9Forz3/hYGvf9Em8bfnZ/wDyVR/wnfiP/ok/iz/yT/8AkmgD0KivP4/iHqk3&#10;3fhb43/Kz/8Akqj/AIT3XP8AolnjX8rT/wCSqAPQKK89/wCFga9/0Sfxt+dn/wDJVL/wsLXP+iVe&#10;Nf8Avmz/APkqgD0GivP/APhYmqf9Et8b/lZ//JVL/wALD1T/AKJb43/Kz/8AkmgDv6K87/4WHrv/&#10;AESrxr+Vn/8AJVH/AAsPXf8AolXjX8rP/wCSqAPRKK89/wCFiat/0Szxt+Vp/wDJVO/4WJqn/RLf&#10;G/5Wf/yVQB6BRXnv/CxNVX/j4+FvjZfoLP8A+SqP+Fjat/0S7xx/4L7X/wCSqAPQqK8//wCFi3//&#10;AES3xv8A+AFr/wDJNH/CxNU/6Jb43/Kz/wDkqgD0CivPP+FjX/8A0Szxt/4L7T/5Jo/4WNf/APRL&#10;PG3/AIL7T/5JoA9Dorz/AP4WPqH/AETXxp/4A2v/AMk0n/CyL/8A6Jr40/8AAC1/+SaAPQaK84/4&#10;WRe/9E98c/8AgrT/AOSKm/4Wdef9E48af+Cs/wCNAHoNFed/8LR1D/olHxA/8ALX/wCSaX/hZ99/&#10;0Tbxt/4A2v8A8k0Aeh0V55/ws6++3fZf+FbeNd3/AF42uP8A0ppn/Cx73/onvjj/AMFaf/JFAHo1&#10;Fef/APCyNQ/6Jp40/wDAG1/+Sab/AMLFv/8Aolnjf/wX2v8A8k0AehUV57/wsW//AOiWeN//AAX2&#10;v/yTSf8ACxr/AP6JZ42/8F9p/wDJNAHodFee/wDCxb//AKJZ43/8F9r/APJNP/4WHqn/AES3xv8A&#10;lZ//ACTQB39Feff8LE1X/olvjb8rP/5Kpf8AhYeq/wDRLfG35Wf/AMk0AegUV5//AMLF1b/ol/jf&#10;/wAALX/5KqL/AIWbe+X9o/4Vb44x6/2fa5/9KaAPRaK5rwP4jfX1uBJ4e1fSjbnpqce3P6muloAK&#10;KKKACiiigAooooAKKKKACiiigAooooAKKKKACqcn3vwH8quVTk+9+A/lQBc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pyfe/Afyq5VOT734D+VAFyiiigAooooAKKKKACiiigAooooAKKK&#10;KACiiigAooooAKKKKACjmiigBvNOpvN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qnJ978B/KrlU5PvfgP5UAXKKKKACiiigAooooAKKKKACiiigAooooAKKKKA&#10;CiiigAooooAKbTqKAI64vx5/wsD/AISvwn/whf8AYv8AYv2wf8JB9r+/9l2j/j2x3/8ArV3FFABR&#10;WV4g0z+0fD9zpv2u6tftFt5H2q2bFyvuDjr/AImuQ/4VXY/9D146/wDCgb/CgD0SivPf+FZ2f/Q9&#10;+Of/AAoWo/4VnZ/9D345/wDChagD0KivPf8AhWif9D146/8ACgb/AApf+FaWn/Q9+Of/AAoGoA9B&#10;orgP+FYWn/Q3eN//AApbr/Gj/hWFp/0N3jf/AMKW6/xoA7+ivP8A/hWNr/0N3jf/AMKW6pt58KNM&#10;uPveLfHH/hSXP+NAHoVFeff8Kp0z/obPHH/hS3P+NJ/wqbRP+hk8af8AhRXX+NAHoVFeff8ACqdM&#10;/wChs8cf+FLc/wCNO/4Vhpv/AENvjf8A8KS6/wAaAO/orgP+FYab/wBDb43/APCkuv8AGj/hWFp/&#10;0N3jf/wpbr/GgDv6K89/4Vjbf9Dv45/8KW5/xo/4VVZ/9Dd42/8ACmuf8aAPQqK4D/hWFp/0N3jf&#10;/wAKW6/xo/4Vhaf9Dd43/wDCluv8aAO/orz/AP4Vja/9Dd43/wDCluqb/wAKo0v/AKGzxx/4Utz/&#10;AI0AehUV57/wrOz/AOh78c/+FC1O/wCFY2v/AEO3jn/wpbn/ABoA9Aorz3/hWdn/AND345/8KFqd&#10;/wAKxf8A6Hvxn/4Nf/rUAegUV59/wrCb/oonjP8A8Gp/wo/4VhL/ANFF8Z/+DU/4UAeg0V57/wAK&#10;vl/6KL4z/wDBqf8ACl/4VhN/0UTxn/4NT/hQB6DRXm//AAqqX/oo3j7/AMHB/wDiad/wrGf/AKKJ&#10;4+/8G5/woA9Gorz1PhjLAM/8LE8afjqp/wAKX/hWN5/0Ufxp/wCDQ/4UAeg0V59/wrG8/wCij+NP&#10;/Bof8KP+FYS/9FF8Z/8Ag1P+FAHoNFec/wDCsZv+iiePv/Buf/iak/4VfL/0UXxn/wCDU/4UAehU&#10;V5/Z/C+W34/4WH4zP11U/wCFM/4VhL/0UXxn/wCDU/4UAeh0V59/wrCX/oovjP8A8Gp/wpl18MJS&#10;Mn4ieNB/3FT/AIUAeiUV59/wrVP+h78df+FA3+FH/CtLT/oe/HP/AIUDUAeg0V53/wAKrsf+h68d&#10;f+FA3+FSf8Kxtf8AodvHP/hS3P8AjQB6BRXnv/Csbb/od/HP/hS3P+NN/wCFUW3/AEO3jr/wpbn/&#10;ABoA9Eorz3/hWNt/0O/jn/wpbn/Gm/8ACqLf/odvHX/hS3P+NAHolFcJ/wAKztP+hu8b/wDhS3P+&#10;NRH4Y2ix+RB4v8bLj18S3X+NAHoFFec/8Krs/sP2X/hO/HOP+xgb/Cpv+FY23/Q7eOf/AApbn/Gg&#10;D0CivPv+FaWn/Q9+Of8AwoGpP+FY23/Q7+Of/Cluf8aAPQqK89/4VnZ/9D345/8ACgb/AAo/4VnZ&#10;/wDQ9+Of/Cgb/CgD0KivPv8AhWlp/wBD345/8KBqP+Fap/0Pfjr/AMKBv8KAPQaK85/4VdH/ANFC&#10;+IX/AIUJ/wAKk/4VfL/0UXxn/wCDU/4UAehUV53/AMKxm/6KJ4+/8G5/+Jpf+FYXn/RR/Gv/AIM6&#10;APQ6K88/4Vzf/wDRU/G3/gwtP/kamf8ACsr37Vu/4Wj44z6f2hafy+y0AejUV5//AMK31D/opfjT&#10;/wADrX/5GpF+HF+OYPiX40/C/tf/AJGoA9Borzr/AIVlffZdv/C0fHGPX7fa/wA/s1P/AOFdX/8A&#10;0VPxv/4MLX/5GoA9Corz7/hW9/8A9FK8af8Agfa//I1N/wCFc33/AEVPxt/4MLX/AORqAPQ6K87/&#10;AOFZX3/RUfHH/gfa/wDyNTv+Fc6t/wBFR8cf+DC1/wDkWgD0KivPbX4d6qnX4peN/wA7P/5Fpf8A&#10;hXeq/wDRUvG352f/AMi0Aeg0V5z/AMKyvf8AoqPjj/wYWv8A8jUXfwyvbj73xR8cfhqFp/8AI1AH&#10;o1Feef8ACuNV/wCipeNvJx1/tC1/+Rf607/hW9//ANFK8af+B9r/API1AHoNFed/8Kyvv+io+OP/&#10;AAPtf/kan/8ACt7/AP6KV40/8D7X/wCRqAPQaK85/wCFb3n/AEULxz/4NE/+R6P+FYXX/RRvHn/g&#10;2/8ArUAejUV55/wrC+/6KT42/wDA61/+Rqf/AMK31D/opfjT/wADrX/5GoA9Aorz3/hXV/8A9FT8&#10;b/8Agwtf/kaoz8M777VC3/C0vHGV6D7fa8/h9m5oA9Gorz7/AIVvf/8ARSvGn/gfa/8AyNSf8K6v&#10;/wDoqfjf/wAGFr/8jUAehUV51/wrK+/6Kj44/wDBha//ACNT/wDhXOrf9FS8cf8Agxtf/kWgD0Ki&#10;vPv+Fdat/wBFR8b/APgwtf8A5FpP+Fc6t/0VHxx/4MLX/wCRaAPQqK89/wCFc6t/0VLxx/4MbX/5&#10;Fp3/AArvVP8AoqXjf87P/wCRaAPQKK87/wCFd6//ANFc8cfnZ/8AyNUn/CvNV/6Kl42/Oz/+RqAP&#10;QKK8/wD+Ffa7/wBFV8a/99Wf/wAi0f8ACvNV/wCipeNvzs//AJGoA9Aorgf+EC1z/oqfjT87P/5F&#10;qH/hXWv/APRW/G/52f8A8jUAeiUV53a+A/EIzn4r+LG/0j/pz/L/AI9qd/wgniL/AKKx4s/Oz/8A&#10;kagD0KiuA/4QbXv+iv8Ai3/v1pn/AMiUn/CB+LPu/wDC3/E/k46f2dpX8/slAHoFFcH/AMIH4s/6&#10;K/4o/wDBdpf/AMiVD/wgniL/AKKx4s/Oz/8AkagD0KivP/8AhB/E/wD0V7xb/wB+tM/+RKd/wgPi&#10;z/or3ij/AMFulf8AyJQB31FcH/wg2u/9FT8Wf9+tM/8AkSof+ED8R/8ARWPFn/kn/wDI1AHoVFcB&#10;/wAIH4i/6Kh4r/Oz/wDkal/4QPxF/wBFP8V/nZ//ACNQB31Feff8IH4i/wCir+LPzsv/AJGp/wDw&#10;gXiz/or/AIo/8F2l/wDyJQB31FcF/wAIF4s/6K/4o/8ABdpX/wAiVH/wgPir/oq3ir/yS/8AkagD&#10;0GivPf8AhA/Ef/RWPFn/AJJ//I1Tf8IHq3/RUfG/52n/AMi0Ad5RXL+BdLvtLS4a+8R61rX2hv8A&#10;l9Ftm39h9nVa6igAooooAKKKKACiiigAooooAKKKKACiiigAooooAKpyfe/Afyq5TLf/AI94/wDd&#10;H8qAH0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VJG8pvLH8IH8qt1Tk+9+A/lQBc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pyfe/Afyq5VOT734D+VAFy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IvrryLpohDavtA+aV8MeB14rXqnJ978B/KgC5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Vk+9+A/lVqoY2ZAVETH5mORjuSaAJdq/3R+VG1f7o/Kiig&#10;A2r/AHR+VG1f7o/KiigA2r/dH5UbV/uj8qKKADav90flRtX+6PyoooANq/3R+VG1f7o/KiigA2r/&#10;AHR+VG1f7o/KiigA2r/dH5UbV/uj8qKKADav90flRtX+6PyoooANq/3R+VG1f7o/KiigA2r/AHR+&#10;VG1f7o/KiigA2r/dH5UbV/uj8qKKADav90flRtX+6PyoooANq/3R+VG1f7o/KiigA2r/AHR+VG1f&#10;7o/KiigA2r/dH5UbV/uj8qKKADav90flRtX+6PyoooANq/3R+VG1f7o/KiigA2r/AHR+VG1f7o/K&#10;iigA2r/dH5UbV/uj8qKKADav90flRtX+6PyoooANq/3R+VG1f7o/KiigA2r/AHR+VG1f7o/KiigA&#10;2r/dH5UbV/uj8qKKADav90flRtX+6PyoooANq/3R+VG1f7o/KiigA2r/AHR+VG1f7o/KiigA2r/d&#10;H5UbV/uj8qKKADav90flRtX+6PyoooANq/3R+VG1f7o/KiigA2r/AHR+VG1f7o/KiigA2r/dH5Ub&#10;V/uj8qKKADav90flRtX+6PyoooANq/3R+VG1f7o/KiigA2r/AHR+VG1f7o/KiigA2r/dH5UbV/uj&#10;8qKKADav90flRtX+6PyoooANq/3R+VG1f7o/KiigA2r/AHR+VG1f7o/KiigA2r/dH5UbV/uj8qKK&#10;ADav90flRtX+6PyoooANq/3R+VG1f7o/KiigA2r/AHR+VG1f7o/KiigA2r/dH5UbV/uj8qKKADav&#10;90flRtX+6PyoooANq/3R+VG1f7o/KiigA2r/AHR+VG1f7o/KiigA2r/dH5UbV/uj8qKKADav90fl&#10;RtX+6PyoooANq/3R+VG1f7o/KiigA2r/AHR+VG1f7o/KiigA2r/dH5UbV/uj8qKKADav90flRtX+&#10;6PyoooANq/3R+VG1f7o/KiigA2r/AHR+VG1f7o/KiigA2r/dH5UbV/uj8qKKADav90flRtX+6Pyo&#10;ooANq/3R+VG1f7o/KiigA2r/AHR+VG1f7o/KiigA2r/dH5UbV/uj8qKKADav90flRtX+6PyoooAN&#10;q/3R+VG1f7o/KiigA2r/AHR+VG1f7o/KiigA2r/dH5UbV/uj8qKKADav90flRtX+6PyoooANq/3R&#10;+VG1f7o/KiigA2r/AHR+VG1f7o/KiigA2r/dH5UbV/uj8qKKADav90flRtX+6PyoooANq/3R+VG1&#10;f7o/KiigA2r/AHR+VG1f7o/KiigA2r/dH5UbV/uj8qKKADav90flRtX+6PyoooANq/3R+VG1f7o/&#10;KiigA2r/AHR+VG1f7o/KiigA2r/dH5UbV/uj8qKKADav90flRtX+6PyoooANq/3R+VG1f7o/Kiig&#10;A2r/AHR+VG1f7o/KiigA2r/dH5UbV/uj8qKKADav90flXJfbLvc/+lTffb/lofU0UUAf/9lQSwME&#10;CgAAAAAAAAAhALArrOP7RwIA+0cCABQAAABkcnMvbWVkaWEvaW1hZ2UyLnBuZ4lQTkcNChoKAAAA&#10;DUlIRFIAAAfYAAAL/AgGAAAAPiErtAAAAAFzUkdCAK7OHOkAAAAEZ0FNQQAAsY8L/GEFAAD/uklE&#10;QVR4XuzdgbKkJtco0D95tXnuebbvXjKaOI4gICDqWlVdmfTRzWaDtg1zkv8DAAAAAAAAAAAAAAAA&#10;AAAAAAAAAAAAAAD4mB8/fvxv+SMAAAAAAAAwob+WfwKNxDbKf/78Gb3etuekjqu1z6lHG7Va55b7&#10;FxV61iA3hyvuHsNUH1O5refNNAfvdjZfYrWqqeW+LePwn21t7qzL0XxoOQdKzFITAAAAAICZWCyF&#10;i442Q1q6uqlRkt+VtnrXYW/NtbbdVF+vxhxVi6tzo1RNv7Y5bs/f536lZiFW65qPqG2vetbWIrfP&#10;pfGvjE+LftXIrcVVNX06qsnVfEvyqGmrxfin1ORfm9ORkfW/6mqupXL7NnJe5RpdKwCYwdHna+oz&#10;cT2+1edm6vP9SZ/N2354psj3lvHvLdRJPXiS/bV9NH/Na+CJ3LSgodSXgSuuPGDk5nT1IaZX32P2&#10;+bbsZ01favO54uqYlWjdn1b1WuP0qnePGvfItUU9c/taErt2fI5y6TXGMT3GPhgx/rmu5tJjzmz1&#10;iL/G7DWfasaiVy4xtfMlx6g5FYyoW89aAcCdaj9Ht5+N2xhXPzNL8qlpq6a/ue30eCa5Us/SfNa2&#10;evQj5Wq7OTWqrcXMtn1qkW/rca/NqdU8qInTY9xbjVNOf3rH38ppKzfmNlareqWsbfSKvyqt6V7v&#10;/IC2XLDQ2NkHaeqDMnVuiw/Yo/itPrj3sWv6GTsnN+9U/YLavpbmu5XKqTSffaza/pS4kv9d5wal&#10;56eOX12t91f6NKovsXZisVN51fajRk1+QWnNUmpi1ea9l2o7uFL3lv26qqQfvXKIuVLjlJb1L81x&#10;hnEEgKfo8blZ85nZIo+cdmvbye3TbM8hJfls2+jVj5i17Z7jU1uLmW371CrnXmNfkl9NDrH4pbF6&#10;jH2rccrty4g2glQ7NWN4ZObxODNzDYA+XKzQQewDNecDMvVh3OIDttdDRUnc2vrszzs6vjZ2ytWY&#10;LXPKqUErLfKujdGr5kEsRuqc4Eqta/I5UlqXVu2m7NvIiXu1H2dtHMUvPadVfbZK+70XOz+4GiPn&#10;/Kv5r1rFObKPfaVfQer81HlBbn+2cc7OOWqz9JzcvErU5LWK1bE0zxZxRtQKAO4U+7wMzj73rpy7&#10;dxSrtv0WbW9d/fzP6dtZDqseuQRHcXPyXpXEDVrWJCity1ns0nh32velde4l45CjJr9UDiXxWsUp&#10;1XOMevfpKH5O3FhesXNHj822vR7xg5IapPof9MoRaO/v5Z/AJFIfomcfwG/nAWNcDUoeDFOeNGZn&#10;udZef6nzetfzSfXP1atPvWvV4pq6muPVHGLH1V4bPdTUqLauV8cjGFG7FnmmHPWhpM3YsXfMq961&#10;AoA7pZ4Fcz4DW31O1j47xI4pfWZItdWqj1tHMcN729fy9h+uPg/F2l7+mJR7XI6zfgatjsm1xmoV&#10;b4Q7no9X23odvZbD/lCTcyreVWf59tBy3FrXeq+mNrF2U7FGjsE+v5bjsTqKGfoY6+cstQGus8EO&#10;NOVB4NnCQ2HNw3HKTHPiLJfWuaZqOaqerft0p9596RW/5TVVm2OrHGLHx+K/Xap+pTWpHdu7hP4d&#10;9bGmH+YVAPQV+0wt/dy++rxy9dmh5zPD1b4daRHzjuehHrUIcuL2aps8tfVPnddqDpfkdvVeU2vE&#10;9Tqi1quamoVzcs57y3gcmaX/QH822OFh7no4oK2nPUhdzfdJ/U3l6vqjVGzOXLkmSs9tnUPsvK9e&#10;H1fGctUixgyu9GOWefWWsQCA1ahnwTNHedTEmuWZoaWezx+lsWtz6dmHVasxHpFra7G+zzTvZ67r&#10;3bmNHKcntXXXuLSs0ZVYT7wXAb+zwQ4PFD68Rz4wzWR9+PAQQk8t5lfPa3TW+e+6zNOiTldj3H3+&#10;V8zyWf2U8TKvAOAZSj+zWz8Txdp/6zrJ19Z/ej4Tet68x8g5vG9r1Jh/7TqlDfckeDYb7PBgMz28&#10;hQeCUQ8FX3/4WGvdug6x+dSqnW2ct3/xSPWv9bh9QY/5HtOyrRnm+egc3n5tt/amud2zH+YVANSJ&#10;fYaOev5IuZrDDH0YyfPQL6V1eEPdzvowUx/vvi73tfjafWL1hnl/1YgaqDNggx0m99WHQeZg/rXV&#10;sp7bWKmHeg/89xhR99r51Pu6Nuferff4xubnyHkVcuh9nQBAb7HPzlafcds4qc/p0c+Go9t7i1HP&#10;P7ntpI6pHeMR/eM++3kxcrxz5qR74bG7rsun1AeYmw12eIAeXyx4np5jPWoe+UIL4/S+rl3PAACk&#10;xJ5HPUemxerztfWfq/NkW6+3zLkvXzup+b//mXvML3fcM2a4T9197ZfWwHyF57LBDg+R+rCd4eGF&#10;vnqOsfnzXB7Cn8eYfYvxfobwOeizEACe54vPWl97ZomN8Vkd3lKnbT9S8/3Lz7L7vt99Xwjtj8xh&#10;dHs5ZpuPsfr0zPPL1yR8iQ12eAkf3O/1trGd8eF/L1bznLxHj9cT6vk1I+fArOP/pc8kfR3nS7UG&#10;gCtGfWbO+j3kDc8Mqdp6JvolVof9+0/9vhzr31P708MMY11yPZYc28odbQZfaPdsvt1VA2AcG+zw&#10;IB6ioT8PwPTiHs5bPXluu+cDwDXhOeDoWcBnbF9fqu+VZ823fAfL6ccMcyKWQ49x2Lc1w1jfmUOq&#10;7VCrHvPjrL+57YY462t5q4ltvNaxc+XWvUf/gf5ssMPDpD5sezwswZekrqGnPuh6QKenr8+vN94z&#10;AADe4A3rI54nz+3H2brYfWK17zGP923dda2k5lssp55z9KwOd10fod31tbw1jas55cy9WfsOXGeD&#10;HR4o9eH99Q/s1ANs7WsJ0dRRO7HXckoXveM/RarWYU7lPDCfaREDcqXm8/JHLkrdP9X5GXwGAvA1&#10;nlHmVPtc+aVnmZq5++T5vh3bo37M1reRc3Hf1iy1mGWcRrdZ2l7PuXIWu1dtcuOG/EZeK0B/Ntjh&#10;oe54SIOnWx9m96/lx39wnfWhrjzF0f1ifS2H/CbMbfP7upY1PBq79bUcAgAM5FmpXKpmnmn+q8Fb&#10;anGlH3fUYGSb+7buvJ/MPE6j7xml4zBizpTkNCKfrdDe6DaBPmywwwv5kIZ64SF8fS1vAZxyzwAA&#10;oJfUs+ZX1oBKavCFZ/ORfVw3BI9eyyG/Cbmtr+WtLmLtjzbjfBudU2l7qflTYxvrjvGoabN1DYDx&#10;bLDDg6U+vH1A/y7Uqva1hGjuqK39azm0mxFt1LgzL9cOb2Z+tzfqfk2ddXyOXsshAAC3yn0u8fzy&#10;vRrU9PfO73wh39FjNPt33BnnbK+a1Yz/6PGL5dcij5r+B7PPYSDOBjs8XOqD+4sf0G/rc82DGXHr&#10;w666ArnO7hm+DD+XzwIA4C08k/7HM973jJ7/2/Zq59uInO/6Hltak6u5jB7/M6H/o2sA3MMGO7zA&#10;XQ9MjFH6UEYe1w1v5r7RhjoCALT19u9avZ8ffY9N1+Dpz+/bMbzSl9ZzIeSyfS1vD3XWtnWcY3fV&#10;rHSuzDB+va6b5V9PmcPwPDbY4SXuemCCJxt53bgOeaMvzWufs3FP7n/JggcAwAxmfC71ffdbYnNw&#10;xDy4e/63bGPUdXNnzULbqfa3RtVjtNz+B2+tAbyVDXaAByh5IKWMujLKl74ovfW6SvXLF+F2YrV0&#10;vwYA+OXrz6VvfC7cj1v497PXcuhURuQ10/zfjkfstRx6q7uvmdB+Tg6l9To6flv7o9dy2FBvvGcB&#10;NtjhVWZ6wOQ5POTF1Vw36nnu7fcjc+DdvvxZ+9a5HfrlugXgC0Y+qzzts7VVbWZ5Hnz7c+nb9Biv&#10;3nNg5u9F5n+ZkfWa/bOhZy1y+27+wnPYYIeXmfkBl+f5ypwZdd24BpmBeQgA8G6zb2CM8IUanPXR&#10;c/97hLFOvZbDhhvZ9n4+n7XdY/5vY+bUf3tM7LiR12kq15BHaS415wSpepQYWbuY0hq06jswBxvs&#10;8EI+qL9hfYib4YGy1Iw5p66bJ9b4zBv79AQj6/7Fz4Jtfe/qv2sLACDN81I7Z8+8av08YUz3r+VH&#10;UbFj7hz/EW2f1aZlDqlY27HavpYfnxo5TiV55arNP5ZLTbxt3Utey+m/GTEesbaBZ7HBDi/lg3pu&#10;s41PKp/WD5YjvzjcZeT4hnreVdMvjGWtUXNgHf87xiLW5hc+f0IfR943ZxLrd6s+f3leAcDb9P78&#10;9tzwi+ekZ3v6d4fU/BvRt7P53yOH2mtulmv1DfeMp183wRvGAb7OBjvAw7V6IBvxYDf7A3CqBqW5&#10;x2K1rMHVWC1z8cUg38jrYMQ83PraPGh5zwAAaGnUc2CIN9NzT87z6BufWb/2HP5WV8Zx1DV/5O75&#10;d9b+bPepGcxyz2iRR4++lM6X2vk1yzgAdWyww4v5kH6v0V8MvvRFJHXdtKpDizglMdwL7tF7LuXG&#10;6DH+V/KP5XO1Ji1qyjW9xtA9DADaGvnc5HN8HLXmTr2+5+UK7Z9dA7W5bM+7ep3dXadenpr/1fEE&#10;vs0GO7ycB4X36fnQmpovV9st+UIy84N5SW696rk/947rvGQ8v2zmOXCl/SMlOfSeMyPnZK8xntks&#10;9QUA0no/p+TGOMrjavs9nrNa5uQZ5h3CmPaYa6uesWcysp9n195Xap5j1vtUyRjO1AdzC77HBjt8&#10;gC929+n9cNVjbFMxa/sz68NvzFmOJXVoWc9w/P6c3Hq2rHtp3jO4M+eWcyComQOxY1q0H9TMr6Nz&#10;asep9rxWWo/xE7ScU0GreQUA/K7Xc8r23NrP7JbPDUFJHq2fM67UsiXPT22E8dyO6YjxbTF2sRij&#10;5meqDyOvkbNaluQyMu+Rba1a3jNq8i895+3jEbQcE6AvG+zQWOrDN+eDeX9Mqw/zWT6cr9anVm3s&#10;XjmVxg3Hr6/lra7OvhSd5RM75uo8jLXXw1muJbnk1nN56w+xn5fW8+j4s7ZX63H7Y6+O6VZOHmdS&#10;MVrEr5U7B87y3/+8pP6xY1Ntrta2j45tOQeCnHxWRzm1zifX2Rgvf6zWIkZrqTmVm2/s2LvGEQDe&#10;qPVzyvac3M/s1HPD8scsseNbPTtcrUdQmktNmymtavFELWoZi9F6nFrHO3OlvZJzU/NvZJ/ProOc&#10;XEaPUXBHmy3vGVfzL8mlVd539v+O8QbaaXbzgC+r+TDcfnjnnn/1A3/fTssHiJSr9UmpfRBJxR81&#10;ni30HsOWfekxplfq3jufI3fU80irPEpyaFnHvV5j38PdcyC3/W3s1Dktalkb/+i8HjUpjdk63qpX&#10;3FZi+cXySvWn9TjeXRsAmMXZ80Rw9LlZ+jmfciVWyzxWV2Puz29Rkyv92Trq29XYsXoFrfLO0TOP&#10;VOygRT97jM3qSv6t6nq1hqPyCGLxYueWtB9zJa9gf36LnILSuKP7cdRer75vlfRh687+AGO4YKGB&#10;1IdpyvqhWXL+1Q/abVujPrSv1ielR+yR43nFqPELrvRpxDj2mAdbufFbx9trPeaj8ujZziy1LFGb&#10;86pV7lfy6FG/kfnMMidT8Xrm2NOocXxqfQDgblc+q7eufKa2yiFo8dmeyicW/+icmlxibbd6ZtnH&#10;7z1urfI+c5ZLz37OWMOcuHv7dlrnVpNTjtwcrtYkdX7NGG3l5nbUztm5V3Lbxz6LVduPo/OutHWl&#10;z6ucvhy1c3ZeLLeaGgDzcdHCB60f4qM/uHs9DO3jzvZAUptfql7BXf08yyuoyS0n7moff+QciOXZ&#10;q88jx/ksn965bNvPbSunhnsja3omN/+eOZfUcOQcyFWTU007QU5bLes5qh6tleZdm/OodgDgjWqf&#10;h4JWn6kz5LA1Kp+RzzD7tmpi1dal5RiNzOGsrZbjEVPaRk191jaunHumdtxyxfLo3e6qZJxqcwpt&#10;lJxbktORbVtnsY6OrelnSTspJX2vyTPYt1EbZ68kd2AeLlwAAKC7owUYAOA+JRsDvT+7c3IZ9fzQ&#10;uy6lGzJX+331Gaw036DXWI2qXaqdK33LyX/0GM00vqtedQpisXv3KSitdc0YtejH2t5ZrG1e+2Nz&#10;c87JNydWTb9L6rqK9fOo/V55A/NwAQMAAAAAwIHtRpkNMaCWewm8i4sYAAAAAAAO2BQDAPb+Xv4J&#10;AAAAAAAcsLkOAKxssAMAAAAAwE7O/0cZAPgef+sOAAAAAAAW+411v70OAGx5MAAAAAAA4POOfmPd&#10;5joAsOfhAAAAAACAz9tusNtYB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gnB8/fvwvvJZ/BQAA4OX+Wv4JAAAA8Bmt&#10;N8V//vzZZI2lJq+17Svn5siNv415dE7q56V1jOUUi7MeX9pOT6m6zpQnAADwi4d0AAAA4JNSG5st&#10;tNosPrO2U3N+bo4lsa/kE5zlVBp3G28996iNXvkeqWkrt52c2DU5b10ZAwAAeDoPtwAAAMDn1W6u&#10;nqndWKzdJO258Tkip7N8Wo1Ti9qtWtcwJaet3DZK8t4b0QYAAMzKQy4AAADweWcbhmcbhTkbjqWb&#10;jamYV/K5uukZi52Ke7W+wVGM2Hm92lvV1LBl3Urab92PvRY5AgDAk/y9/BMAAADgs1KbgTkbheGY&#10;s+NSG51HYvFy81n+OMRZe6mf5+R6VLuzmOtreetWsfzP8osdUzKXUm2UzslcZ/0CAIAns8EOAAAA&#10;0EhsQ/TNcvvbsi4jahxro7Tt0r8ccOTo+Fk22fexS/sGAABPY4MdAAAAoLHYJmOv3xg+MkMOLbTe&#10;AB7pKPeW+bQay6fNCQAAuJMNdgAAAICBbGZ+w6hxNp8AAGAsG+wAAAAAHaR+U/ktm6J3/nZ4idF5&#10;xsb3Sh5X+3B2vo16AADIY4MdAAAAoJPUpuaIDc1Y+7Vtz7IJ+8TN4Ksb5EHr8dx7Yl0BAGA0G+wA&#10;AAAAHbXYWL2iV/t39+urm8E22QEA4F422AEAAAAi7t5E7ql0I3XGjdeSnEaN5VM2qFP1sMkOAABx&#10;NtgBAAAA6K520/ZsY3ymzeCnbUy/+S+QAABALzbYAQAAAF6u9UbqbBuzYWM7Z3M75H1H7rPVa5tP&#10;LLen/WUBAAAYxQY7AAAAwE3u3sTMbf/uPHM3qL++Kdy6/1+vJwAAHLHBDgAAAPABd/8W9aj2w6aw&#10;jeEyqbFRSwAA+J0NdgAAAIAPK91AvWujvrRdG8Nl7v4LGAAA8BQ22AEAAACImmmjumaT3UZ7vlh9&#10;1RAAAP5jgx0AAADgI96wgVrzm9Y22q+PsU12AAD4xQY7AAAAAIcbqPv3ZvnPiIc81tfyVhabxOdS&#10;NVU/AACwwQ4AAADAgadsppZutNskPmeTHQAA4mywAwAAANyk9DewW6ht845cS4T8cnN86yZxyzGa&#10;fbwBAOAuNtgBAAAAeA0bw+3Eaum32AEA+DIb7AAAAAAfU7pxeuemdcipdEM35DvTRvsbN6RtsgMA&#10;8FU22AEAAAA6mnHT+olqNnRTNe6xQfzGMR1dQwAAmJ0NdgAAAIAPim2chk3TN22cvm3T+46xsckO&#10;AAD/scEOAAAA0MmVzUcbl5To/RcJ3vYXFQAAoJYNdgAAAIAOUhvkT9qsnCnX2r90MLIPsbbe8Bcm&#10;bLIDAIANdgAAAIDmnrKZerZhakO1Tq9N9tj5xgkAAMaxwQ4AAADQ0Nkmqs3Qb2v9ly9GzyfzFwCA&#10;r7PBDgAAANDIEzfXn7ZhWrNBfXRO7363jn9HH2KeNmcAAKAlG+wAAAAADTxxcz1lxAZxrZJYd25M&#10;x9oprUXL2gUt4tlkBwDgqzwIAwAAAJ+Xs+F4tKFYe16OVOwem5v79lq3UdufK3U4Oje3Xy3rH4tV&#10;k/+qJIfa9s9cqS8AADyVB14AAADgk1Kbl6202ohNabWhuW27R8wcR+22HKecfuW2N2Jsj7Ru9+pY&#10;7+NfjQcAALPzwAsAAAB8TstN260rm4u1ObXa0Ny23yNmiW37sbxKY5/1qTbXoKReLWqSo3V9UmJj&#10;BAAAb+SBFwAAAIB/rBulLTdJczZ6U+2lcroaOya2YXzUXm2tcnJfXe3Dmdo+bK3ttYgFAAAAAAAA&#10;wIOUbFAD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B/&#10;P378+F94Lf8KAAAAAAAAAK/w1/LPJnI21n/+/Plbm9tz9j9blWzYb2PUbPTHcqixtt8y5l6sjz3b&#10;fKvUfFHPsUZcOwAAAAAAAFCq+WZyrrBxtj8ntplWGvuqVpt627x7xOxtzXlUm61qVKKkb7X5jajf&#10;HbXbWvs46zwfOXaxtkpj9RjTbQ5X45/1p0X+rWuWG28fZz2vx5gEveOvSuq5zWV7Xu8cAQAAAABg&#10;dk0WymOL9rEF+pjYwn3JpkALrTYQemxK3FWLUe22qlNKi76U5DmidiPqFvOkeV6aX20eR+2Uxuox&#10;pi3HKqc/I9pYnbVVM5YhZsuaxYxuI9eay4j8AAAAALhHzbrRXu6a0ZW27l6XWnNvlUeLuh/pUadY&#10;rtu29sfs82jZ31S7Z3rmdSTVXmk/9rG41+XB2A/62QCnJkns3NiE24vFLs2p1STtEbck5lE9YseX&#10;1C52bExJmy1qlJLKvbSWQU2+Z/U7i3lH3VL2+bTO5axetUrzTOVREuvq+F/ReqxyxqZVf47ayo2d&#10;e+4dY9N6TI7E+jVLDQAAAAC4x9laUI3U+tGV9u5cl9rm3SqPHrVfXcmxNK+1rZ792dv2r6bdkTlf&#10;zbXElXGn3KViH02GnAGMTaKjc/fHpuKXxD2ynt9iEtbWJqWkFkFNDrlttOpfaZ+uOMo5yG3z6vmr&#10;FnFG1u3MiFxqahY7Z1WTZ4+xW/Uew6N2W7fZu2/b+Lkxa/o9coz2bc3SxsgaAAAAAHC/2HpQjdr1&#10;t71Z1qK2+bbOqWXdt67mmcrrKHavfhy52v7I/GPj0KO9q2NOmepiHw1+yeDlnr89Lif+lbxK24o5&#10;yiG4EjMYVYucdmpjHyntV60WOfeKEVyN07N2MS3qkaO2nVitVy3G7injNmKsUvVu0dY2fk68K32+&#10;s14t29m3URJ7RA0AAAAAmEfJelXs2FXOOlIqxkzrUFfW2HLU1KFF/c+U9PvKsUGL41M1yalH7Pyc&#10;c1e5dZghV675e/nnZaWD9sVBTl0wMxk9NiPaO6p9TbtH55SOa6v+jh6nXDPN89lqtK/NqPxiY9J6&#10;rFL9mWFelNR71utrJDUAAAAAICasHfVaD5xpXWrEumasv6k69Kz/Kncc9m3lnpcrN17suNb5pOzb&#10;io3D1ZzC+SP7xZ+qNthb3VBKBv8pE+XOm+0b9Khf65hH9R8x7rN5Sp9nuV729XrzdRwzcs60aKvn&#10;GKXya1WnkfUGAAAA4JtSa2hvXZ+aqV+z1b/XmuqI9fRWbYzIdTWyLX7X7DfYe12od0zEWSdkyMvF&#10;UiY2L6/W8ej8tz4s1HhKLUbluW9nput49Fi5Tp7FZw4AAADAd9SuBb11DekNa5lvWo+1VslMmm2w&#10;9zTyound1lNuZqEOo+veus1YrXv2a/T49qhbjjd9KPe2r5WxAgAAAAC+4q3rk0/q16hcR69984u6&#10;36PpBvvXN3K2/b9j03OUr48z5NpfKz7ofrnrHjLLvSsnj165zlIDAAAAAJjZ29bRevZn5H6YNXZm&#10;UbXBnprAFu/PqVF/sRq3vPnGYr19fPf9u6sOs9c5t049bXMI7Y8eq1Sf7xq/0nZbj9ts8wIAAAAA&#10;7nLH2hjP94R5E3JcX8tbXY1si1+6/CfiSxbv1wF/08CbxOfCHLHJU262up1dv7OPca9rdd/vL98T&#10;Un2/a37Meh3t9cyxJPaX5y8AAAAA3zPT2mFLb+0X3KF6g/1swT1cqOtreSvqDYv3sX7esXHyJOpA&#10;b6Pn2L69u+5v2zy2OdxxT0rV4M57QG7bIf8W4zjL3FiFfEbXAAAAAACeJLUudufaZszZOt6MOcMT&#10;dfkN9r23X7BuSHOZYTx65PDWfvWUyrfHZuG+vR5tPNXoh7rc2oe2Z5jXsXyv5Pa0GgAAAADA3WLr&#10;ZE9b6x29Hvt1o9dYR7fHny5tsJfcUL4y2Ec1edqNF3Ls53Vsnt913afa7XFN7tu787o/q/lX7kkl&#10;/Rw9T0eNQWkNRtcBAAAAgHd78lpkTu4zr6c9ufbEWcOdw+XfYC+9QN+2gH+lL2+7CNax3fdr+/7R&#10;z/nlqE7b13LYbWbIIVcq19YPFbOMT0xJf3v3I5VLr7ZL+99rPHNitp6bq9K4vWoAAAAAADP70pqY&#10;9T+4psl/Ij4s3tcs4C9/fI1emyNPtG7QuEm/U2yux97vNQ+282z7Wn78hy9co6n+b91Vi1S7ubmX&#10;qulrr1xqtMjl6TUAAAAAYF6xdaQnr8eW5D7zOtod67Fvc1Yndfympv8P9tKbZZh0X5l4T/4g2XtT&#10;X+7wxDn/5Os0zNf1tbw1xAw1m/VaTeXVq241cyDk0iKffYxUHj3HrLYGyx8BAAAA4Det1s9mkNOP&#10;nmt3PaXytv6XZ53rR6/lkGKxcTlqY/taDuNmTTfYgy8t4LfI+00Xwzr2Z6/lcHaOarV9LYcNt5+j&#10;d+byNKOv7yfdk1LzqGcONfP3Sj77c2e4fkpzCH0YNS8AAAAAmM9+fShnveit68hP7Vcqb2t/UK75&#10;BvsqXKwlNxoX8He89YOVtNbX+HqPObvXjLi33N3+kVROT9CzbjW1ufszqtf1s/xrlrtrAAAAAMC9&#10;wvrQ2RpRzbrTbJ64fpjj6eMCM+m2wb56w830SMubpU2Ltt76IeHDL+2u+uS0O+Iaf+I96c45Hdpe&#10;X8tb3d3Z35jRNQAAAADgfdY1pqeuM5Wuh8b6+YS9nifnfpft/D56LYcVi9X8qI31tRzCBLpvsK++&#10;MPDhYki9lsP4gLfM96N5u5/X+9dy2FRG5HU25qNrsx2T2Gs59Fapuo3KMeSQc81ezWdb+9RrOfwP&#10;qZ9d9ZZ7FgAAAADtretnsddy2Cu8rT8leq4/PsET+v/l+Tmb6g32s42AI2c326dcvF+/ybSwzgM3&#10;gzJn19Dsel87d9fmrP0n3TtG5pqq2+g8Ws6hp31W5PQ99Olp/QIAAACAmC+udc2yHvsWLdeUeY5h&#10;v8G+9abJFvpS+lpO/Y2b+Hc8pd+95mTvuX73NXY2vj3yeMP9I1W3mv6Fc2rr0jqXlkrar6lB6Pv6&#10;Wt4CAAAAgM9Y19TOXsvhjzXzGihp1m7ncMsGexCbALNfuC3yM/n7u3N+vXF8Q59qXsvpw8XaHnV/&#10;Oet77zy2Y5D7Wk69VSqP2prVnne1Jvt2t7XOfS2nAgAAAAAd9Fin7b3225I1yN9dqUerNd2SGMbv&#10;Xpc32J90s5idWv6qwVPq8ObxekPfYh8uo/p29oHaKo99nJYfqnfMgzc+FNT2KXZe6bjUjuMbxwIA&#10;AAAAjoS1sJrXcvpv7lhXrZXqw5P68TWxcWOc236DPXj6BOiRvxtWfy1qHIvhpva71Ifz8sdbjGw/&#10;NSda52H+tVVbz7vnd2/mGQAAAAAzC+tzZ2t0b1/DA/q6dYP9yMwL9y1vuDYo/tT6A02N23hyHWfJ&#10;PZXHLA9ysRzvyK/1uN1Z46t9mWUOAwAAAEBrs6yNXjHTumota5BQrskG+xtugqXccJ5h5IfbW+bE&#10;tjYt+jRrXUbft1J1CLnU5NN6rGby1P6Mmlej5y8AAAAAPEHNutnb1lZrqAGUufU32J+0QTAy1y9u&#10;nGz73PpG3jre0fj48Ck3ap6nxmb0tXY2T0ry6ZF7LL/RdVrdfV1d7fdM94W7xhAAAAAAZrNdK5tp&#10;De9uanE/67jP0WyDvXTQj46/evGaeGO0rvOIcTuaWzVz9uicN33ojBiLrSvtlZybGqPRfT4zWz53&#10;a3V9tarrTNd7aZ9aHP+m+x0AAAAA73LX2mpszeyufID+mv4Ge7hZnN0wYsdcXbRPtXuW05mr59fo&#10;lXPPvoTYpfF75rN3NMdy248dVzNvY7FG1uLIXe2ftTsir9BGbR4555aqzaWnnDbvyKtEyC83x6Pj&#10;Utd7SeyWStvs1X8AAAAAnu+O9a1W9rnH1rKe3McReq8Bqj9vUX2htLwIrlywNXnktpcbuzT/0pxL&#10;4pfErql7y3E/cmUu5GrVh171G1GDvVReV/PJrXesnbPzS/KrzaXluOXmsLWNHTu/pA5Hamuz6pXX&#10;ah//LG5Of45i1PQj1dbV/uf0Iyjpy9723Jr+AwAAAPAOo9eGWrV3FCd3vaxV32J9Cc7auFqH/fkt&#10;+tSrVlf7euZK3r1z2xvdHm1VD9I68NuBjk2GlKsTpabN4KzdkrglfZgh362c3Gtj17g6H3Jd6VNp&#10;jj3HpoXc/Eb0e22jZ82ujH2uWB4j2g5mHavSvPa2bZ3FalXrlu2U9L82/20bR/WqiVuSNwAAAADP&#10;dLZu1HqNKHed6qjdnHP358XOadWvK/VLnXuW39G5vfp0Ne6VGuW4Usfg6vkleteC/qoHKAx+aoBj&#10;k8Ok6GOt91l99+OSOx5nF3sLd8yN3H5dya22dqPq0asGpf3exq+pWUl+tWOSI5VHz3a3eo9VsLZR&#10;cm5pXkfW9s5ibfPaH5ubc06+vfpfEndr20aqVjnxS/IFAAAA4Jlq1qFq141q17xK7fPLbbe0X1dq&#10;N+rc2rFabduqjXWlryk1cYMrYxDMVgfuYWAAAAAAAAA+5gkbjDW2+ZW0WdqvKxumI8+tHa9g21ZN&#10;nJp+BjltXY3dM7cjo9ujL4MCAAAAAAAA/ObqBvsdnpg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P7a/lnlh8/fvwv/PPnz5+H560/D2LHAAAA&#10;AAAAAMATVW2wl8rdbC+JbwMfAADeJfV9IPX8H857w/eDs+9DR31cz0n9rJUeNa7pc6mSOrxhHgEA&#10;AAB9FS8elC7SlC5Q5MS36AEAAO9Qswm8/T6wPb/194Q1du/vH7Xfsc76XlPbGlfqk5tjbRu1tQUA&#10;AACI6bYQcnVhIhbfggcAALxD6w3glt8V9rn1+h5yVIN9Wzl1SuXXus57LWpztY9nzuL3Gl8AAADg&#10;fS4tIsQWKXotsFj0AACAZ0ttdOY87189P9e+nR7fRUq/81zpe8u69axNyzz3SusNAAAAcOTv5Z9V&#10;YosRqUWRWhY+AADgvXKf99/yvaBmszf285yatKxbzzFIxb76PbNn3gAAAMB3XNpgT2m5yW4hBAAA&#10;ni+2qVz6vN/7+8FRni2/38TqsPwx6QvfjVJ9vDoOX6gfAAAA0Fe3DXYAAIDVlU1l5nPn2LX8yw4A&#10;AAAApS5vsPdYWNkumFh0AwCAZ+uxIdrre0Iq11k2dn1HAgAAALiP32AHAAC6iW1Kt9gkfuJG8yyb&#10;9E+njgAAAMBdmmywxxa2LHoAAABP8aTvL9vvYHflHXK48y85+L4JAAAA3MFvsAMAAF3ENkBbbsqO&#10;3uDttakb4towLqdmAAAAwGjNNthbLWxtF0ju/G0IAADgO/bfQ9bX8lYzZzFn3zC+I7+zsRidU2gv&#10;9loOAQAAAF6s+2+wlywyWJAAAIB3GPls32szPKZ333Ljr30e2ffgru9td2+yhzbO2lmPGZEPAAAA&#10;cI+mG+wtF3ZGLxIBAADs3fW9JHeTdmR+X940Pup7qH2q/jbZAQAA4J2G/D/YLSwAAACz2n5fGbFh&#10;XdKG71K/u2ND+yjuNo/w51hexg8AAADeZ8gGew4LDwAA8H4lm8szu/r9paQOM3xXmun7Wqp2rfM8&#10;ihdr3yY7AAAAfEPzDfYWC2YtYgAAAJzZbn6O/h5S0l7Ic30tbzWzjR17LYdOI1W7VvkexTkbM99l&#10;AQAA4P2G/QZ7apFjxgUbAADg3XK/h8Q2TVt8jwmxSzdlfX/65Umb2cYMAAAA3qPLBvuVhY4nLZIA&#10;AADvcPf3kDs32UPb29fy9qPF6pNbNxviAAAAQMzQ/we7RQoAAOCJYhvPrTe6lz9mCW1fbf+ozXWj&#10;ff9afjyVVF6tv3/m1iB2nO/DAAAA8A5DN9iPWGQAAABGm/V7SM1m9te/U43cZAcAAADotsFe87f2&#10;SxeSAAAASh19Jwnvra/lrVutG+2+I+VpWadZ5gAAAAAwp9t/gx0AAPiOJ2xebjfbt6/lx39I/ayF&#10;nM3j3jkET93sH1EbAAAA4Du6brCfLcBY6AAAAL4mfA8q/S40y+Z2yGPWjfZUXr57AgAAAK3c8hvs&#10;R4sbsy7SAAAA5Z7yfL9uGJe8llN/M2IDN9Y2/0nVKHeM1BkAAABI6b7BfucCFAAAwNb2e8gTN1Jt&#10;/gIAAADca4r/B7tFIgAA+I4ef9l25F/gvfv7y2zfn0LtZ/oL1DPUx3dcAAAAeK8pNtgBAID3mXEj&#10;ePljF6XxZ9qUfpsec+/qeNl0BwAAgHcYssE+ciEhLHqsr+UtAABgMi2f12ti2exsY+bvXWdjbA4A&#10;AAAANW7/DfaWixr7xR2b7AAAcK/U836L5/XcGKO+G5S20yovm8XHausSO692vhkfAAAAeI9hG+y9&#10;FxRGLZgBAABlUt8FwnN87bP89ryzNpY//qPFd5OW32+e+l0mt/53mzk3AAAA4Hlu/Q12Cx0AAPAN&#10;Z8/+pZvMM2/u1myYl5yzP3Z0/0P7NX2s1aKtmhrFzjnL5+7xAQAAAPoausFuYQEAAL7r7PvA2cbt&#10;+vPtMTkxlz8OVdPuUf/29j/L/Y4Vi7l/f20/9/geRrSRK1bfWI327/kODAAAAO8z/Mv+dsGh9WLD&#10;0QKHBQ0AAJjL0XN7jdSzfk4bNd8VanLftzOi/0Grds60+M5VkuuV9rbtlMRpMe4AAADAOwz/T8Sv&#10;iww9Fhu2McOfLWgAAMB8rj6rt3rWH7UBHbP2o7QvrfpPvpoxWv4IAAAAvIwv/QAAwDRim95v2rAM&#10;fSzpT+1vXXOstP57X5ij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GP9tfwTAAAAAACAD/nx48f/&#10;lj9e9vPnz8t7Ti3zSTnKtXfbZ23G6leS19kYnMUaOYZrW+vx27ZL+rxqkXsrR31qYV+Xmfr8NQoP&#10;AAAAAADwUTWbmblKNwB75rK1z+uOdke3mdvelU3bkj6V5nXFlT6V2ventu3ZxisYOWZbI8cv13QJ&#10;AQAAAAAAMFbPTbOaDbI78+nV9lG7vTcr923mtHdlQ/Ms/h01CK70qcS+L1fb7TleJXXftjFivLZG&#10;jV2J6RICAAAAAABgvNjG2dkGV+6GW+lGWW0+e0dxUjFatFvSZqp+V/vau58xJf3fqqlF6py9Fn1L&#10;Kal/qZralMjNvaSPRzm3PP4ufy//BAAAAAAAgGJhA2x9LW8dSm0Q9lS6QddiQ68kRov2Vi3abTFO&#10;+9hX+5g6P/xs+1rePtRzDvae36m+PeXaOpMzhjOwwQ4AAAAAAEATd25wptyxafeEjcKYu8aphZnm&#10;YOu2Un1r2VbO3O05v2e/dmywAwAAAAAA0MyXN9727si3pM3UsTbZ8z25VpSzwQ4AAAAAAMCh2g3i&#10;t27cfs2bN9lHGVlD19YYNtgBAAAAAABobpYNztVs+fTUsq9v3WR/62a0Tfb+bLADAAAAAAAw1F2b&#10;gGHDtXbzuTbnK21e0bLNt26yt5BTmzdteo+az6PaqWGDHQAAAAAAgC5m3SB7gtG1m3lD8ynuGLPl&#10;j79504b+jGywAwAAAAAAMNyITcDQxsjNxtHtbfVu965+9dSjTzbZ388GOwAAAAAAAN188beiR29u&#10;ru2Vtnt0fGq8nrpp22sObutx1sYdtStp84vXaS0b7AAAAAAAAMC/3rjJHlPbn9R5ozervzReM7DB&#10;DgAAAAAAwCOUbBbaWGSU3A31nnPSJvs4NtgBAAAAAADgors2MXu1a8M2btb+G7Mxsv42BQAAAAAA&#10;AO92tAGX+5u5Z2Kbe6M2BEv70aLtkjbv6uu23dh5qdxyxy83p1hbJX2Kqe3Hkdy+HbV5tS85bdfW&#10;cT3vao6rHv2fgd9gBwAAAAAAAA6lNkRjG7lvdrXPd9bsi+PVgw12AAAAAAAAHiNs+J69lkObO2pr&#10;fS2HNHXUTngtPx4m1eaXN23vGItVqm3j1ZcNdgAAAAAAAB4hd0Ozx8bnnZupeyGX7Wt5u6tUOzZt&#10;5zNqXnyRDXYAAAAAAABeZ/QG4xc2NL++yd6qj6NqFRuvo/b9JYl8NtgBAAAAAABgMiUb9l/Y3J9R&#10;2JTevpa3/zH7hvXs+c3MBjsAAAAAAADdfGkjz2+xP2+sc8csp2/hmPW1vBV1tVa5579tvGZggx0A&#10;AAAAAIDhRmxGhzZGtLN1R5vByHZT7di0nc8d8/HNbLADAAAAAAAARZ60advyt8XXv8hQ+lpO/83I&#10;v4yQysFfiihjgx0AAAAAAIAubNy92wwbx1fE8n+rr/W3FxvsAAAAAAAANJfaZL17o+8rv7W79rNn&#10;X2fftL3a91a1m6VONtmvs8EOAAAAAABAU6lNyRk215c/8mE187DH3C2Zj+buHGywAwAAAAAA8Anb&#10;Dcq3/ybvyL7OWsurG9Jv3dB++9zvzQY7AAAAAAAAzaQ2JW3sjXHHxvBsY9t6HrboXyyG8XoWG+wA&#10;AAAAAABcFjYJ79gozLXN7UubiyP7OktdW2+uv5Va1LHBDgAAAAAA8HGxDcncDfOc40o283LbzRFi&#10;tYjXMqet1nFr4/Xq30ihD6l+5M7Bszg9vKH+W2/rz5a/lQAAAAAAAPBxPTfDan5LtvfmXCqns7Zb&#10;/9Zvqr2SDeHlj3+IxTg6p1Xf9rFz4p7VPdjGyTl+VdqvkbXZS7VTU9ccPeKm+tkq77s8OnkAAAAA&#10;AADqnG301ardPOuVz5FtjlfarenrXf0MStu+shG6bSsWZ0QtSvqQm09pXUaNee/xOlPbzyt538F/&#10;Ih4AAAAAAIAmnrBR9rTNPMqE8d2+lrc5cbVWo/4SAQAAAAAAAABMwUY5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NP78ePH/8Jr+VcAAAAAgNf4a/knAAAftm6I//z58/LzYctYcJX5yBWpvyxkTsFcttdr6voM&#10;x7l+AQCAK3yhAAD4uNwF6VypDakRzhbVlz/eIpZbq7z28VvEffImxNW5fbV+JW3eNTd7z8lad827&#10;2n63yvfuugcta9+yP/u8amJf6VtJey1yPdJybJ6mtoaxscip5bbNFrVvHe/Ncsc7VceSsQYAgFIe&#10;MgEAPqzHYm/uomgvsX7cnVdwlFvLvLbxe/d39gXrff9r8m1Rw9x275yf+xzvzGU1en616vOVvGeo&#10;e9Cq9q3702Ke1vatti9re73GttVYrXqPWaledQvOcuvZ9plUblfnYomatq6Mea+a73Nq1U6LuFfq&#10;BQDAvTzIAQB82HYxsOUiX69F0hw5/bgrv1RutTmd9XdkX2dZKD7qc21uNfXr3dY2fo95M3LOxIya&#10;Sz362ir3u8ahR+17zNNVaewr/ctpKxa/93i2GLeWOdbm07tOq7P8RuVxJJVbbV4141HT1qh2ch3l&#10;06q9fexR9QIAYA4e5AAAPmq/ENh6ka/ngmlKbj/uyC8nt9y8SsdrRH9nWSg+6uuV3Epqd7UGZ23F&#10;4rfMccRcOdN7LuX28Uq9e8+FXnrVvuUc3esZ+0isvZzYvce15fjV5lqbQ2l7+3Z6zYPeY7aXm9vV&#10;epVItTVivLdttBrnmnHN6WtO3CtjAQDAHDzQAQB80NHiX+vFvtyFy5p2Y7FLYvXKLxU3J9YdeW1t&#10;4+aes1WaV2uxnK/mlVOLFn1PtZOKXzO+R87i7M+vrUttP1so7WNMbd9z5cQPatq4o/65/QlKcyiJ&#10;HVzt41F7uTFr6zC6j0Fumz3qmdKi1iU5t6pDj3qW1K7HONXEbJnzWaxWYxK0Gper4wAAwBz+Xv4J&#10;AMBHlCwmzmrmxck3LZyGvqyv5a2pvWFux9w9Bq3nwV3z6upmzFvE+vmV/rfWo277mOHfS9p5yv2w&#10;JM/SGpQcO0Jp/rMr7UsY69zxzq3V0+r5pvEHAPg6G+wAAB/ylAX3HCMWKWvbqD2vZOF5+eMwuW3e&#10;NcfeMLdjfWg13q3nc4uaj5rLIdfWc2RU7r3Mmv+IvK7MhdbzqNTT592q9Jqs7feoepW0E45dX8tb&#10;/+qZ751zt+dYx47PidOz3nsj2wIAoD8b7AAAH3H3psCRq4uNMy9WvnEhNbdPo+fajHO7hVDvnJr3&#10;7P/VeTzDdZBbnx65zj43Zxifp7ujhrltzjr/SvIKfTVPn63kHlw71jPNkaP+msMAAO9jgx0AgM+5&#10;Y9Oh1eJqz0XanNhPXCR+Qs77Odk655x4JTnccQ319MR5/UbG4ZeWdeh9rfYcs1ax93FmmmdXcqkZ&#10;29H37tz2ZhqT1t7cNwCAL7PBDgDwAW/bDGN+o+bcG+b216/P7eZD642IGWrbM4eW9fraJtDTr7ve&#10;49WrPrlxZ5mPT58nrezrkDM+o2s3w5wxXwAAvsMGOwDAyz19sS/kn9OHuxZWU/mtOc2yUdDKLP15&#10;+tyOmaG+b5izufNjxr62ntt3Xys929/HDuOZO6ZX87p77ozqZyuz5PEGd877HCVtPOU6qnF33wAA&#10;6McGOwDAi921mJ3TbqtFxxCnxwJmy/yWPyb1rNnI8Rjlrrkd02psSuO0rMPadqu5UBqnVbtBbl1a&#10;tjlabu5ntQhxnlyHka5ebznnP2ksSnItqd0sNWh5Hwmx1tfy1r/C+etreWsq+5xb5jlrn2vkzhcA&#10;AN7BBjsAwEu9YaGvRx9axrSYmtarPm+p+74fM2w05OTQo/5v2mS5qmV9n3SttJ4DufHecj9pqXVN&#10;SuL1vhe8/V4zw7zPjd1zLEaP81Gf3z7XAAC+zgY7AMAL9Vw4PdOq7Tv7kLMoemd+PN/I+fO1Rf7c&#10;2l6ty+z3gFnye+tcL21r9vnSyyz9DuP1lXthbj9rxuYJNRyd41EdvzLXAAC+zAY7AMDLhUW+2Rb6&#10;zvLptSDfIm6IsY9ztb45edW20auWd3lDf476UDO+M9firnvO0+dHq/z3ce4aj97O6pXb75y6P31u&#10;5crtZ05tS2s20zztVYe3Xouru6+T2vq2nM9vH2MAAH6xwQ4A8DJPX8g9WsCcpR93Lxz38pR5sq9/&#10;yDsn96vj1nLcZ57fX/LWmof51XK+juIa+KVnHZ44L96gR933Ma/Mm7P8SvIvOfYt13zLsQAA4Fls&#10;sAMAvEjJ4uZMQt7ra3lrKjPn9hX7+j9xEftoDj2tH66DOc16j5ohp9xrLJWred/fGzcm75w3Nnr7&#10;24+vmgMAfIsNdgCAl0gt9I1a5M1tJxy3fS1vT2P2/HI9OfetN/TjqA8jFuO/tOD/lvmeK/R3fS1v&#10;PVLtHL2z36U5f21uftX2mjwa8x7345H3+FRbJXN8ZM697Pv7hj4BAFDGBjsAwAu8eaFv9r6MyM/C&#10;7e+eVI9eGy0lmxnwdbnX29evq7v6/+TPuPUeP6p2Je1cnfej+vQkagIAwMoGOwDAw+0X+568UN3T&#10;rIuid+c1+3w5m9859Zutj0+9RnPn6h39m/X6Du4e76fOt1Jn/fxKHUbIqeXM1+SZJ+e+N2Lel9Rr&#10;5uswN7d9f91bAAC+yQY7AMCLPGGRL+S4fS1vT2Gf2/pafvyH1M+47o2L2ObM/VqMQY8NuNyYIf/t&#10;a3l7Oj1qtOp5b9jH7tnWVk3ckhq3yvvuORf6fPW1hBrq7rqdOavL7PnfRV0AAL7LBjsAwIPdtVB8&#10;pDaXsDi5vpa3ptMrv57j99TYq5nmdq19H1rNodza3HFNzXwdv8FRfcN729fyNpN4w73sS0rH687r&#10;L7e9mrzM23OjxxsAgLnYYAcAeKhem3c9neW4/3mrPrVaKH7bYmrv/tTGPxqvp9X+idcn7eWOe6/N&#10;rNnn3ej8Zq2H+0N/ocbra3nrsqNYrdvY6nWfWPWO36suAABwBxvsAAAPZPOuvVlr+LWxPVrgf1oN&#10;Zrg+W7fZe+NllBZ1eUstnurq9ZVz/NrGDNfyKDnzukf/a8ZvfS1vnboj7x5tXjFbPk+nngAA2GAH&#10;AHiYo0Xw8F7qtRzWzYg2as2aW8+8Zh6PlFje4f3YazlkGvucWi/Cz9jnu81aky9vwLxhnrboQ886&#10;lMS2GdjW1+pp/gAAwJ9ssAMAPMiTNy0s0L5Drzn45Lm9ekMfrvjCNX7nGL+tvnf2x+cRX5Qz78M9&#10;7uufZQAAkMMGOwDAQ3xlwTMsAK+v5a2pjMyvZxu98y+J/9a5PWKOjGCzpdwM8/8t8y9lZB97tdW7&#10;Dznx33yNl9R35mtxn1vveUOc2gMAENhgBwB4qLDAl/taTunC5lu5njWbIfbVObefv1fjjTDT5scT&#10;6kU/d18zT72/Pcmoe/HWbPcVc6FO6TjONu49mVMAAJSwwQ4A8AD7Rb/WC55fWkA98vX+t1Ray9y5&#10;Hd4/ei0/nkqvvCz+X3N1XHLr32P8Z53rT9a7pl+/Xt86Z0v6FY5NHV87R95a2ydQewAAVjbYAQAm&#10;l7sBObO7cn7yBsds49yjlm+Y23tvW3x/wjU0oua5dSjN5cn3qCtmuU5y8+iVb03c1nPxq3Nwb3Qd&#10;Stprndss199MXAcAAJSywQ4AMLH9gt9si6IWJJ+pdB7ljnNJ3Nnndo0vb1p8ue8rNej7mfCke0av&#10;OvS4F9+t55yZ1VP67J4GAABxNtgBACb1pM2EJxtd154L6z1i58YsqeNTNhdKzHJ93pHH2+9Nb5yv&#10;/Odt83em/uTm0usaa12LFvGu9rVVn1rW5s5xDjHdowEAuIMNdgCACe0XC1svEo90V+5PXnDtWbOS&#10;2Lk1vJrvk+f3KDYQ0nrNoVHXQMrbrg/Xe52cuVha2xnmd40etRih5j5ec85XjK6NexcAAFs22AEA&#10;JrNfMLy6oGdxNs5iaVzuvCmtYev5PYNZ+mA+p5XeC3tdAyv35ny9a5Uawxmuq5z+z3r9P+G+1Ht+&#10;hfhHbdxdm9nnfcq2nk+YYwAAvI8NdgCAifRe5G1p5lxnza1nXi1j58YqXdTex33DovibF/ZnvY5i&#10;Wo5Fr2vgzZ42X3ppWYcQKydez3lojl9zZT486ZrKnSdX+7S/JlrMzyfVGQCAedhgBwCYhAW+Nmat&#10;41PGNzfP0kXtHv0fUdNUG6M2nu6YO3e0OYvcvl8Z/7fV9w39mWmjLsTpXdORY5ZT29x8WufdI972&#10;tbz9h1GfH2da5pEbq7bm+/NmqSEAAN9kgx0AYAK1i41ncuOWtt8r36tm7UfvdkriHx0b3ltfy1tJ&#10;pYvaJfnlKonZo/1RC/s9cn+zs3EJ9UzVNKfeoY0r4/+2Me3Zn7Px6q1knGvyXPu3fy0/Tlrn4ZW5&#10;OFJOniX9b6G0rVh+6/ul8d4odz6W1OzouFbzPqd9AAA48ogvYgAAb5WzsFe7iFizaHjWVu1CZKuF&#10;0JgrC6Sz5paT15V+l6qp01l+V2pf0/dWfeg9Z1aj+rh3V7st1fQhx+g5u5qtvqvaPp31Jzduj7ps&#10;286N32u+HWnR59J8W9Z5RK1mHLets/xSebUci619m1fbuTLHzs5tVYMrOQIAgIdDAIAblC7qBTkL&#10;ezVxY9b2WsYMWi9Qzphf75xax0+pqUdpfrlttOh3aX+O2mwxR2Jaju3Ium71rE+JO2p55G317d2f&#10;mvgta7JtPxW3dR3O1PZxxvnXs3YzjVnMUY41ubUYi9W2/VZxe9T7Sm4t82lZewAAnsl/Ih4A4Aal&#10;C3O5x4fj9q/lR0Vqz3u6r/Z7tZ0362v50WtcXWB/Y03eqsUcbhVj+eNlLWPVmiGHntb+nfWzdx1C&#10;/O1reft2LTYpe/VppjqN0GMDu6XW4zzT+M5eewAA+vvUlw8AAIBS60L61zZv3uZsQ8T4wj1qNitn&#10;uV63ue9zSv3sq+4e65r2Y4wpAMC3eRgEAAAAAIbzFx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o9OPHj/+F&#10;1/KvAAAAj/PX8k8AgM86WuT9+fOn56T/b1ubGWtytkD/5XHc18acrvPV+4P5U0/tIG57fbg27mUs&#10;ALhi/RzxGQJ8lZsfAPBZ+02QrS9/SYzVZaaapMZu70tjaU63d1TTN9fyCdf/bM7uR2oHv3ztfjoz&#10;Y8HM9vPzbG6az31s6/qkepoP9Y5ql0uN2yi9/4301HsC9PT38k8AgE+58uXxrUJNnlCXoy+d62t5&#10;6zdP6ddVX+gj/XzlOgHuEbu/uO+M5V7PzGrmp/nc1joG+7o+vc7mybmrNVLj62asYchpfS1vARs2&#10;2AEAeKz9prq/SQ0A8CeL48zK5s0cjMF37cc+9ZfXaWu9/812/c2YE8zIBjsA8Enrl0ZfHP/zhJrk&#10;fMn76pg+YfyYl/lTT+2AJ3CfAmBv//16+znhMwMgzQY7APBK/sbtt1kM+CbXfZzaAK2V3Fdin8s+&#10;r8dTc2YT5uT6Wt7KZj63c2UceIejsc+dD+ZNnfWam61+s+YFs7HBDgC8jk2kd7oyrr4YUmu/sGAu&#10;AdR9Ju/vn+6nALR29Nni8+bY1b8k9ybWkIAaNtgBAHilsBCwvpa3eLHeiyJPnksWjIBZ+GwGWtve&#10;V9xfCMyH9vY13b+Wwx7JdyWglg12AAAAAACAD7CpDHCdDXYA4FV8UYTvcd3HqQ3QmvsKAPAGnmmA&#10;K2ywAwCv4csRfI/r/lioi9oArbmvAAAA2GAHAF7Cgi98z8jr/kkb1u6Hc1vnknHiacxZAL7I5987&#10;GVfgqr+WfwIAPFLNl6KfP3/+9gx0FGN7TKqNfaxcOXnXxs7Rom5nztpIxavJb5WT55Xc9vax9ufG&#10;2iqt51ZNfa706UhtvKPzampUWoOW9c6JdXZOKv+WuebIyW1E/r1qkpJbr9z2z2p31l6P2m2l4ufG&#10;CGrjnPUvJ4faGl3VI7de/V3jHp0ba/PK2Mw0Jr1z6dFmr36kxuxI69qt7e/j9h63WLvU6T1ee6Pb&#10;C0bOmTv6VyM3z+1xLfoxQ32O5sPRe083Q623Ws+llKO+B3eP72xjspo1L5iBCwEAeKzYF6Mz+y8D&#10;qS8MuW3kfsGoybnll5famgW9+ngU90qeQSzXkrhn/Y3F2p531l5uTVdX6lLbn5RUzFS89bycNo/a&#10;aJ1rTKydmlpuzznLvybXVYvaXM0/yO1Dab5XarPXo+1U7XLbK+ljaR+CVPyrOZ6d36LtoKRGLfTI&#10;rXTscuLuY27PyWkv1kZprsFRrKM4ufValeSSGzsWM7d+pX1Y5fSlJnZJjbZq+7F11HZuHYOcHFJt&#10;nLW/l1urq7XJaaemjafFDXJrvnXW1lHMnPz25+3PSeXaq66r2vq2clbTu2qTG/ss/yP7c3L7G/Tq&#10;c03cmNwaHznKI1WvmNg5R7ml4pX0ZRunpgY5/cpR03awb/8sTizf1HlnfTw69+ic3D72yDElN69g&#10;205tf3LOK61Bbv971HAbM1WfnD4dHXOUc22ud3hMogAAZ1IPk6vSB7qcmKuzh8CzB8dUWy0eMK+0&#10;H+TkkGqjtH9n+cTE8mwVrzZOTE5dg6vtptqJxd6ec3TMUcycPMN5uf2pbWMv1f+9s/ixWKnz1nOu&#10;9DtHi9ocxSjNP8jpwz7e9pxYW7W12Ur1Mahtu6Q+KTW1C3L6EKTin/WhRW57++Nz+pGTRwtn9Thy&#10;lltNzOAobirWenxJe6VtxGzj5OSY42oeR1rV7+5+rGpir0r6sNeqjkEsj7M2cnLYq6lXaZ1K28iN&#10;//a4W6k2YnFj56Ty2J5zlm9uv4Mrfd8qafOqo5xD+7l96VmfVOxUrKPzco/PybFnn2Ny27zaXk4t&#10;Yrnk1LgkZmlfzto4E+tXidq2g337ObFKzznr49H5NXltHbWZinGW45HSnIJtO7nn15wTlNYgqDln&#10;K7eOsZjr+Wc/D46OOfv5Vm6ud3tEkgAAOc4e4GLOHuyCswfJINVWbm6x+FcfLktqU5vD/ryS/gUt&#10;4sdsz02dl9P3VB9qtep7KrfSc46OPzp2f9zo+uTkVOqsD7m1uapHP3JiturLWVv7dkrqeqU2uXWp&#10;abtV7YLSdmLHt+5H6rzV/vySto6OrelDC7n9OMrv6rE5x8XqslqPPztuL5Z7UNLXIDfHM7ntluRX&#10;WpczOX3Zt5nbh+As/pXYQU7+ezk1DHFzjtva53J2/lkbJbXYHptzTMzRubn9SsU/ixuLGdwRN9if&#10;uz8+FTs4it/znLPjVmf9Do5i1eS2ymmzhdx8Ukrrsz8+lUPJsUFNzddzSmpR2uegJrdVTnsxpW3k&#10;1msr55ySuEfHXv35maN+ldi3uY9X0v+t1HlH59S2Exyd27qNrX2c3PO2znKO5bpv60qfUuee9eks&#10;/1XquJr2c/p7Fjen3bN2VrE8Z/L38k8AACK2D3WtHvBicWLv5z6A5kr1o6aP+/xK+9dTj9rl9mM9&#10;tuScvdzaBrVt7F2Js/Y1J8b22NxzRqjJZbY+9LTta6q/qWvv6j2j9rouOS/Vt1przdbX8vahWK5H&#10;76dixX6WqsVZbiVSsfY5xI6t6cNVubnFHOV29F5Jn49y2r6Wt/8Vjo+ds/xrd6n8cl3tw1Hdg6t5&#10;7cXaWW1/3rvtWOyWbQZrP1Jxz+rSQmkbR/U66kesX2ftHf38KFYsfkxO3FTMWN5X46bsYx/FqY1d&#10;6qydkOs233B86pxYPVOu9HVUnVo5q8++1ssf/9W69qVCG/t2Qk5XxuEo3vLHbGsOV/KI2cbu1cZW&#10;yTjmjMVRvtvz1nOOjlttj0kdlyNnvGvbKD2vRX/O9IjfKuY+Tm49evQpx1G+yx//dXT9bI8Lf47l&#10;X3LtbZ2dlxO3pO3aPEeywQ4AkHD0QFr6kLp/P3b+6uznpUrbv6q2fz0enlvV/ii3VKzws6Ofn7Xf&#10;wtU2RuQYlLTTY27kaF2LEO/otfz4D3f1O+Uo31QfcpydH/t5q/pczT9Xi9qV3otmtu/LTP2Y8dq7&#10;KtR3W+NUvWfqf+k8if081aecmEev5cdZSmoaix2L0apGV+W0u30tbx866tPZOUHOMaX1aqG0jdz5&#10;Eot7tU+lcXPnZkqIXZL3enzJOUHuOdtjSttYlfZ/+eNv1nxrc+hlm1cqt6tzI7ffObnslZyzPy52&#10;TsmYp+TkNNpag5LcSs4pjbv88Q8lcXraz4VROZ/F6l2fkX2JaV372jyu1GLbh6M4R/eaWHux92Mx&#10;1tfyVrHU+Udjs30tbz+KDXYAgIjUA17tw9+Vh8ajB+AZzJrXXVp+MTj6ArL88dHe0o9WnlCPkGOr&#10;PL92zzir3Yjxj7WRGovavGrGd0QNrpg9vzOx/FP9muE6rc2h5XjNPvZPuZ8e1TG812OsUjFb3p9i&#10;sXqNyT5uq9r1inukZ+yWjvIsnQdHntL/lNCHkvrkODs39vNe19perP3SPpfme6WmT7P2dd/n9d97&#10;jPVs9X3TeMf6kjOOPca6RcyR47PN96jdo/6c5XdlTI6EeEcxz/JYlZzfY060ZIMdAOBA7oPhmf3D&#10;YPj3nNdy+GX7WK36lbLvy9FrObSro3b2eRy9lkPJVFqzEXNwRmf9fnpdruS/vwaPXsuhl81a55y8&#10;jupwR39KxiOW3z7GOs6p13JodzVtHfUz973eztq8I6daV3MtHdtWtRk5f2ccz9o5WFK3fYzw79vX&#10;8vYfUj/bih2Xk2NuG6NcnY+5tdj/+2x1iEnlWdKHq3We0Vn/a+fGrEJ/SsacOvsar3VP1f5sDt09&#10;bm+8/kvdPQYleuY6og65bbTKZRsn9ucg1l6rPGZhgx0AACY06ot57hccCwW8RWohYGuGOT8ih1Qb&#10;b1sA6Sl3XuUIYzJy/hnn8dYxjr2Ww9i5MldH1LWmjaM+7d87irvOldhrOazYUaz9azn0de6+Fx61&#10;/+Z6r/bz6+i1HPoqd8+3p8udFzPU2Vjn2Y5p65r1uo/Uxh19XitH4xLe+/Ict8EOADDY+gBa+hBa&#10;evyIh++7H/BpIzUnwxgbZ1ppOZdK74lbZ/P9jXP+Sr32YvXZvt+yvVzb8ct9Lac2EZtXW+sxsWNb&#10;5/RUV+twNg5vYK68x9l9oRdziNbO5q85R43YvArzKTanRt9PV+Z42oj69JovNfPpSn9Hzd+Rc3ZU&#10;n0aywQ4AcKP1QT7ntZwyvaPcc19LiG6O2sx9LSG6yPlS0zuHrfXL58gvW6uR/WQO2+us5LWcftmd&#10;832rZZ9aiuXVul7bsS15LadXu3vcg1nmYG8txusN9nO45LWEeJ03962X2rlRW+uztrbvv/1eRlvb&#10;ubW+lh8l5R7H+838DPXleVrb9941az1fZo3FGDbYAQBgoJm/ZLf+sgmzO5rv4RpdX8tbZNjWUu3O&#10;rffb1Bxc/pXFUa1KtYjBN81+Ta73jbPXcnjU0Tnhtfz4H2c/f6s77h9fqe3efn4dvZZDH8vnUdn8&#10;zjk21FRd53c0Rq3HbYb5cha7Z9uMY4MdAAA+Lvblcl3AWl/L2/B4sTnPMdd/W7G5514LY/kcoJej&#10;e/nZfDMfOfP1Z4Tc/odr6Y7ryTX8pzvnbMl8Wf54KhYzFSOcU1qHkuNb5E89G+wAAPAAvb6wx+L6&#10;8sVbHc35deHjafO+133hqZ4wfqn5t/wrL+e6BXL4XHiXo/FMfR74rDhW8sw0Q32N47ltjVrf93Ln&#10;S8ih5VjVxDJXnskGOwDAA7R+4J/RzP372ped1l9sIaX2+qo57+icmef7TLkd5XJ3Pc/mQMgl57Uc&#10;HtVqrj1t/rVWU0eAN4ndB90fvyt37L/0vJAjtx6urfsdjdXocWk5X2qvxRnqQHs22AGAocID5P61&#10;/Ogz7uzziLZr2hhVk5lzu8NR32q/MMJIb7wu7+pTi2v+zvHYtx36s76Wt4Zbc3rjPH26J3/Ghflk&#10;Tn3D08b6K/Oy1f1jW6/YWD/5XlWqZv7E6ja72Liu/dm+lh/940vzoUSoy/pa3prSfjw51nscR82X&#10;7XjXtNU7P9qywQ4ADBP7YvHFLxwlfa6tz50P5iP6V2vm3M7Mlg+Uit2XRlyXrp8+tnW98rlTOj6j&#10;x/Nqe+bfvO4Ym17z3Tybz0xjHc45O68239Zx3yB8Jqaee45qkjrnqd7Wn6tK6vHG+dBLqk6j7j/G&#10;Ku6oNrH74AgjxqqkjVF1iH3uLH+kgg12AICblD5Et3rwbfnwnsrprv7lyMmtZZ2AczPfM+6w71+s&#10;v2+6V4W+3D0PUvFyctse8+Q5enfuPeb7iD6V5FfTl5w+XKnRTFqP151zaoaxfsu8eJqzuodx3r6W&#10;t18r1scvzeVU/l+bD7lCzXLGXd0Irs6X3HOXP/4rp93a9piXDXYAYIizh8a3PlSefcG7qy6j6n3n&#10;uF+p/f5nZ7F6iLV5V017jhWsYvMsvL++lre6m7GtK/eiozZK46WOL4l1duxZPUaOzV6q7Tvz4ndP&#10;GYucPGPHXLkfUC5nrFJj0musS+NuY8XihuPX1/LWoVjcmLN4b7Pvb6jR/rX86DWujHHOuU+fQ9v8&#10;vzAfWnvC+BvHuFRtetRt1vlypQ6xnz/93vhkNtgBgM8ID53ra3mrWkmMs4fkbV7713LIsC8c+3a3&#10;Yu+36F+NnPNrc1t+3EWL+D1zPIrduyZXHI3xPt+Z8x/tqDYt6lMSo+a6XH70r5p7Yu45sTb3co+r&#10;Udq/Xnncaa3v0Ws5pGoe5KiZo+G1/PgfV3I7ilcrJ07L3INW+cfyqInda67kqJ1P62s5rFkftjFn&#10;MWNOPezHdOtKDWJxU+1dlYqbmqu98tkb1c6d1vHdv5YfT6H0vpXKf/+zO+/rNWYbG/K0GrezOE9r&#10;h/Q96Cn3p555fmWu2WAHAF4tPNStr+WtWx52r7TZ89xtfbY1iokde7Wmd4xJrlhuOfW6KlWX7Vhs&#10;X8uP/5BzzGp7bOnxy1vTmDGnIz3yTM3du8drpmt+W4+cmuQetzo7dv/zs9rU3JOOflY7Bq3G7mqc&#10;Vnn0UJLbdmzCn1PjGKzH5Bw7yjaP0pzOjp95nEuM7sc6P45eyyF/yDmmxlm8o5/H6nU1t9q4JTnm&#10;jHWIt38tP/rHUYyauMvb/6qJu4+5vpYf/6M07v784CjubEryS/Ux97Wcdij187Nze9m3G5sDveZc&#10;yv78Gez7t38th7HTqjY5c6j1OGzHd/9aDmniKF6Pdmoc1b30ei5R0+ee+aTkths7bobx/SIb7ADA&#10;EOEhsPeDak787TGpLxmph9Pan9X0v0XNSmOU1nFVm2vOeam6nqnNK4id22N+xFzJv7WSXGJ9PatP&#10;zXlHUrFy1eTS8pwg9bNWtuNak39K6rzauT3qmgjtnLW1/3ns+FCHfS2O3svt21k7+9fy43/ltpOr&#10;Nt7o80qMrNHROOW0n5vj0RxY2yxtN/bzfaz9cft2tlI/C47ajJ2zzyPIrVMrsdyu5BE7N7zfo39n&#10;Y9LKUTux/qRyKsm3NH5JjqsrY5I690rclF75poS6bl/L24dKjs0Ri9Eidkut+ttKKpf9z87mRa+5&#10;3NLdtV/Hf/9afnxJqzhbNTFr80idd/Szkvm2nl+bW9Byfoc8tq/l7X+k2tkeuz/vSKyNN0j16Wp/&#10;j8ZgxP0t1kZJX0fkuffG+TW8iADAt6UeqFo94MXa2MYvebBbzyt9GKx56N3q8cCb03ZoN3XcWV41&#10;td0rrfVWq5gt4qwxWrSdEyOnvX3skrhBTuyS/l45Z1Xahxy5+VzN/0q/c521EeLemf+IGmzltJfT&#10;xxb92arpW2lbLeq32rY9alyCln3I0brGOfG2MWLHH7VTmutebm3P2tnHyc2rRe32UjFL4m3j1J63&#10;Ku3HWV1WJXU+Oza3zb3Svu3F2i3p2/LHU6mYa5z9MaV1Ka1HbvyaOufE7pFvTa4p+zZT8Y/yy82n&#10;9NySvGqUxj/Kv0Ru/KPjStquqVMsfk6so3Nrzut1Tq6SGu+d5bHGXo8r7cdRbjXnbKXO3557dFwq&#10;9lleq7P8YnLj54rlUdqPs+PParqqrUuwjXslzpFYzvt2jo6ryaW2L/v2r7a9ddbXs7ZicVc5uaZi&#10;xM6vOeduUyYFALzXqAem0gfI1VF+23NT+W+dtZcTp9cDZM4YbI+pyaNF/3JrvdUqZipOSV5H9cwR&#10;az8VZ3vO/rgrddmfGzu2pq+pnFNi/TmKcdb3IzW5lJwTXK1XqVg7V/Nolf9ZnCt9P5Jqb9/W0bG5&#10;+eTUp0XfRrWztbZ559iM1DKv0lhHx+cel6OmrrG29rFKczrLJTdeTp9KclvjtepPy35sncXN6Udp&#10;m6vS2uyl2m1V972SuL3rUhq/V+498s2JucaLHbtvr6b/JecE4byac5Y//qP0/JSS2Ptja9TkXtPu&#10;1RoHNTFq2y05b59rTU1TSupd23ZNv4MrNd67mntMTtySGh/Jzf2sXlf7sj0/dmzOMUdqarTGrzn3&#10;TEnuW7W5bNsriVF73l5pf1NtXY1Vcv723NrzZjBVMgDA+8UenGZ7SBplW4+v1oAyOXNmPebr15Vr&#10;6pneeF/c9mnLHP221nM9Ns9Srra7b3PUnD7qa2nbd1+XqfFqPS5B736l+nNmVM1TRo/HVm38nJr3&#10;iN065jbe/phUWzn9D2rzXV1pJ/fcHPv4qdhX+3wk1l7v+ubGLx2nkrEp7eMae39eSZs5SvLatn12&#10;3tGxObnn5hOLFTu/tG4ldQmO4pfGSEnlv21nf1yLfgT7ONvjYm2kct67kmfpuTlKcl9dzWNts7YW&#10;rdpPyWmjpHZH8WrPv9runaZKBgB4v6MHp9kekEYLNfl6DQCAazxjcafY4qg5yFdtr4na66A0xnq8&#10;625OV+fE/j5rnHki96n/qMXz/b38EwDgFh4k1QAAAOAtrm6krkrO3W++MpcWc8K6AU/nPvW7cE27&#10;rp/NBjsAMMz+YdqDJAAAAG9hA4k9cwJ+Zy2Qt7DBDgB0F75Q2lwHABjHsxbAs+VuzG6Pc++fi811&#10;+MW1wBvZYAcAuvIQDQAAwBfVfh/OPW97nM31Z2gxJ4w1MwpzNPZaDoFXcSMGALraPkj7EggA0Md+&#10;8dJzFyPFFs/NQ74mdyPp6NoouY7c858hNR9yxuzofGPNjK7c++CpTGYAAACAByvZlIEezEH4JXeT&#10;KUfs+tm24RqbW8v5EBhvZpUz181f3saEBgAAAHiYkkV7C5r0lpqP5h9f02JT1XXzLuYEb3c2x81f&#10;3sikBgAAAHiY0sV6C5u0Zg5CWu2mqmvlncwH3i42x81h3srEBgAAAHi41MK9hU16sMEOeXKvFdfI&#10;N5TcO80JnmY/v81hAAAAAAAAAAAAAAAAAAAAAAAAAAAAAAAAAAAAAAAAAAAAAAAAAAAAAAAAAAAA&#10;AAAAAAAAAAAAAAAAAAAAAAAAAAAAAAAAAAAAAAAAAAAAAAAAAAAAAIBu/lr+Cdl+/Pjxv+WP//fz&#10;58/PzKFtv4Mv9R0AAAAAAACwwU6m/eby6gubzF/uO9zh6JpzvQEAAAAAADOwYUFSbHN59eZNry/3&#10;He6QuuZcbwAAAAAAwAz+Xv4JfzjbYAZoxf0GAAAAAAB4Ar8RSLajDbCv/Fbpl/sOo5xtsrvmAAAA&#10;AACAu/kN9o/zW6N5bOxBf+E6W1/LW4/l3goAAAAAAO9kg/3D1g0gG0EA7cx2Tw35rK/lLQAAAAAA&#10;oJINdgAAAAAAAADIYIMdABrxW+IAAAAAAPBuNtg/yiYQwPu51wMAAAAAQFs22D/IhgtAe7PdW93r&#10;AQAAAACgPRvsH2PDBaA9m+v38tkGAAAAAMAofy3/bCJ3gfvnz59F7e7j7s+PtVvazlWp/l/NJae2&#10;Z23kjk9wFOvo/FnHokRJXbZq+nTWVknMbawR49Ay972SMchtZ2TM7fnrMVfqcSYnjxLbeEcx9u21&#10;6lsq7lEfe9U0Vs8j+xzOzi3NOSeXs5gjc6odk1jMbbz1mJL+1uYDAAAAAAC5mixEny3mH8lZBD9b&#10;gM9pd8Rie2n/S3JqEbtmfIJ9rKM422PO2hkxFqVqaxP0GsdU3Cv5bt2R+5Ga/py18ZSYNUrzSOUQ&#10;i7Wek9NWTR9rarmaraY1fakZkyNHcVrnE+TGzB2bETXLzQUAAAAAAGpc/k/E1yyWB6nzws/O4ua2&#10;W5tfrqP4YXF/fS1v/eZK7q1in4nFj8lpt1VurYzIJ7RR2s7R8WdxeoxXcHTc2fy7EvuqUTHXGpTW&#10;vdZRXWtzOIpVqzROq3ZbmSWfozE5G9v98a37cpRTSs7x+5/XzuFVrL2SvAEAAAAAoNSlzaGjRezY&#10;Qnlswfvo+NLF8TVGSRst7Ntr0ffV0Tkl8VvF3or1o1ROW73t+1Jar+CsH7lt5MQ/q3049uyYvdL8&#10;g6NzcvI/sj0vdmxuDsH+2JKYQc7xLfIslRs7t1+x41bh+LNj9nL6erUfQU47ufbtxGLXHhf0rksq&#10;/tHxQU1OufmsYm1szymJmRNvL6efAAAAAABQo/o32I8WtlML2iUL5OHY9bW8dWh/TOz41CJ8rX3M&#10;VK6leZXWdhYhx+1reXs6pfOhpi8t5sfWWtPYsaV9ClLnlMzBmpxy843FPpM6ryRm7zxrxNrKzSEc&#10;t76Wt36T2+cS+5ip9kc4ymf541BHtY7lcvR+aqxa9akkn5SceVUas1UfAQAAAACgxOX/RPwqZ6G7&#10;5WJ4LNaIBfeazZkRed0l9O2of0/pc+88a+PnbEjtrWOxfS0/ylay6beqaSdXTuyaWu1djdGjBi36&#10;VSv05+i1/Pg3qTz3P4vFWJ39fLTZ8umtZM7lzocWMUt8bcwAAAAAABiraoO9ZLE8R2m8Ny2et67l&#10;aE8bi329e+R/15jG+pLqY06uV2o0ohYjxvRrvlbDs3n6lXrcde/aK6n39tjw56/NXQAAAAAAxmvy&#10;G+y1i+FPdGUDIrfvNgjeJcyZs9dyaLWzOZM7p67kcmXetqpDsMZKvZZDi52d/4Zrt9VcCva1mrk+&#10;V+bF16zXwZWatax3mFdvuPYAAAAAAHiG4g12mxBj5G4WGI98X6/VXRtQJXWPHbtuoM2yiTZqLs3S&#10;39FmnKs1OZ3NkyeMb+jD/rX8KFusn6lY4Zz1tbwFAAAAAABTaPb/YL+qZtH+LWJ9j20wrJscX67Z&#10;rIzJdU+Z37EcW28KbmOl7gVHudxptny2UuOTqmXLcV2FmNvX8va/1nx617N3/JhR/QMAAAAAgFaK&#10;NwuOFsFLNx1iC+mxzYXlj/86a69FjkdK8o6pjRE7LyYVr7Y+NefVttXDlVxyzx3R3579aJH/lVod&#10;OWt/H6c03xw5ufZoNya3dkEqr9yx2ss5rzb26ur5OXLqmNtmLFZtzjm5Ban4JTVsnf+RlvUGAAAA&#10;AIC7TPMb7MTFNknW1/IWPEru3A3zP2djrqecXEfkGWvDvaCfEeO6Wtsa1d6Z1nOq5DqapQYAAAAA&#10;ALBng31isU0GG2n0cMeGVsnG8FF+I3O+kmcLsXuB+0G9ktr1nmup8X3TOM9UcwAAAAAAqNFkg/0r&#10;i+AjNzhspvElufP67ntN7jXYMs8QK3Y/WP7IBeuYjh7XrX3c3HyeaoaaAwAAAABArWl+g/3Nmwln&#10;cvr+5frwDeuG29lcP9twG7Eh1yLPHEcxctreal2PEfW9y6hx3drHKxnbNyidzwAAAAAAcLdmG+xv&#10;3nQZ7esbLiONmLe1bYTzRl5XsXl2NYea+Zt7Tstro6beo6/N0e191ag67+fbbONbc+3XXEdBqu81&#10;8QAAAAAAoJfiDXYbPH9qufjfKpYNiXwtaxW7PkrbePv4hf6d9fHKvaZVvXPzbDXubzdLPWYY19nm&#10;Ru85fLXmAAAAAAAwiyn+E/EW1NNm24h5qrvnWe44bo972rXReq5e6f/T6926lrN4Wr98PtVdS1tv&#10;ncsAAAAAAHxT1QZ7bMMhZxH96Qvtrftu8+Z3oUbb1/L2a5z1aXSf9/PvyvyukRP37BpJ/bxVvUeP&#10;y8xG3LNG1du45iup1ZVrslSIt30tbwMAAAAAQDe3/wb7iM2aoOXCeyzn0jZK+r6PvW4mpNrMOeZI&#10;7XlXHbXXOofU2MXaKn3/bFzXto5eyyH/uDI/juQcE9TO76Ofl/Shl5BX7LUc8o8eubaOuc95ddSf&#10;u6X6nsp1tn6MdMf4buOezdejPNb39u/fZZY8AAAAAAB4r+oN9thCfGpxe/+zHhtao5T2P7fvqZqE&#10;GOtreauZNWaP2FeNzGmt7/a1/OhQ7Lirc7vm/LNc967meCY3fk6Nlz/+4yjuiHqX1veqWE4hj20u&#10;OXmt5+Qc21Kqrtuctq/lx4dyjytRE6tkDm5z3raVOn754z/2/763jX12bLA9Juf4I6n2UmO+Km03&#10;t1ar0vgAAAAAAFDidCH8TO1CdotF+KMYNefUSrW1befouFQeJTUNcXKOP8vnSM45tf04Ou8sr1Rb&#10;pXJrkCuWW007Z/2sqdP+nJxalrRTGj8We39eq7hnYnFr4wVnuea40n7Mmlcqdir32Hk151xxpb4l&#10;fdgfe7Wf2/NL6hLO6xV/36eSvLZitUnFO2s7FjMoiQsAAAAAAK00WYAuXYw/W/guibfGap1DrtJ2&#10;g5y2c+Ju46SOP2rvLH5NXWvOCXLPO+rHFbl5nuV3lldNDVNK67tXUseatnr1ITfv0tipuLW1Lqnx&#10;mZwctu2ljg/HlfQpN+7eUf9zz1/PPevH8scqJX3ZOms3J25NTXPOieV21kaqTyV1alGbvbOYwVHc&#10;nPMAAAAAAKBWk/8He1jMXl/LW1G9Fr7vWlDP7XvucauceMsf/3F0fEl7WzXn1Nq2NbLd4Kw+qZ+v&#10;P0udv8o5Jsg9rlZuvlslx/eMX5rH8sekmnxztI55Fq+kv8sfbxHav9KX9fyzGL3ktJuT//Kv/7ga&#10;c3XW7vLHP5zFzmk7yD2uRG3bPXIBAAAAAIAtC9Evsv4m35s2GLa/nahfv7zhNzZDH7Y5H/UpaNGv&#10;nnNon3fvccjtS88+t3JWu/XnPfKPxT7Lqad920Gs/e2xuTnWnHOkNs56Xq+a9o4PAAAAAAArC9FM&#10;rdWm0Jtsa7JSGwAAAAAAAOivyX8iHgAAAAAAAADezgY7Uwq/pe231wEAAAAAAICZ2GBnOvv/BLrN&#10;dQAAAAAAAGAGNtiZis11AAAAAAAAYFY22JnC/j8JH9hcBwAAAAAAAGZiAxMeZv8XEQJ/GQEAAAAA&#10;AAD6sykHD3C0qR5jsx0AAAAAAAD6sBEHkyvZXF/ZZAcAAAAAAID2bMLBA2033W2mAwAAAAAAAAAA&#10;AAAAAAAAAAAAAAAAAAAAAAAAAAAAAAAAAAAAAAAAAAAAAAAAAAAAAAAAAAAAAAAAAAAAAAAAAAAA&#10;AAAAAAAAAAAAAAAAAAAAAAAAAAAAAAAAAAAAAAAAAAAAAAAAAAAAAAAAAAAAAAAAAEBLfy3/HObH&#10;jx//W/74fz9//hze/ijbfl6xrdEaM1W3Fu3G4pfEXmO0qsNWzbzpWZcSs+QR5OSSams9/2o++zxy&#10;2jwysi4tXcm7NNdtW6m6X6nBWX9S7ebaxrhSvyuOanRXLqvc2vYY31TMs7pcObelK3UJ7h7/WrPU&#10;/0gst6fWmnNhzI3vGNvrS80BAAAAygxfTPnKYk5qwfqqVN1atBuLXxJ7jdGzDqucedQqj6tz9u48&#10;rrS/b3ONdaUmvedHTW69czpylOfoPLY53Nl2UNt+yXiXtLHG7V2XkvyD0eMUHOU4Ko/S+pRo1YeQ&#10;Y22s3P6VxF9jjp4rtWPVu3Z7vetSmtfo/m/d2fZqzaFVzN7jG7PNv0UOtfUYOaY1bZW0kxu/1dwB&#10;AAAAODN8EWK7QPKVRZAWi2t7ObUrabdVvFicHjU4ctaPmjx6zdPSXGrz6F37FvWZNce75+2o9oNt&#10;DiPbXR3VoCaPkrHOjT+6NiV9WI0as1hud7ffSqs51yrOkZLY25ijxigoGaeWeZXOj9lqUptPab+P&#10;3Nn2as2hVcyR47u1zb9FDqX1aNXvknZ7z5/c+K3mDgAAAMCZoYsQR4sjX1kIabXYtXVWu5I2S8eh&#10;dixzcjqKk9uXVjkEpTWp0TuX2nqvrp5fqrYeveqYG/eqnLx65xLLYYYalObQYpxbjclRnNrzzowY&#10;q551CXrVplRuLVvVY1Xat1jsszglOdXI7cdZHrE4teel5NZkG7u0jiV59Yx9pKS9q20d2bffoo3S&#10;GrYSy31Ejc/aOIpbc05MTc1z46di19YLAAAAoNbQxYijhZGvLIjkLDj1WPSqbTfHNnZujCv55Jwb&#10;5OTSsy4lWvZp7yx2ScxUrNZ1ujI2Pca1dcyjeDnn5+QRnMWKxUmd16oGqTi1ecfk5LO1j3+1P6tY&#10;nFY13WsZ9yjWlXO3zuJcPb+F3rWMKelb7Ri16lssTosczmJcPf/IlbrknBuU5JUbM6jp76qkneBK&#10;WzFHOVxtJ9avo7g5Ncg9L5V3bq1r+p6KfRbvLK/SfHL7GVyNXVMrAAAAgKv+Xv7ZXclCC/m+VNfc&#10;BTRz7bwGpYuRT1m8zMnz7vnRs5Y5scMxd43nnW2XGJFjThtfvped1efNtSnp275Oo6+v2vZafEbN&#10;Nkdya3FlfGfQI6dRYxVyr80/dl6PepTGDPVL1TAn3tkxpWNU0odR4w8AAADQ0rAN9pizRaGvy1mg&#10;+lL9Shcdv6jXfHhK7V0zee4czxFtP2GMZ5+rs1/zb76On9S30nly1reSeGfHtq7jWXt3XjNPvR5G&#10;5d1zbGYe95Lczo7tOVZPnb8AAADAdw3ZYLdoAmPkXGtXFoLvXERu7c770pvqOLMnfPbkzIWnzdU3&#10;fOa/oQ8j7edJrH531HV0m7Nf03szz/WZc5tBj/qczd+eY2K8AQAAgCe5/TfYgTZyFiZrNsv2WsTo&#10;baYcZ1kwDnnscxlRp6N2g1FjNEv9r3pLP0rMfq/pnd/MY37nNb03+zy5onQO9D7+Di1ybDFHzvJ4&#10;8zycjVoDAAAAM+i+wf6ExTvgm0bdn47asUA8zuyfQzPMhVCj9bW89QhPy7fUzP0rzS3n+F7Xwhvm&#10;Se/7RIg/+l7Uc1zeMOYpb72e3j5uAAAAwHtM8xvsFlSAt/n6fa1l//cbBaUbB28Yi7v6MHrT7e1C&#10;PUtqOtvcrcmndx9y6vmGe8BX+tmS+1e5HvPsyfc8AAAAgCNT/SfiLahAnZxrp+Ui85sWrFvcd2pj&#10;hDqOqGUqvzvHcm27Noc7c4eRnvJ8dOWadj3f5421D31q2a+cWK3bjJnlflCaR0ltcmOPqDcAAADA&#10;ka4b7E9ZEIaZzbp4OGohudbdubW+//Xsz521utp2yfkzfybl9uOuPoT8cnO8OqarnL62amuvV9yt&#10;0jZy6jHDHN/3a+br7ol6Xl8jx6qkLXPom4w7AAAAMLNuG+wWReghZ16N2BiZiWttfnfOybvmx6zz&#10;0vXyJzW5z9M+r54+V74y113TvIW5DAAAAMxqyH8iPiwgr6/lrSgLKb/LqcfTFuhrhDqoBZS56346&#10;ut3S6/6uupDvS2NUMn/N3fk9YYy2Od7x3LRvPycHc7/MHeOaI3e8AQAAAGY31f+Dnd/lLCa+fZEq&#10;1CB3UdWCXZzajFMyZ1vbtjtDDiOVzvG78pzNjHXIzelN97WSvqTq07Mmrplzo+ZuzvnG653eMq6t&#10;7nkAAAAAd+mywX51IeTrCymh/zk16LmQfqe1/7nzINThrbUIUnXIrRHfUXLttGY+Psed8ySmJKc3&#10;3/NzjBi7dTxKxuXLcmt099y9eyxj7c9+TbsG2isZ8239jQUAAAAwg+6/wb5fPPn6onhKWDDKWTQK&#10;NVTH/1hoYwa51+9bzdD30vviV8drhn6v18v2tfzo1Fs//3yuz+9o3q6v5ZCklmOcE+ssr7vnXGn7&#10;uXXmnYw/AAAAMBP/ifiH+cICfOjj9rW8nbQucFt8g28rvUe6ZzxHyWfCU5X0z9x9jlnm7hvmjHn/&#10;LqXXhfEHAAAAZtF8gz1n4SNnMeWLCyjrAmzqtRz6KV/u+xl1mcM6R+8ejzvzmKH/q9I8vvZ5M9NY&#10;5XpavleU9NVm0/xazd3WY33HNbXtw1H7M1/nM+f2dGoLAAAAPFHTDfb94p8FE1rKnU82HLhTr/te&#10;6by+6/47y33f58+5O2sU2jZGc1vHyFj9bqZa5OTimeicGt3PPQYAAAB4mm7/ifgWCyUWvNjLnVfm&#10;zu+eUo+3jNssC8V35fH1/j/J3TXKbf9r9/QZ567r6b8alNRihrkbcrg7j237qfrl1PZr94OvcI8B&#10;AAAAnqTbBvu6mBd7LYfBa5nvzOAtC9a115EF+/nljtHX7qUzzl3X039G16Jle6Nz9xzUjmsQAAAA&#10;YA7NNtgtngH8p3QR/G330Jn6b0MirfVY1Yxlbg5fe9Z4w9wd0YfceXFXPd3ffhfqkXothw3zhuvs&#10;Dj3qZiwAAACAp+j2G+yt3LHQBle1nLcWG/uaob7uc7/0rIPrqI2vzFXXJDlK7iuzzKm33Atdo2lP&#10;ro/PawAAAOAJmmyw7xdxwsJIzms5HLgg91p6wmKr+8K7vGluzuLN14j5cuwNY57Th97j6tq5pwbu&#10;79R48/UKAAAAvMPlDfb9wlnJgkjusbmLc+G4/Wv50Wf1WqBS23wjFgnvWIicfQ48ZY6OyPPK/HjT&#10;tX7HdZIrp8535z/TXHjTvMwx89z9upKx+dq83Qu1Knktp0V9tZ45tQlq65NzXm4OAAAAAG91+38i&#10;vtUCTWwx6OuLmTnUqK3W9ZxxfN4yZ3ovEIf4syxC35XLWbuj59Is41Gqd97rON1dn6eOzwiz1GaW&#10;uTKTklr0uufNOB5veVbg/7F3N1pwolijQO/Mq+W582xzP9KaNgQQEBV177Vcna4SOBx+qko6MwAA&#10;AADEhh6w9z7cqynnId28PGSfw1Xr6C1r0bz9rtnG/glr6soYa8fni98LnrxvXfUZlXJF3lrauGPu&#10;3j13njx3Z3RnPq9qO7SzXstLAAAAANM4dMA+y8PtvTi++BB+600PpmrH8q4+3z3Xavp9JManrKW9&#10;OGdZE0/J51ni/l85Lk+aA3fHesc8re3zF9fQLHO3xxmx782BK/PV0tYZc/fJcyOlpj9f3ANWb19P&#10;AAAAADPrPmC/44HWlx+ina02t+G+7b0etP0jzsudznogHZeZdez3+jZD3GfNlzPqPMuTYr3T3fP1&#10;CeN0V4zmcJ8r5/Qd62fGz8Y7Ytquj7Pb//JafPt6Ws24rgAAAIBvu/3/g72VB9p9ah5M7eU2fr/1&#10;YdfRsastP+ohXGiv9lqKTGPEeK9SfTzrQefRXO6VPyvuFkf7+HSp+XSXu+fD6Pk6Oq93j1NL/2eZ&#10;UylxbCNinWEvO6IUf0t+SveekaPa2GrbHtXX2YyMdZa5PnP+Z1xPT5qvAAAAAD1Oe1hyxsPFrW39&#10;NXXc8YDuyMOls+Id9cCrJb5Rbe7Zi+mqOGK5uFrj6ZkTZ/T5rLkZnDlGs+SvpBRjSywjx2hEu7V1&#10;tJYf1c+4/pp6e/NyNBclLTEdsRfb6D725rrXyPZydY2IM4jrnzWnOaU4Su3uxd8Tc21OrspxrnxN&#10;+3HZkTHv1ZWqo7b9nNpcHmlnRN/3nN2PUv0947ZqjSdX19H8BXHdI+oEAAAA6DHkgUnOkYc5Nbb1&#10;j3wwNMLRvgVnxn0kvpa4RuShpDaWs+MoqZ2nLe4Yg7Pm4yxzZHXXXInjHBFH75jdkYOj/T86P7ft&#10;5eo6Oy+tfbhjnIJUnEdj2et7S/09c2FELuN2a+vsiXdr206urrPH54gRuV+1xnl2Xlrq39a1V66l&#10;3ZExxlpiXu3Fs9UTW239R/odXNVOcHbOSlraDmrab60ztm3jaF0AAAAAvboempzxMKPlYUkujtRD&#10;nbsevKRiaXV27D0xtsY0Ig8ps8Sxp2aOtjoyL64Y81ZnjM3VORphlrkyS/+DllhGzNO1vVxdo3Nz&#10;NOanjlXKXi7Ongujcrm2fXa8sbW9XF0j+jcizpKjMd417qV2R9RfUtP22fGt9bfUVTNWR2Lbq3/U&#10;uJzdj1VNO7Ez85fS2l5PG1tre0frAQAAAOjloQQAwIO98bCp5sDuyv7G8Rxpe6+uvb7XtB3qaI1x&#10;2+62bG3fc+V75HKQi+toe0GuzZQR7V1pr29n9KdmDAEAAAAAAAC4SMuhOAAAAAAAAAAAAAAAAAAA&#10;AAAAAAAAAAAAAAAAAAAAAAAAAAAAAAAAAAAAAAAAAAAAAAAAAAAAAAAAAAAAAAAAAAAAAAAAAAAA&#10;AAAAAAAAAAAAAAAAAAAAAAAAAAAAAAAAAAAAAAAAAAAAAAAAAAAAAAAAAAAAAAAAAAAAAAAAAAAA&#10;AAAAAAAAAAAAAAAAAAAAAAAAAAAAAAAAAAAAAAAAAMDX/Wf5J3zajx8//rf88ZefP39aGxMzXrzJ&#10;dj6by89xxbitbZgXzCr+PA5a5mvN57l1MK+j4z+auQLn2a73s9dY61q29gEAgDv4AcI0Ug/pahz5&#10;IZ1r04/zeaXGzHjxRObyM10xbuZGPbm6Xirnsb0x2KtjLR/fZ2znMGIOjGIPgHNducZ69vwvf048&#10;oe+p+bP68l69zcuX8wAA8HS+yDGN0o+vkp4fJDVt+aEzj73xMlY8hbn8TFeMm7nRLpczuTrP3jzd&#10;So1DS/kc43uvo3NglFIc5ggcd9UaO9LOF/eBJ/S5FGPsa/t1KjdfywHPs523M8/XNc4RMe7tY9Yt&#10;bzJy7ZzpKXHyPSYkUzr7y8xe/YENex6+3PIW5vIz+Uyai3V0jzjva55L47Edi1z5oGYNrIzvfbbj&#10;VDt+Z4zX3nwxR6BfzX48ao0dXctX7z13esq+F8e5xvWlsYo9ZewgJbemZ3Q01r21WlLTVkv99gWu&#10;8KT1HWzjbYm1du0d6X/r/mGNv8t/l3/CY4zYhEId67W8xMSMFW9h73mms8dtW/9ZbcARpR/fPXM2&#10;LmPez6/00ODq8QvtrdfyEsBv9ob5lMak9aE0cI3S9/8ZxfE58IK8p63v2BnfHXwfoZcPD6aV29jO&#10;2PRTbflyNSdjxVt8fS6v/X/DF/nRfbDP1ZOr88U5zuW3NBZH6ogZ3+uNmANnqo0PaHfVuu5t5659&#10;506z9rlmL07FHrx9zFZfnK88z9Pnac1etCe3V2315uTr+yD3G7FG7nL2+h6Ri1T91ve7+RvsAMCl&#10;Sl9oIcwPc+R5cj8aW8Zy74enH6bXGzl+tdY9wD5wrRlzbh6wJ953vvA5kerjU9aJz3GYW2ovedq6&#10;jePt2R/P7HOqbnsjV4nXg/X9pxHfp6zn73HAzqPYpADgvUb8oOE+2+9pue9sPd/lQhnfAeewNw7b&#10;940ZR/g8oNa619hz7tPywD5+z7jBHFKfu09dn3HcPd8pruq7PZCrtHxWz+zs9d1TX8y6/hYH7AAA&#10;wF96f6we+UG5lt9ey1s8hHEDrmbPeZb1c8K4wbyevj5HxH9GDkYc3sHXxWtz9LqyTmnhgB0AuIwv&#10;qvAd1vuzGb/vmG2szT0AuE78ufvG//hl9HeLnvq+kGfm9Ma5d/Yh+yjW+fs5YAcALjHrF94Wvhyf&#10;5w3zAzjGPnA9OYfn8/0U6PXm7wEjDuBK++uR3Nm3uUo8T829On4jUcsBO9wsbNjrtbwE8Dr2OEp6&#10;54cfh/AePieuN2POzQMAuI/fV38bkRPfb+B8o9eZdUsNH5pMK7WJnfVFb6+t0obaE1PtBp2ru2WD&#10;76mjpk+jc1Ir1W7cXi62I3HV5ry1jdF53NaXKl+Tv7Md6fOIccjVMaLtlly2jMWRnB11tN815VdH&#10;87c6kpOWeFejxyAVw7aNnr6vZUbHOsLRsYzL7+UgGJGH2navcDSHKbk6W+pL1dETz4ixGxXL1ogc&#10;jTQ6njNylpKLe7XXZlw+vv+sfozOd69tHLm+1+Rk1RN/qb7VXr2jY1ql6j1SX6vcGDxFbf7i+1r7&#10;e/c4Pc3RfI82WzyzMs+ZzRfm5Mg+puoK9uqzR3KXL8y93j5uy4UyufUd9OQtrn/5Iy9kcJlWamM7&#10;a0MqtVXaYFe1cdXUFUvV3VJPLrZSHaX+jGj7iFT723Zq4muJq6W/wVl179V7NC8tcfc62t8R+erN&#10;Q0vbQU0+U3X29Ht0X7da+t0Te04ptqMx5fTGGrS0UyMVy9pGTZxHxyLXn706WvPQk/Oavm3vGR3z&#10;qjb23vpb1MRSE0fPeKzW+kfUEYvrbMnpmeM0Ku9HjezjGeO3p7XNVDtxHdt79urviXtkznsdyVtr&#10;2SDXlyNxbI2qZ6umzivHqGUMevM0ulyQKlvTl1KdKXvtlMRlW9sO9nIU9NTboyaW2Ih8b5Xq64lv&#10;VRNnrv6j4xqXH9nOqic3re2V2uitay83uXpr72NeXxnD1Lrp6WuqnmCvrm25UTnujaXkK/PhS74y&#10;pj39TK3LkesqVX+rkfFwHv8T8VCQ28hiNffV1hVLlQsbac1mWrqnto5ViCOOZa0jV89aJtWHM9S2&#10;03vfXn+Do3Uv//qXVL3htfVaXkraez+oueeI1vpT95fys1W6r5Tn1Oshjp7cjMxnbb9jveXWPsd9&#10;2KtvVJ9L7bS2UXv/qNhnkepP73yodXb9PWrGtWdOtZRprb9FSyzrvWfFM7reEfG2lG29t/b+I/HX&#10;OCvuq/TEM7oPZ+ZwdKxBawxnGhVHTz2lMi05GtWHYG13r/2aNmvuSekt12uvn+u1vDTciPpb6jiz&#10;L8GI/tSoaeOKOGJ7/V/f34ut5r7e90p6y9VY+7PXRksM23tzf17V1tvSPvczXu1yv3lLuRyZ51DX&#10;ei0v/WXv/ZRcmfX17bW8xQN8ebx6+96zxs9SajO89+Xxnc10D0NhldooznqAP2pTatmIR9wblGKv&#10;yVdcPlWmNqajsdQotdGqJa8j+3uk7u29I3OxKsXdaxtnrv6a/q5K/W6Jfy+uVDst8ezFUlv/1qgy&#10;wdG+tPa79f5YXH5ETMGZfe6Va6dVSx+C2n7EdfT2f60nlO+NK1Vur76Umj7s9bu3Dz1y/V7++Esu&#10;nlIsrXnbWuutrSO+v7Z8Kf5Vqo5tuVwbe3WfVW+PvViCo/HkyqeM6GNNe6l24nLrPSPjT9UVlym1&#10;NyI/Qa6vWzWxrmpydKSNllhWPWVWcdm4XK6/tfWX5OpehTb27omV4urtS6pcazuj+xK0xLXX9l5b&#10;Qa6Obdmae0bZ6/+ZfS5J1dtTzyoX54jYanNU21ZNToMj+Qhq2rkqP6V7auurzRv3S43hW8dvZF9b&#10;1kmwvf9Ifkvt5uy1d0adzCMe3zePXWout8z/+N7c2mjJYan+nFy7Nd48vrOTeKbVszn2at04R9w/&#10;qu6gp8xqW7Ympr06j8RSI1d/r1RccRul2Fv7e0bdNTmp6WdQiqfHto29umv7G7Tcm7PWkSvTkp+W&#10;e1dXlQlqyx3tc1CKZ1T8o9pojaenzz1y7fRIxXa0H9vyo/reOhars3O1ittpuTcYlaegpf5cfmrj&#10;OdqXnvZzZVZ77dfG3Brb9v6e+PfibhG3cWY8qfIj+7LV21auj6ttHT35iMu03LsalbNt/SNiTsW7&#10;F2tLmZ589MQUHOlzUNNGrVwbPUb3ozW/o/oyMq69mK5oa6+NFnEbPf1u6fMZfU2Vrc3RqNhy96zC&#10;vXv3xPb6UNvvUrutbbTUv723te8pNfXt9Yd5pMbwzeNXs5Zq1c7/7X1Hc7sXf21Mq9p81N7HfL40&#10;dq3zP9iWie/L1RfU5rFUf0ptH3r6yrn8T8RDRmljOnPTumtDzLVb+lCZTehD6lrerhL3d6987v1U&#10;3lrrrtUbY8rI8T5z7hzN3ejYUvGc2f8ZjJq/e0asm9qx2Kv7qj6XhBjia3mrWk+Z1TaXR+q5wjZH&#10;22t5u0ro74g5eKbZ4tmzF+86TqP6NaKe2j0kGBV3Tut8PDuemYW+x/0/mo87833GPDwz3uDs+lct&#10;6yL3Xkt+jwoxxNfy1iGj6qnV0oeR+a1ts9aoenqMmLt7anOfq79n7Gpj3dZ9dBxC+fVaXvpD3Nbe&#10;/XtSecnVNaqN3nqCta9H6uDdvjY3eva2VS5X2zqP1B+r2Qty6/toHF+bFzzT6Hlaqm/k2i7JrWlr&#10;cj4O2OEFejfXMz4U7troS+3WxnTVh+SV3vDB2zIubxzDL4vHc+R8fuJcyfW/lJevrp9STo7Mo96y&#10;o3LbuiZy779prLda8lM7lq05zxmR8946UjG/dQ6sWsc+l49ReXp7vp+mdx0fFdptbXvWuZPqx115&#10;bfH0tXh0/uyVv3IMW8YiF1fPeKbqGtHv0bltGbvce735SdUXv1aKh/n1zA36HVkvLXsBrKzx40pr&#10;bXR+W9d56n1jfh8H7HCD2b4QtcQTNuy9a7n1MjXx9+Y81b/4Wm4tSt0X1xNfy22nOXMepuKP+xdf&#10;y23Vjozp8semOs7MF+3i+bNey9vNasf3rnmw125rXD392Ob3rjzUmDm2I3rndy4fR9bLjN7WnyvI&#10;2bPtjd8Me+EVc+wp83hvPJ702VWKtfTejGN157jMmI9cTKNj7alvxFiMGs84/jPnyZVS/Qiv5fq3&#10;fb10H7xRbr6H/WH0nrnqXWNnxQNvV1pzo9aV9fl8DtjhYntfwkZurKW6atoZGcusvtDHrzljTPe+&#10;VL1lHsX93Nuvln+9zNruW/I9Wmme1pLbsu0czF3LrX8pvfdWI+bkmWr3vK14vFPXcutQqXrPzu9Z&#10;fXmy7TjnruXWS5zR5l59tevm6lxsrXkpXcutU2lZ02ev/yNmjm2Es/p3Rd5Sa2F7LbfdIhVPfC23&#10;dnnSvIz7Gsce5yW+f4TQZk3Oau+DrzqyPuK1fcZaX5Xqtsaf5cx58kVPmv/G/h4O2OEC64+O1KYc&#10;Nr8RG6AvPHxR67zfrrW9suuazd03au3OptTvt/T5jeMGJbl97M1q+1za894k1z/7Yd5suSnN0fXz&#10;OY75rLm9V6d51S+V2yfm84x5d1RvHtd1tF7Ly4dYI891x9iFNrfX8vJQM65ZONvR9bS3bs5YV/F+&#10;EF/LbV1K5e0Rz2b8znHGmqsdK2M6DwfscIP1i8/RjTjWs7m2lgn391xL8cdJ9aX2WqrIfmD2XksV&#10;j5LqR8u1VFNt9NraOmPt1urJxQh39nkrnhct11IFGy152Y7/l/O5nVMt11K82wzrj7+Vxjl+L36f&#10;Z0qNa+21VHFITT1X7Rdxv9bvCrPuV2u8pWu5FQCgytu+P5S+y/muxFeV5v6sv324jgN2uNjVG2+q&#10;PZv/N/jy+6ftvG/NTSi7XstLv4R61mt56VVSfb7KXe2+UWsu5f4fI/Pw5n2i5OlzKRV/ad8vvcfz&#10;zTKuNXFctfZCO+u1vPTbXWthbTe+lrfhM/Y+w1qvpYrDZo2r11UxxP2uvZbiwAuk1njttVTxW+q1&#10;re13vNS+DV9TWjPWyLc5YIeLpL6UbL/sbK/l7dNd2dYMvtbfr8iN66gvOLl63j6favar5S0m0jou&#10;Nfdv54JxB7hf7d496rtQSun7kc8KAvOAJzFfga9p2ffO/E4JT1FaM6XfRssfeSkH7HCB1CZ75Qa7&#10;bd+Xojl8bRzO7u/eetq2f+RHRCi7XstLlzo7j6H+9Vpe+uWu/nKfs+cajJSar+ZwndL+/tS9/6y4&#10;Z5tTtf08I+5cnb4vAABf8+TvP767fcNXfxuf0e/Smvlqnr/OATvc4MwvML4ctTkrXz5Uny2MnzH8&#10;x0x7Su+YfH0s98bQ5wakzb42fE5db7achzm6XstLSVfE7bMEqJHaK3yeAdyn5rtkYK+Gf/jdw5YD&#10;djjZLF9A4jh6Pwx6+hPKPPWLWG9/lz/+MvKD96l5DHpzeaTPI/P1xS9Qd/Z5dNtPXjt3iXP2tTWQ&#10;6m/vPDL/7tGa93D/Xpkjc6C37Ey++Fl41FVjvzc2tTH01DPTvOjN9RVjxHx6xj2UMV/+9fVcmAvw&#10;DG/4Dnv2fhNyNOr7JHxVWCPWybc4YOfz3rjp5b4QjeprSz0z5bc3lrP60FrvTLns1dKH1v7WzPve&#10;H1W95UY7M46nzK/WOGvvf0r/98T9qJ0zNeuHf5w1B+l39R59xxyY5XOIe+3NpTBPzpwrqfZnnJt3&#10;rNEzPXX9z57X1VPiHKGnr6HMrDn60tj1mHnsgGv07AN73zvsK3De93Pr63kcsPMoNpkxaj8ESvfV&#10;jMX2nqc+GFrVzr3WOXpWvW9y9dxJ5frL+Z9Rz7rZzqMjc+qrc+Hpe/hoPXPwiFz+j9T/lTE9a6x6&#10;cm8dPcuIdXdkjcbWumrqNNfqcz9yjO72pr6cYcS6ODPHo+uebQ/b09rWlbHNQH5gvCd+X7pqbYfc&#10;+D75TMbtOnJN4IAdJvOkH0Ih1if/cIs/CPc+GPf6un2/pe69PD4xx3v9Xf6Y1dvnUrt743vEnWO0&#10;1/aR2Eplr+jzkXnUE18os17LS59y5hp5ozPmIOc4a6xqyp09D47Ub833C3nfy/3ZY3+Wp8ad8sQx&#10;imN66jpN5XbmvtTMhZHzJZeLq+ZkaztXjV1tXFflqdas4xb4rId/zLZvHHG0L6H8ei0vZdlDeLIr&#10;5q81ggN2uEHuS8zRL0lbV27w2y9n22t5+/RYtm3lxPf0xrTtX3wtt3RL1Rmu5e1f3vLBnern9lpu&#10;m6q/27hWcbw5tff16omtNp5c3csfh9uLe2u9N3Utt/zSM4/iOoLUazMZ0e837DEjx2kvH7m2zpgr&#10;uVhq2jojntmMGqu4npp6U3XHr+/VU8Mc+Nvd/VrHOY4j/vcR4z+r3Bik8nKG2jUaxxL/+5vHaHXF&#10;eOQ8Ib+l/Fw5X3rG6YwyPXWu9sqW8ndmXCPkYh8Z15H8BFfmKLS1XstLwCBH90rrEq7R+71w9HeK&#10;3jg4RtKZVm4zGb1Z9LZTW+6sLzS1eUi135PD3n5cNV5Brq24zF5MR8esVP+Rulvrrcl9b7laZ+Yy&#10;J9dmS12luNd6evq2jaE3zr3YWuOq7c+Rulct5bdlW9uNxXGsauqtzc8q11aLXFuluuMyR+IYWVet&#10;mj6v96Rei+3FnCqXK5Nro8WoHJZiKbURl6uJpze3W0frSJXfK1vK0Z6WHLZqyVtJb07jcjXx9LbV&#10;a6+99f1t+6kyvX3LlcvF1WJEzuI49uqsvT/Xv/X+9f3430faxtZSf2+5lFx+euzlNCcu13r/Ki5X&#10;k5tcW6myNbnalmu9f3VWuZp8lNTEVasUS66dXJnW+2v15vPscQha+jyyH6XYW2IKWu9vMTI/KaPq&#10;4Xqt8/ENzp6vZ9WfG6sWcRzbOmtijGN48zx5i7Pn+2x6+tu6DmocjWOrJqa47JvHeGb+BjvTCZtD&#10;bnMJ1vf37qux187yx99q2i29V6NmMzyyYfaWfcImnRuz5Y+/1Ob3rDydUW9uzu3N055yrXr7G4zM&#10;1ZE4Yqnc1dS/vaeU4738l9pKld2LbS1Te99WTb97xPUeaadUtqbe0O+9MdlqubdVqu5UfGeNy5ly&#10;Ma/9y/V9+WOTXLnc60fzOXI8SnXV9uuJ86PFWf07Uu8Vc6C0Hp4+B0L8pf7FWu6tcTRfZ+W7lJcR&#10;OSjVP4M4r0fyfNWaKOUzfq8mptw969it1/JyUcv9e/fUtrlnVD2xq8a7RimWdTzia3n7L7l7Zurv&#10;1tG4WsuXcteqZtyWf/2l1PZ6f3zPrOO2KvUJZpOaryPXWG49jFgnZ++V1vI7zf4Z8lY9ec+V2Vub&#10;8fvG/D4SzxSOfKD3bCCt7a1t9JYLasrW3N/a3209PbmKteRgRHs5rWMR9MRzVn9b40/V3RvbHWM4&#10;or8t4vZ66quNea27dH9P/vdirqmnNbbgrH6v9uov9bs2tlWprq2WPrf2t1drX1cjYojbHtmvkpo+&#10;r7G05OdIma2eMTkrd6VYSv3di+doH3vKB3FctfWU+tMay15uVmfV22pUrrfOqLNFTftrWy2xbuOr&#10;LZfqU2t+RuVl1Ts+wV4se3UfzWGpTE+uS/1pzdNebnq0xhBriamlrVBvT25LZbb3p+6r6UtPTEFv&#10;udVe+ZSa/vToiaUkFecZ/T06BkFv33N198aUK1fqQ2/sOam2Rucn6OlrbEQd3Cs1hm8dv7P7urdO&#10;R7S110ZOqu2WfHxpnrzNl8auta9n5iauu6beVDyrVPmeNjiP5DON0maScnTzqG1v205LjHF8RzfL&#10;oLfPa11HcxbU5GBEO7WuiOesNmrqDXJ115YP1jpaygSjx/KK8Qq27RyprxRvXG/u3u19Lfmvibs2&#10;vvi+vbr34tzrU2/9R/u8qqknVtvnnv4eUdPf1ag4tm2e2beUUn9LY1DSUy7X7zvGI6c3Dzmt9a22&#10;9V5dx4g+9YxTbYw9dbcaGcuI8TuqFMPaTmucPeVyfRqZ71Znj0+u/lT5vVjiMi11r3rKrGpzVZub&#10;VrXtp/TE1DIevXnt6dPIOmv6kHJWDKPVxrHGkLt/ZH+DVH2tdaxKsV0d114ec0bmI3Z2foLaekqx&#10;rHJ11ZRlHvE4vnX8UvP1SF9b12QwIret7eba7Il/ZY0/x+h5P7O4r0fn/tE8bduprasU21rHl8b0&#10;SQwAwAR6PnwpCzn9Ui7NoeNyX2hnyedVX6ZnmEtnxLDWWaqv5p5VPB535CqOIefK2GpjWsWx1ZRv&#10;6U+pviN52Yvz6vmQi6c1jlH1HBXHcUb7vW3cNfZru9v6R49Xa05a7t/eWxtfT5mt0fmplWp32+be&#10;+z1a+nokr7l2VqPrW+3lL6cmnlJ9rf05oiW323tH53yvvpb8b42qN1dPS1xrHa196W07195eTmI1&#10;8Y7IT1ATW6rO1j5xr6+M4dG1F2tdT6sRua1pe6+dO+PnWqPn/qxq+tk674/mam2vtZ6WOK3JORgE&#10;AAB+2X6Z92UdANqlHoz5TD1P7wNMOEvp+/TR+ZraX4K75n+pr8wvNZ/eOI5xP9/Qx7P2gjfm6su+&#10;MJ4z72Mhtt5YzlrjjGdAAAD4Zfsl3hd3AGg384O+tzryABPgy+LPrLftpW/vH+yxxuFc/13+CQDA&#10;h21/mPhRAgA8he8tAH3i/TM+rHoTnxV80ZvnvcN1ZuCAHQDgQ8KPkPVaXgIAAOCD3nrI7vcu/M26&#10;gLH8Vx0AAB9Q+0PKf/ULAP1Sn7c+WwGY3fbz6+mfW/Fnsc9hvuyN302tcWbhb7ADAAAAnCT1YBMA&#10;ZrI9oHrT55aDN74urIF4HfhuCmM4YAcA4BcPHwAAAL7pDYfs27j9voV/veWQPY7bOudOJh8AwAfs&#10;/XjyowQAjil91vqcBeApnnhI7dAN6jx1rVjjzMgkBAD4iNyDfz9MAKBP7rM1x2cuAE/wpMMsB2/Q&#10;ZrtmnrBerHFmZSICAAAAdHDADsBbPeEQ7mkHhTCLde3Mvm6scQAAAAAAABio9T92AwAAAAAAAAAA&#10;AAAAAAAAAAAAAAAAAAAAAAAAAAAAAAAAAAAAAAAAAAAAAAAAAAAAAAAAAAAAAAAAAAAAAAAAAAAA&#10;AAAAAAAAAAAAAAAAAAAAAAAAAAAAeIH/LP+ET/jx48f/lj9m/fz507rgD/G8MUfmZ8zeo7RvG9fr&#10;bMdB3mEOrety5s9Gn9sAAADAk3hwwTRKhygltQ/gWur3UG8uZ8+NnFy75secSvPEmD1P7bo3tueL&#10;x0LO2drOj5nnxhrnkRhT+9Idfe6NY5b4Yz1xXdWXWXPGM63zaeY5dGaM8Xr6wlrq3UNmztWR2LZl&#10;z+rTF+cZcK8Z950r9tsZhX4/tb/rmM0W/1fnEtSyKJhC/GWkxd7mHte9vb/Urg+NefTOj94x3GvP&#10;3JhLzfwwZs+yHdN17KzLa5XyLdes4nky89wYEevePjRKKraje2Cu/Axj1hJbKQ8j+3JVO3xDPJ9m&#10;nkMjYi2tn5K3ra1cHmr6mSo7S35aYzuSh1Yz541nWOfQzPNmO89749xbK7l1u7Ku/pXL1Z052hvf&#10;lBn70Wrtw8iYt3k5M4c9Y3aFnriu7MuseeNbTDimlPtQWtVuljUbba4tG/Kc9uZGcHTsRs0/rnHF&#10;nOA62/Gs3a8DYzyOPZAa8Tx5wrw4GvPe2hglFdfRdVkqf/fY5WKL4zqagxYz54tn2c6lp8ydeP63&#10;xr23VnPesrZG7FW5Ou7OUUtcI/JQ46p2eLd4Hs08b0bEurduWnx5jZXyeHVejuyFM/Wjx8j5XHJW&#10;DnNlZ8h9S2xXzaO98Z4hb3zLf5d/wmMc2ShTZW28z7I3XiPGM9SxXstLf9j7MOdae+PFc/iiPAd5&#10;Zk+8Vp8yZ+I4Wz/PQ/n1Wl5K2t5Xcy3F2HFlzowLI2z3mCfNqXidnbVXBi33Apwh3qtn34/iGFv3&#10;6GBkH0P7PTEwB2N33Ftz2NIv84gvc8DOlHJf9s76ontWvVzLOMJzxV/Ir/4c4E8hz3JNynatPnGe&#10;xPH2PgzI9bsnHzVlwj3rtbw0xOj63kRuOCLeK5c/Pso27tF7ZfDWNRb6tV7LS0M8LV9n5SF2VTu8&#10;U+/eNoPtnO/pR826We/ZXstbf3lyLt+gZoxSesrMZtv3Ul/i+/aupdhvuTmeuvdrcjk7w5VtQQ0H&#10;7LxW65e77eZso4b3sJ7fJ96vjTFcY/vd6snrLo79Cw8E4z7PtHfOHBv0eMteGevdK63n42bJYSoO&#10;48tTxXvaE+fyNubRe3Tr68FbvlOHftT0pSdHs3pizGdryUm4tzeHqXIzjEcuhlJsV8Y9Q44gcMAO&#10;G2FztkEDzM9+DdfaPmR6w9qL+/CWB4Il67454/jNHBu0eNteEq/JL+yVM9juibPtizPHBjXCPhbv&#10;ZU+ey9vYr9qjS/l6+udEa/z2wne7amxnnUPbuJ4w12ePj3dywA7Aa/gyBTDe0x+U1bqznz6/4Pni&#10;PeQt6zrux1c+E4BveNt3sKv26FLevvg5EfKxXstL0GTWOWReQ5kDduBxfLADwDXeemAU+D7xXMaO&#10;2bx5rwzi/jhkB97grd8nZjhkh7cwz4ESB+wAAMAnzXRoFGLxAAcA4Bxv/Y+DfIccw388Buewtngz&#10;B+wABX6kwPl82QYAnuor32Pi30W+vwFPEu9Zb3/WY49uI1+U+I9Y5mPNMgsbA9NKbZSlD7PejbXn&#10;A7K1rVQbe3Uc7WtLv0b052qpmM+Ka6+tUv56Yjo6vi3jmavnaJ9G56RWqt24vVxsR+Pay3tP/aPr&#10;3NZ3VV5ie30qqY1lRN5KdbTkpJTzWNxm6v5UXC3xbO3lKacnf70xcq+vjGPvuhq5HlscbXdbvjfe&#10;s/q+1tuT/7jMiBhH9jNVVzAib9xrby6+SW9fj66ltfzVuT06tkf7/RZX5UG+KTm6np+gdw0cWTup&#10;ssGM+Q2xpuJ6Uh9q3DEPZnLneL4lh0dclX+5ZhYmHdNq2Shzm3et1g24tb1U/Xt1jOhrTb96ctea&#10;rzOk4j4rrlJbNfmrjat1LHL1ttTTW8eItle1+amRan9bf018LfG09vesukv15uppyUtL3Htacxbr&#10;6WvKXp96clLTfq7dVNntvT3x7GnJ11ZNW3v94RnicXzzGPb09eg835bvLbe6It4gVUcsV+dadvt+&#10;rr6e/tTUu6rtd6qe2rLBXhxbLfUyl9JcfJveNTGqXFymtMZ6x6FU56q27t5+B3t9r7HXl9Y6c/Xt&#10;1bOXh1KcLTHutVOrt5/Ma9TcmF1vP4/kp3e95MpttYxRXF9cdvv+9r2aOILW/rTEHpTiGFFXTR29&#10;5WaTy+UVfTmaw235nnjP7Pta915dNTEczVMwoo5VLuZgRO54NxOEabVulKXNsOSMzXdVW/e2rlyZ&#10;uL34vlw8LTkbUedVUrGdFVeurVx+UvZi28t1y1jUxtUTU6lMSz629uJoUYq5Jb6amHrb6ql7WyZX&#10;d1zvXn9rYt2qibtWbZspuTh669zrV22+t0qxxOVq7q3t215ftnrzFZyRM+aTGsc3j2Hc35q+Hs3R&#10;tnxvuVWpfOr+VW27pTZL9afUlKuJKy7fGk9PG0FNuaA1L0Ft3czjyBx5ot7+tpbLrZ9tmZo11jIW&#10;NfVtXdnv4Ehf1rItfYzbOxJbKQ81MdX2vdROjdr8tNTJHOKxfesY9q6BI2snt25y5WvX2Wovjr32&#10;W9sraelTTf5G52I1Mp64XEvMqTb3ytf2sSTXRkvdax2t8dTkMKW33Govrzl7bZzRn71Ya/t9NGdB&#10;bd5a6+Vb/H+w8xphs1uv5aW/bO/Zu3fPkbI5uTrjDT91X23Z1ZE671b7AXimkTGk6gq53+a/ZXzj&#10;sil776eUymzjWNtPXcstlwqxtY7X3v25vC9/LI5Ba91xPb31prSU6ak/Z83Pei0v/yG+Z72Wt/+Q&#10;ylnuWm75ba9fqTJ7asvU5PSMMdrL1/IyfFrL2pvZiH6k6tjuFS37xnrvGfkNdbbUe0YMq7judX/d&#10;XstbfzgzJq6RG1vq1K7j2rUy+r6tnjIlo+qL69nOydL+E9vWM7qvq9p6z2p/FepvaaP1frhKan3P&#10;NFd7YsmVqVmHZ/e9JoacnnJn96dG7WdI7r5S+dq632KdP0fHNS4f8ri9lpeTcjGkXjtijaOmzpHt&#10;5qT6V8pX6n5YOWDnlfY+QEYZ0c7IDbr0QbD8sdlVuXyqkJ/4Wt76w4hxztWd03p/r6N9m/VLSi6u&#10;1Ou5XLfOh/j1I/WGe9ZreekPuXtLZWZUm7OS3HgcURPHXr5TfWstE6vpa6l+vuGMNcGfrsrx0fWc&#10;ijNVX6mNNYbtPaX7r3TGOMR15vqae936Y2Znr929+sP6GL1GUms2dS1v/2FULGfVk4s79/rWes/o&#10;fK9a670yjnXM12t5+S9nxcRYxuk8udyW1s1WvNbWa3n7t54xrClTajPYvh/fc2RepcrGbcXtrY60&#10;O0outqAU+yp+v6bM24wax7ieVB5bc3vWHGup98x5nsrZNkelfJ0ZF8/lgB0Oav2gapXa+Jc/XuaO&#10;Np8gl5eZ8jUqllw9rfPzztyEtnPXckuXo+VXd631lnZm+zLZE89VeR0pxDwi7lS+SvX2tvnEHLPP&#10;uNYJ66zmWm6/zKjxG7lnhPvXa3lpiG2922t5+y8jxyOuq9RusPc+c7tjLc9odB5q1u32nu21vF2t&#10;Zc3m3hvR/20fSjGUjBqHOIZtXNvX7zB6rqXqS/Xx7n7DUaPXTtBaZ8v9b15ztftOMHMevjZGo4X8&#10;rdfyUrNRccZxHIkpSMXVE+sZZeL3c309mgO+xQE73Gi7sY/avH0IXEOex+r54tSid7ziuGq/jNUo&#10;9bmm3hFzsFTHiPqvdtZ43OnMMTpzjOO6z2wLOMes+2LJmXvmlZ6Ye7hK6zqvXU9v+67yhP6EGHPX&#10;csuletq1Xz/PXfPraUpzu/TeWfmN21z3ilJ7pXtK5Wrk6v26mffEEFvNtdx+mVHzqFRPaxtnze1Q&#10;b+pa3m7SW261V/5o/XyHA3YYILfpHv1gTpXffujnruXWJrXlZviAuTuGs9u/on+982QrVcc6B0vX&#10;cutUenOe6l98LbcWxffFdeSu5fYuM6zlI470/yl9HxlnnK8rchDaWK/lJZhWap4e3We51lV7jXkB&#10;72At32tvz869f9a49cbD3KzzY1L5K+V05nWyjW1knF/eG3r7vp1DX87fEVfsbaPHplRf7r2R/RxV&#10;1xW551kcsMMgrR88M36hCDGt1/LSbyHGWeJ8s1KOez/Ee8ZtxvnZy7ylVu8aA9gKnzs113I7F8rl&#10;/az9P9S7dy23AhXO3DtT6zO+llunM3Nss4pzth3n3LXcClMbvU++aR3M8B387vavYL98j1Hztaae&#10;L6wN3skBOzxQ+NDJXcstu/bufcOX5xGuyEFp/NZxOCOOmca3Ze6e5eoYZugz3zDTWoe3s7dfw74G&#10;cMwTPq98psL8wjpdr+WlpPj90v0jvuftxbPnaPmvOJKnq3Mc2qu5lttf58196xH2mb1ruRWKHLDD&#10;yVIb8va11g+4vfvXLwTxtbz9h9zrWz5UrrXme3Tea8Z6tW23pVywzrfWayk+tdR4pPpSey1VZKXK&#10;1FxL8VcbuTYA+JazPiuv/p4A9Bv1XdJ6Bd5q+52kdC23V8mVC3vy9lpefq1tHuJcBG/IRS72J/Qp&#10;NSZvNVtfc+th+eOuL40d83DADgM9cSOvjfnJX+ye4o4cx20eicEXGQDg7Wq/7/he9G5+G/3pDfkI&#10;a7b1WoreLhWLOdomHtuWa6kC6GCv+kfIw3otLwGDpNZV6vO89lqqgF8csMMFZv+CVPvh4IveeWo/&#10;7Je3urSWP9oeAJA36vP9SrN8F/QdBZ7Db8g55X5/Ln8EOFXYg3w+pPPwtN8IuTjjfm3/3ecN8BYO&#10;2GGwvS8Js36hCLHUxBN/QbrDDDGMlOrPlXNjVD7fNi4A8GW57yItn/e932fe8J3C9yLgbvYhYDZh&#10;X0rtTeszySufhd2plIflj4/ytnGbfS6mYtv7zI/fr+nfXp2AA3a4zJ0fSi1tr18iSh+0PmDHSeWy&#10;5ksOpHxlbVojANdo2W/jzyB7NXDE1d9rn/49OrfnpvqVeu3re/bTxx+eIF5nYd9Zr+WlX96+H+X2&#10;m6/vw7RJzRefZXA9B+xwgtyXohEfdK11HGnTl7v3KY3pdq70jn3PfAtljszTO83U36fmcCb2PGAW&#10;M+3pqb1x/SzbXstbvzxtPz0r3jgvNVL5BOY103rN7WXbGFPx+g7cz34NdayVsjfsw6k++MyZQzwO&#10;bxgDewqzcMAONznyYTbiQyTU4cPoXqn83/UlZ+RceNO82o5HbmzO6q/12U7O6skVzOvJ6zN8Vo74&#10;LnPm96Gz8nv19wTudeYc5Xyjxm/G9V3ai1Lxmsv97O/Q76t7z4h9+Gl7T+7z54lm60tq7qwxbq/l&#10;rV987v8jzkuNVD7BATuc5OwPrJoNfcSm74P3ffbGtHbMS/fVzr2ZvpgcieWs/j4xj/xjpjGxj8O+&#10;WdbsjPv5Nqawn5Su5bZHmSlun+c8VWkdPWlveMMabOnDU/fts9iDv8E41xmZpyfm/KqY37YP7/XH&#10;5859Qu6fmP8RMZt3nMkBO5wot4HXbux794UvfLkvfbVfBmvuq4l3jWV7LW/RoJS3p+V0L97t+2d+&#10;2enNWyqmUpxH+juq3i/J5WzkePd6ypicGWeoe3stL/NgXxzHkftCqzvb3tqO+ywxPVHN+pFrmEPt&#10;591sn4shnngf2buWWx/l7LifOv6kPXWeH2FuzsvYPNuM4xfHtP2Mj6/llqldneOW9qxfchyww+Rq&#10;PgTDJh9fy1u/nP1BGre3yr1OWSpvNbkM99TmPDcnWufK3v1rTKlrueX0+Rls20uJ3++Nadu/+Fpu&#10;ySq1mapvvZZbfrkilzM5Mk7LH3/Zqyf1flzHKvf6rHrifVof4SlmW1txPGfFd2W/47ZGf26W6gtt&#10;l67lNnic0evoKnvrdflj0vb9p/b/CeJxuCrXpX05fs/48wRPm6e59fdGX+rrk/fLGff9eO688fPo&#10;ij61rsE35pljHLAzpdzmVrvptW6OZ4o33qs34pr29vIVv9/ShyvH4qq2RrVTymNoY3stLyfV3DOr&#10;K9dDLkfx62fHdGWfS2afM0fiK5UdOd6hrvha3srWm7q3V0sdpX5uY4qv5Za/lN5PvV6qi/nMsk/N&#10;bPScfsoaCXG2XkvRJj3l9sr0xtLK+uHNrlpHOVe2H9rKXcstU0vFvb2W2x5j9N5aU98b8gazyq2n&#10;WdfZmXtAqt4z2zvb274LzzgOT50bJXGfrpxH63orXcut8BcH7EyjdtM68n5N/TPq/VBpKZfKTeq1&#10;nlhG5nyvrlFtpfpeK1fuSJ1ByP2ZXzCumGez6RmPI+Nwx/iV+liak62v9yi1HxxpK1V3/O9njUdN&#10;vdt7cv0s9b/0Xs4Z/e2JA56gd720rIlw73otL/1Sart3zfWWG+HKmEOZVLnUa1eMcY8z9mrOkRqr&#10;s+fHE82ck6Pr7cnrNYxL6lreTtp7v0VLW7Pm2X79DMZpXuu+s72Wt5Jq7xtlbafU3qhY1n6t1/Jy&#10;Vu19d7Hu6o0ax3VO1F5LsUvstXdFPCPmpHlNiknBFHo30nVjO7IRX7E5rvEdbauln3ttHc15bK++&#10;I30fHeue1vbWds4uV3N/a5+3dfXma9Xb/zO0xrI6kr89NXWPjLs3ttF9SjljfFrr7Im9to217tz9&#10;e++nbOPtLbdq6Ufp3lTdwV6/eY54LN86hqk5e2TtHHW07W353nKrkX0eGdeqN76RdebqGlUPc0uN&#10;85vHsqa/R9dlTflUjvfKlcalJ+a9cT6jH6P7kHN1frdlU/eW6l71xtebt5qYmEfvvHqiuK+lfvau&#10;mx4tay20WxvbqD7Uxretr1Qm125LHoK9XNTGE5RykStbKrNnW+eRelrU5mpPTz562x7dVqvRsQUt&#10;5VL37tUfjI5tT01MfJOJwTRaNtT13tbNLW7jis1x2+ao9kofBrVtlOqIjajzaN9b4g2ubG9t62hO&#10;W/IX39vb3209R3O22svDqHb21I7H0Xhq2qltozbmVanelrq29fSWa9Haz2BUDntjXrXUn7p3RK57&#10;y61qyq/l9vqQE5erKcN8vjKOtf2sWTsjpNpvaXtbvrfcanSf1zZa682NSVBbV6mOrZGxBTX11cbG&#10;nOIxfvN4puZz3N/WNbQK9fSuv95yWy11lMa4t56jfWgtv6c3tlG5WZXqC0bEdjT3zC81xm8dx7iv&#10;cT971mFwNF+17a7t9MaZUxP/XpvbOlri6x2Dmly05qs3liAuu2dbd2vZVi39OCLVj57ct8Z7pN0a&#10;cf09fYr1xleqM7gjtr2Y+DaTA0623bS/tiF/ue9PsY7RW8cn9aXp7L6+PadPEI+7sSjb26t757S1&#10;8HzxWgreOJ5P2DPuGotUu0ecHfOsczaXxzeupy+add6NVtvP3n1jraum/F5+S3WcWTao7f+R3B0p&#10;W2vbRkvdpRwd6V/OqNhWNfW1xMc84rF94zjW9LFlzWyNyFep7bj+3jhzauKvja81ttZxqM1Fb0wj&#10;ytVY624t16qlD0fVjk3O6NyP7Pvaxoi4ViPrCo7kO1ZbV01cfJsJAifabtZf3JDX/vsw4kvCvDfn&#10;gbeIf3i+cX/7+ve1nFFjL798wdf2ysB6nsvRvdb4/sln1/u8fY7H/Qtm7OMa5+z5v2IPeMqY9bgi&#10;f1+Xy3FqXtU4c5xyMR1tc/Q8M2/pYaLAib68MftQAoB3iH8Qv+lz/c19O2rkd7m1Lvnlzd6+n4zc&#10;Exhv1PjYr3mreI8O3jTPn/IZZI/5hlGfSaSNWu/GCY777/JPYLD4w+5LfEADALMb9WDijb78PRb4&#10;mz1hbn5/wz5rYw5hHIzFu/lMutaRHBsfOM4BOxwQvjTkruWWX770gbXtuw9qAHi++PM8/p7zRF/+&#10;rna1N8wXqPHGvTKwX85t5DyzX/M19mngaXxWw1wcsEOn2g+0r3yxDfnY5sQXegB4j7ceHFGnZ7x9&#10;N+SL3rZXxvFbx/PrnXNPn6tQI7WH2aehXZh367W89Mv2383F+cXjB7Sz0UGn2g+hL3yh8AUKAL4h&#10;/v7zxM/9N/ThbC0PW7b5y5WTY77GXslVSvt17ZgZa77oLfN+2w9rlyuUPne2zMdzpPLfk2t7B4xh&#10;8UCnmi8UX/qACvnwgQwA7xd/B3rK5/+ohxFfUPM9t5Yc81VP3SuDJ8f+NSP368BY8yVP3+u28Vu7&#10;XKX2c8ecPEdN/ku5f/q+B7OxgKDT3geaDygA4K2e9sM89b3Nd7Wymoc3NeSZL3viQ8wnxvx19mvo&#10;Z5+GNjWfOebkeUZ95gfGCY6ziOAAX2oBgC/bfhea+XvQGqfvau16HuLIM/zpaXtlYB0/T89+vTLe&#10;fJ19GursfdaYl9fwmQ9zsJgAAIBXCw8gPEg4pvQQR27hPeyX71Dz4N04w5/WdTPz2nhCjLxb7vPF&#10;nLxezWd9zDjBWBYUAAAAAAAAPEx82O4gH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DFf5Z/Vvnx48f/lj/+9vPnz6Y6oMZ2rp05x1JzOii1GcqMjCkXw+rKNXZV3gEAAAAA&#10;AOCJmg7Q9g4Cj3r6gd5Z+dnLy9njEkvFc0UMI+dHS7zbdtdyI2LpzVlP2z1ttbTTm88jRo5F0Dse&#10;sVHxtBgR+xr3jHNl1NjU6h3Ds3MXOzsvrbFd3f9Ybz5GxbBt/4w6r5CK+2gMR3PR2v6R9mraOqP+&#10;UfMFAAAAALhG8wO9Kx/2Pu2B49m5yeXjyjEJUnHMEEONI3GGNtfyPe2flaOaWHrbru1nS/29Yxfb&#10;tjmizlHjM6p/LUbGfuZcaa17rXNU/2q1juFdc+eqvNTGdebcqTFT+yPqvGp8U7bxj4ijJx9H221p&#10;84q509rGiDkEAAAAAJzj0MO7moeFqQeEtQ8Zn/5wsSU/I3PS+hC31agYcvUcKVuSqzdV114MI9tf&#10;leoslW2NpSa/Wy31t+T4iLid0fUHtXk6o+0jWsa3FPuZ8yQo1b9XV2tsrWr7clYcI3M5SktMPfG0&#10;9jnW2ubR9lK2MYyo/4pxzdnG3xtHbw7O6HdLLGfOpZq6R8wdAAAAAOBchx7iHXlQWPsA88kPGnvy&#10;s1emJh8jc5uqa1QMpXqOlo/l6uuNoaXtYK8/R3M6Op7YkVy3xlYjFf/odmpydEbfRhgV+5nzJOid&#10;K0f6d2VuSvXslW/NZTBDXrZq6lz19HfryrZSUu2f1adUvb39b2kjqG2np+81dffG1RpPSz6DUfX3&#10;5A0AAAAAuN5/l39ezkPEtL28tD70zanNf+84HR3fmvIhFzX56H2QHd4/2o9gL8Yr2oi1ttla/5lm&#10;iuXtzp4nI+Z+q9Dm9lpeblLTz726994/Y56X2qzJxZlrz7qu0ztnV3H51vqOtp+zN/6h3VLbe++3&#10;zq/Wfo6ov7VNAAAAAOA+tx2wBzUPEz10/9vVObnroe+Z7bbUfSSOmkOD5Y+79u6dZa2cOW4l9oo5&#10;PG0cwnwdPWdr65ttTdfEPeP43h3TVe0fnae58kfrPVtLfKV7wzit1/JSUWtejsyD2ccAAAAAAPjT&#10;rQfsgYeKf5OT+fSMyRmHLntxnNEmtHrzPNzrW+teMduavvPzp6evM8+1kbGdPS5PG/dZvakvAAAA&#10;AEDe7Qfs9Ln6Ie5dD99r2i3lIvfe2fmrqf+snJ7Vt7NzVmOGGKjzxrG6q0+z5dI6/Jdc9Au5s6YA&#10;AAAAgCd6xAG7B6HXufOB9+xqD8TfnL87+1bTtrlLjTBP4rmyt75r5lbvfzRz1n9s8zUz5vFJe9KM&#10;+euJ6e5++BwCAAAAgPfzN9j5rPWQbb2Wl1+htT8tBxJ7dd+dy7eN5WxGzhXqPT2XYd7UzJ2Wfm7v&#10;veNQ9aoxuaNvHGPvAwAAAIB3c8BOtbc/5B/xQLy2jiO5PGscWup1ePBNPXPPXBlHLp+pd9zCejtr&#10;v8+5qs2anByJo6Zs67i05sZ6BQAAAID3uv2A/eyHrG91Rk6Mxb7WB+xvduXhgYOK+4yY7zONXymW&#10;3Pq2N45Tk6eafNsTeALzFAAAAADe6dYD9q8/eHQgs+/qg63Q3notL31Kay5TeZphXn91/K7SM8ZP&#10;HRNz6R6lvMfv3bHntM4L8+hfT8/FDJ9xAAAAAMC9bjtgr33A+sUHmR7Ez+Gr4zDbmovHweHGHJ44&#10;DvbWMazBP8nHc/XuCS1jbt8BAAAAgPc5/YA99WCx5mFjeHj5xYfWtblZ/jjMjA+AR+TiaK5CDDPm&#10;psaRuFvydmV+Zo3rq1rX151jYj7UuSJPR/flrZF11drmyJ5EDWMPAAAAAO9yyd9gDw8Wt9fyctYd&#10;D8xncEduasfkSqNjGpGzGfM0k7NyI+dzSY1H6/q6ekxDe+bRP0p5eEqejCWzmH3vAwAAAADOc+v/&#10;B/vXbQ80ah68jjxc37Z9lzWG+Fre3tWSj3DviPy1xPd0I+fbCNt4Zovt61rH44p11LqffMWal/ha&#10;3r5MzZy5I649uZjsSd80494HAAAAAJxvygP2rz2ArOmvh/f/CHlYr+WlJiPy+KX52ZKvGfPiMOM6&#10;rWvL2DzHuueu1/Ly5eI5c2csQU/75v37tM4DcwAAAAAAnu/0A/b1gXx8LW9nhQeQ67W89Bk9+Wp1&#10;Vr1PMKLfX5qXLfkauWa39aRi+Or8nVnrmHxxf3+SMJ5nrrOaumeaI+YrAAAAAADBbX+D3eHYP9YD&#10;jO21vHWJq9uL3dX+HbnmHg7Fvmld49b6n96Si7v7kWrfPPuu1rH3uQQAAAAAz3br/0R87QNJDyLP&#10;ddehwNrunYcSR9r+0ry8eoxqc3vn3CHNmMyvdoxm2eNCHHfHMnJPmiWvjGXvAwAAAIDvmPL/g53r&#10;PeXBcOvBRM3BTOi7B+P7rsrR1w6f3tjfGdeTdd7n7PnZMybGkVmZmwAAAADwDbcfsHsY+UyjD11a&#10;5sFZBz4hhjfNxzP6cld+wpjnruWWotr7rrbGNWt8R7xlLdX242lj2DI+b5yfR4Wc5K7llqLa+3ie&#10;t+x9AAAAAEDeY/4Gu4fR8xk9JrM8lA5xzPyA/O618NTDA3sITzd67T1xLd8Rs71jrCvG0OckAAAA&#10;AHAm/xPx/Fb7QLjmwXXvw+2RMWz1xNPzgPys+Fud/XD/rPrPzgvXOnse9pgxpjvNsGfNPCb2pHc7&#10;c+7ZawAAAADgvRyw81hXHHz0PCD3UH2MkMeWayn2GNv5O3P8R+N84tjEZujDDDF8/bA5jEHttRQp&#10;cnh/r9pxOuKKNgAAAACA6z36gD08nE5dy9t02Dsc2Ob3rAfHLfUa7/uMHv8rxtJ8ucdZe8URM8V0&#10;97x8yp474zzKeVKsd6jJj/0aAAAAAJjV7QfstQ9Qn3IAwD9mPFzonRc9fTnr8KCmzJW5P6uts3I+&#10;iy/uUTONz1nz68nj2pKTM/o54/o92s+3z5knu3K+zTi3AQAAAIBjHvs32PceSntoPd6VOT3rsGdk&#10;H/ZivOOhugf5++wN/Y7mzvz8W01OZ8zb1evo7hyYu+PV5LRnns24x5s/AAAAAPAutx6w1z4E9WDy&#10;fnc8sG4Z95b4WvtypO97fRgZ91n52jNifY6KpzaWUe311DMy9080Yr7cpSb20eN7Zb7uHpuj7c+4&#10;tu6YM09yx5y7a57fvb4AAAAAgHFuO2CvfaDsgeS9wjid9fC/pt6W8W+J82ifWuLau/es/F7pyDp9&#10;Q/9rhH5+pa97nryv18ReO857992Rp5Y2z5jPM8wNa/Vae2PeMhYzrikAAAAA4H1OP2CPH1TH/15y&#10;5EHo3Q9Ra/t4l71xaBmnlJH9bxnLlnZr+jiqH0cPEPbeP5qjEf3sWXOj8ttjVNt79YT3r+zn2W1d&#10;2ZcjzowzzPWZ1nQwsr9H95Mgfv1IfD17S0kplpF5bHFXu63OivPoegr27jm6pkb0ffRcBgAAAADu&#10;0fyg76yHq7GjD1vveIh5NDe9MV81JrFtvGc/eG6tf61rWy71Wo/ecQpGj1VLLLVtH+lfELeTq290&#10;PEdyu7YxenxqHc35qjf+VPs1dR2NO26jpr7WPo7KbU5rnvbu74n3jJwcqXNEH7d11ObkaB5qy58V&#10;T1Bbd6ylrd42gqM53tM7BqVyPf0dXV8srn9EnQAAAADAdU558NniyEPFsx+AthqRn9EPgs8Sxzkq&#10;hlL/W9pY69mWORJzz7jUOJK3lpha2zna37W9XD2j4zmSxyDUf7SOI47ke1Tcawyjx2bPtr1cXaP7&#10;eIYRMbbGd3abo/KestfXte3a+652dlxX9HuvjWBUfmva2rqj3dY2W/sU27Z3tC4AAAAA4Foe6HGb&#10;Kx4ur23k6i89UL/ygXfNg/0nPYDfy/uVUrlNxZUbg/jemrHKOSMfR+JZ9fZxRH+2bZXqO9rPM3Kf&#10;0xprb2xX5KSmjW09rffnhHpGxbfnrPiXP3bZa2N0v3NGtBPUtJXTGkNvW1e1s7W2OaIuAAAAAAAA&#10;AAAAAAAAAAAAAAAAAAAAAAAAAAAAAAAAAAAAAAAAAAAAAAAAAAAAAAAAAAAAAAAAAAAAAAAAAAAA&#10;AAAAAAAAAAAAAAAAAAAAAAAAAAAAAAAAAAAAAAAAAAAAAAAAAAAAAAAAAAAAAAAAAAAAAAAAAAAA&#10;AAAAAAAAAAAAAAAAAAAAAAAAAAAAAAAAAAAAAAAAAAAAAAAAAAAAAAAAAAAAAAAAAGBmP378+N/y&#10;RwAAAAAAgMf7z/JPgMeqOcT9+fPno/e7uI9P6M825qfnHwAAAAAAIHDgwTTO+puuDvbeq3XO1MyF&#10;kfNw1NxLxTTrvM7lzzoEAAAAAADewIEH0zjrgH3lgO9d4vmyju/ePNqbB2fNw97595QD66N5BwAA&#10;AAAAeAIHHkzrrIPOwGHfs8VzIx7P0typHfuz5l/r3MvFMdsc3suXNQcAAAAAALyBAw+mdeRgseZw&#10;1IHfc23HNzeOIw6mS/Nor569OVgbx4h+XC0V88zxAgAAAAAA1Prv8k94lXCYd/QA9A4zxjSb2hyl&#10;xr/1kPfIofCo+TeiHyOEeM1PAAAAAADg6xyw82rhILJ0GDnTgaHDy32tObrjIHprb/7VWusZVV8r&#10;cxMAAAAAAOAfDtj5hNKhpMPDd7vzYHqPuQcAAAAAAPAsDtj5jJkP2R20AgAAAAAAwPwcsMPNHK6/&#10;34x/e76W+QkAAAAAAPAvB+wAJDlcBwAAAAAA+JMDdj5ltv+ZeAeYzMrcBAAAAAAA+Ntj/2eLeb/U&#10;Ad+I/6nt0sFhTf01B4979bQeXl4V1wi1fRvVp5xRfc3F0Fr/kXpSZWvb35aNyxzJ71ZNvS1t1/Yt&#10;OJIbAAAAAACAVv4GO5/Te/gWDvJqDyRL99bWsVUqU2or1tN2i5b6z47lLXryFMqs1/LSH0rvXWGv&#10;7TtjAwAAAAAAKHHADjtyh5HhoH69lpf+0ntQuK271EZcf0+ZUfZiScUTypwVz0xyfUzlZKs1NzX5&#10;vDvfI9u/uy8AAAAAAMD3FA934E65w7O9Q8kaLXWn7s3F0HLvKi5T27/acj0xtWrpw5F4rujLVqq9&#10;1ZGYV6152kqVrSnTUm/q3pp+58rttR3baytXX02MAAAAAAAAPfwNdthoPQC8Sxxn6UAx9d7IfrbE&#10;kvOUvLcIfSr1ay9P4f31Wl7atVdmG09LvSPEbcfX8tYf3jgvAAAAAACAZ3PADo1yh4F3mS2ePW85&#10;TA3xlq7ltqS7xyzX/hVxjWzj7jwCAAAAAADf44AdTrZ32NpqVH0j6onreNuB5xsPcLd9Cn/eXsvL&#10;pzmjjbgPZ7QBAAAAAACwcsAODxcOufeu5dZpvOEQND7UbenTXWPTEuNod7YNAAAAAAAwigN22LE9&#10;GCwdEl5xWDrTYfkZsczUvx5hfmyv5WUAAAAAAABewgE7VCgdmIZD4SceDDsAPt86b0q5fvp/VDCK&#10;+QgAAAAAADyBA3bYqD3kWw/VZzgc3R7itlxL8dvMEMMsvnDI7j8kAAAAAAAA3sABOzTIHarPdHDN&#10;nMwNAAAAAACA53PAzuf0/E3a1MG6Q3UAAAAAAAD4FgfssMgdlOf+xvryR6j25XljzQAAAAAAAG/g&#10;gB0azXZQOOpv5AMAAAAAAABlDtj5lNZDZYfQbY7my99yBgAAAAAAYGYO2PmM0uFv7cHu3QfAI9r3&#10;Hw3cR+4BAAAAAACezQE7nzDicH1moX/rtbx0uqN5c9gMAAAAAADA0zhg5/VGHq6X6rrqgHsv5r0Y&#10;lz+e9h8W9ObgDf+hQ68v9/2odd2t1/IyAAAAAADAKRyw82qlA7feQ81UnbUHezX3hXtS1/J2lVT5&#10;cC1vn+7Ktp7ijTm5el7FUm2bewAAAAAAwJkcsPNKewd/R//G8Fr/Xjur2vtqHY1/1N+YHvUfKYyK&#10;Z0Z7Y/+0vq99GTmfAQAAAAAAnuK1h1o821mHdz2HmaNjiWOoqT8Xd09sZxzo7sWxbTO+tyaelvpH&#10;6slvi6N9z5XvKZNS2/9tnb1tj+xnSx8BAAAAAABaOIRgGrWHeT2OHLi1HjK2HhTu1b8Xe0vezj54&#10;bB3DkX3bOtLP3jZb1MTXM66j8x/s1dnT9rbd3nJBrmxNvwAAAAAAAHr4n4hnSuGAbL2Wl5psy/fW&#10;sdorH7eRuj++Z2vvveWPh42sK6fUl63a++5wRlxrf2fud04p3rv78rRcAgAAAAAAAAAAAAAAAAAA&#10;AAAAAAAAAAAAAAAAAAAAAAAAAAAAAAAAAAAAAAAAAAAAAAAAAAAAAAAAAAAAAAAAAAAAAAAAAAAA&#10;AAAAAAAAAAAAAAAAAAAAAAAAAAAAAAAAAAAAAAAAAAAAAAAAAAAAAAAAAAAAAAAAAAAAAAAAAAAA&#10;AAAAAAAAAAAAAAAAAAAAAAAAAAAAAAAAAAAAAAAAAAAAAAAAAAAAAAAAAAAAAAAAALzcjx8//heu&#10;5V8BAAAAAADgk/6z/BMgaXuw/vPnzyn2jBljAiDNng3wDm/az9e++FwCAACghx+TTGP7wCbnigcg&#10;s8Qxg1wu7up/Kp6rYqmZF0Ecz1ruK3MGnmC7nmdem1fEmdvbSu217Gup+r+yH/bkFlJa1tydzopz&#10;u5asn/s8fT+3J3/PU/ZOoI3vBXA+64xavm/xdSY+08g99IiduWHPEMMsSrm4uv93x1I7L0p80YA5&#10;xOt59rV5Zry1e1vc5lpuL5Zc/V/YD0u5/UL/GWc7l2afO0djLa2brTPzMEMMs0rl5gl52BvTL47l&#10;28VjPvMYb2M9I86aPS3V7lrO+mAWublsjr7L2XviKCP2yFwd8Vy/Iw+p9WatEZthrsIMTHymlPow&#10;X525Yd/V7oxmyUUpjuCO+ZBq8844gTrbdfqkNRnvL0dj39uvau3FUWrnzXuizwNGGL3ur3A05tq9&#10;6cxc1MTwxTWcy8vsuTCe37Md8yeMbTxHR8ZcM/+31raflkPebW8em6Pv8pT9Z8Te3bpH1zqat1xc&#10;1hpBad6aI3yVic+0rt60fUj8LZWTO3NxZTy5+VBqzxyCeW3X5xPXY7y/9PahZx/t2Q+DL++Jpb4H&#10;b+8/x4xa73cYEfve+gnOyIl1m5fLzZPn5urL4/o22zF++tw8En/LXM/du7I+uJs5+n6j98CrxHG3&#10;xrw3t0foyWMpLuvt2+zHkPbf5Z/wKFd8EVm96QMi5K0ld3Hfv/JhmcvRXv/D+yNydOX8rtE6b2A2&#10;2/n71H0sjrtnTabK1OSjN2e5ck8dgxahj1/oJ+d72jyK537Pd4gZ18/TxmG0N/T/62P4dk/+rhfi&#10;jWPu+Z4X5L7r5XJSylXpPbhKaf7yTk8Z73hu9n7frenv9t7ttbyd1ftZAik1cw6+yAE7/B9fOvLW&#10;D9Cvf5C29H9ErmaZk9YGT/emORzvLUf7dsW+HrdxRZvwZNt1/eT1Mnq/il1Zn33rH9s8hD/LC7Ow&#10;b+bV5MNa/p4wt0Z/jp7NPH2neP9+4jhvY+5dV7l+7+Vkfb90T+t6z9VVaoPvqJlz8DUO2HmsUT8I&#10;RtUzuyP9/PoH55X9/8p8hCvE6+kNe1nch9o94+jeciR3oex6LS99mjyQ4ztAG/m6nr2c2bxtH4jX&#10;V0v/juTCugautt2z3rQH3fW5tJfDlrjiunxGAOQ5YAfY0fMF2RdQuFe8bt+0Ju/qi30NzvPGPSvu&#10;w10PHPfMGhdQ9ubveiO05kP+vsFnHjN42zyc5TtviKO0l7fEtdZVqg+2fL7wVQ7YASYx25cRX454&#10;qq/NXWsVni1ew296kBX3xX7FTDw0fq437yX2TeBLfBaPV8qpzxSAsRyw82hHvxh85YuFL1DHnZ3D&#10;2cbInIFn6Vmz1jnMx0PGa9kH4R3etneOOGTvKeMzCDjbW797jdi3AXgeB+w8whU/9K5oI3zBGv0l&#10;a69OX+rGOSuXs42ROcPbvPFh4ag+We9wry+swTMfOI6s642fFfBGvrvUkyu2zAfu9vY5eOZ33lal&#10;77X2AoBxPERgWtsP/PWLQepLQO/DsLPqr/2i0lJvXGdNvLVxrHLx5NquMToXpf6OtBd3Tw5q81tS&#10;aveOemr0tlWb41H9Xm3rq42BuaTmxFvHsqWve2ulJUdrXT1lghFt5frTUndKqt4jdZ5d39H+cr+v&#10;jGlPP7dl1vvPXFOhnpH1j461JJWrlPW++J7a8kHLvSVxfkblplTvWW1yra+MY9zPoNTX1P2rlhyt&#10;9Twpr0+M+Wqt82lGb+jD18Vj+Mbx652nZ8zvVJ0ra4ej7MnwD5OeaW036nWDzn056NnAa+uvrTsX&#10;W0mp7lJ9e/nokYplpnwER+JpURP70XZ7x652nPbE9fTGU6M35r0ct8bcU99eGeYTj+Obx7B1zu6t&#10;mTNyNSrGbZnR/dirb2tE3WfE11oncxgxP56ip6/bMuu9ufXQk7fa+lvqzsWXU6q7pq818e7dU9vn&#10;2vtKcn3aaq0zqKk3pact7jViHj5J3N9SX/fWQW2e1npGr8XW+kp9z7XTE3MwKnerbX17ce/VXYrt&#10;SNmgN19BT1/27MWbcrRNrnPGnJlRbz/Pyk9uXdXWvZafeazOzl1c17a9lnbOijOI6z6j3lIeVqPa&#10;hScx6ZlWahNPbd5B6wae+4Do/XCoLXfkvq1Qpuae8M+9+1a196fijcV1xGVybezVnSpXE0+P1ry1&#10;qq1/qyePtbnuiSfoaSvWWi51/9E4emNnPvFYvn0MW/qbm+dbI/K1106qjdoyNX0IWvqRy2FtW6va&#10;ftXG1tp+0NJv7ndkfjxRbq3lbO9f782ti5681dZfW3cutj2p+kt17eWiRk0dLffs6Yn1zLpXtW0w&#10;j9R4v3kc4/6W+lqzFs7KVes6zMVRqmcts9dWSx9Hxb1K1bcts/f+qjWuIK6np46gp485e3WtemMN&#10;atvgfvE4v3nsevqaWgcjcpRbX6W6a2PJ1Z2Sa2+vjtY4U1rzGNe7LV+bm62aOFtjXB3JX0ltbmO9&#10;7cGT+f9g51FyG3Xvxj9Cz4frVk/sRz9Aw/vxtbx1WBxbqu6R7d0t9LdnDLe5z+Wj5p5YfF+uXGqc&#10;ttfy8h/ie+L74n+v1VsuyMVxpE6eq2ctfknNulj3tBlz2RJT7b3xfdsc3bmPpOJf97b1Wl7+w4zj&#10;Rr0759xTjJr72/tH5L1mzda2U9OXEWv9rnZq89IbX03dvMfXxri0LmpyEcrXrK0WpXW4/OtfUmVq&#10;4hp1T1B731Yu7vVaXkrKvR+/vlfPHdb+xbGNWH8z9hdGm3VdL3/8ZV3jM8Wa22Na46y5f72ndF/u&#10;vdLrpfq2eu6tub+l3qD1fsABOx+0/aAY8YOgRW174b6ae8+If227p+6WD+FU/Xvlz+hvTmtbM3wB&#10;ycV8Zd5m8tV+820j99HefS200br+9srEsaz3t7azlapz+eNvpfq3MZTua5Xr6/Kvv41sk+v1rq83&#10;uSsHo9tN1deyPlNrfvljUm38ub0jGFFHjdq+9bSRqjtVz5H4mUvtvP2y2vkecjkin3vrMP73rW3Z&#10;mlha4t27Nxd3fC1vHxLaqo09dV8qrnAtb/+216fl5T/E96TuK8W0/vnXiwl7/a7t7/IWD7Y3F3im&#10;mjW6d0/u/VyZmn1jefkvuXlYs1e1zuHeOFvbqakzqKm3N2b4OgfsPE5uQ2/9EHqC0ofX+p4PuPO0&#10;5jbMwe21vMxArXndjmGprHX0fNZcvZb5fmQ/61lXe2XC+/E9Pe209ClX/xVz7uy+wRONXJM9a+yI&#10;2vbCfXv3rvek7tsruyrVsVVb31Y8HiPqWLXW3dM2PFXLfD/ynWHEGl+Fsuu1vHRY7f7RKtXv0bHP&#10;LNXPnr6nxuErOYQr1a6rcF/vGhy9dlvqS91bKn/0M6BG7f6Wi7MU4/a9XJ1H6121xByU3oM3c8DO&#10;p5Q+TJ5s/QBdr+XlqT1lLI7k9K3zbSYjc/y0NQRHtM7zsNbWa3npcmeuzb26r9oXfG58g3GmVu3e&#10;s72vd78aUccRd7QJT1TzGdKynkZ8v7tq/YZ2Utfy9nAj6z471jPE86IUf+692rnVUzcwXu96G7VO&#10;S/WM2JNSwr3rtbyUVHNPSk+ZlKOf1S1KMY/qD7yFA3YeKbeZt3zYPPkD4Smxv+lDN/TlTf15kzO+&#10;ZBrvdzCGZU+a53txtvTjyh+md/lCH9/GftWmN19vWRup/ofXcq8vf/xDSx2tRuY5riv+9xHxMj+f&#10;a+1a10bIcW2eR43HqHpyfZ1l3mzjC3+O/33541Ti3I2M88y6mc8s6/Bu8pBXk5ue/J21t8T1bv/9&#10;rHGO67UnwzwcsPMZZ33IbT94wp9zH0Sh/bNimEXth/CT89D6RePMvsZzb/njH74w74JSP0Nu1mt5&#10;CV6tdc23ro8v7CmzWPe23LXcBixK6yJ+b9T3grge3zfStntX7lpuvcwdbUKLo/tJT/medbFdx6lr&#10;ue2Qvb7k3t9r/649O7Tb26c77OVx1DjnzJQL2PPV+Zrqd8vekMtbqo7aHOdiat2z4nrCv6/X8lJX&#10;nHvvj9bab2CfA3ZeJ/VhcfYHSPyhGoQ2t9fy8uutuSjlY3npsVL9Kzmzz7lY3pLr2F7e39pvuMIs&#10;+9pXySm0ye1Zd6yl9ftYKab1Wl6ig/xBu9LelFNaa3esw9b4S1rqurqvI/t5hpCP3LXcsqvlXt5r&#10;9rnOdewJf6+HmvWx3X9T13LbrpZ7gTQH7DzWkS9kZ3+Z8wH1r9YP9ycJ86h2Ll2Vgzfne9XyZXP5&#10;V6DSjPvaFWbtyzoePddSBUztqrUXt3PFGgltrtfy0mfF+1PrtVQDHNC6nq7Yu+5a32su4va3+/Zd&#10;e/caUyo3d8d2hlQ/gXd50551lvUzKbf3L3883ZE92TjzVQ7YebSejf/Ih8We3I+d9UPyzLZn86Vc&#10;zNCfVL63ub47vtFq+5Oag/AmZ63tN+4bq1H9qqnnrTmEJzt7Xe59B17+lYvJ/fsY0z5n7EVrna3X&#10;UvwPuddrHCk70+/GbT/Wz5S741vHrOdaqgBucPXe0bLmt7HZK9ps99jWa6liqs89eDIH7LzS9kPi&#10;ig/s0Ebqgyn+8PqKp+ciN5579vrXU2eNXL6XP75WbR97xxPepHcd3LWvAdTI7VF37E25fTbE+IXv&#10;ZU9kXPiymr3p7d/z1n077ueamzv3iFRcwQyxATyJ/XI8OYV/OWDn8e7e1FM/er6q9CNw+ePrXd1X&#10;+a5/uGCtQt86eOqeUuprqk+l++0f8F176z+8n7qn5TvK29lD4Xy5vWjPV/epXK5myIfPFOBsZ+4n&#10;qbrjfW377/Y24MkcsPNa4cP6jg/s0M56LS992hfzcFWfcz+8lz9+ijUH53rj+kr1KbWv2mthbrn1&#10;uK7du34PLH8ETpL6fKZPac+6Os9XtBe3Efq/XstLt0n1/82fKdYxAPBkDtjhAD8Gyt78Q/BurT+8&#10;vzJX9x6MWLN8gb23XipXYZ/YXsvLv82e31zc8EXbtXDV2n3CHvyUzwn7GVznKfvCUVfvKS15jWML&#10;ZWcZF3sxPM9s63ZkPE/Zk562d9rroZ0DdmCIN34IH+nTmT+EU3F96YFIzbh8JR+UvXFfivX08Qt5&#10;GW19wHn13tI6Vsb2uYzdMXd97j9h3GaJ8az9zNr5Bt/t692xJnraDGWuiHVv7swyt56wl7XGeNUY&#10;8zzmxb1m+ky9IpYnzbd13zwj5rPqXfmuxlc5YOcVnvKjiW8zD8ep+VLYm++zv3RyDuvrHk/P+3at&#10;h77kruWWU+Xa6dmProqZPsbnX3LxLUf3M/MFrhevuyevwzf9xtMXoOTudZX7rAhxzbDmr/wsO6O/&#10;9k2YhwN2XiP34TjTD8CvfQCW+tuTizvy19vm1bHekZtae7HNFPs2lplzChy3XeOzPyyu2Y/sWZA3&#10;+xrPeeq6LuX7jP3M/gd/umNNtLRpzT5X7dgZY1ZP/Q422pV5KK2/K+PYa+ttc6PUn9Y9cVtXrt6W&#10;Os+6F3DADsPlPohqPqDCPXd8kF3d7si2roh7RBsjvjj2jFNNmZ56g1S51n72tHvEyC+88GRfn+9x&#10;/8O/n5GT1jr39qhcfWfEDk8z4rvWCKV1aq3+o5SL3hztlUu939sWkBbWVMtaTO3bqddq12p839HP&#10;hdp232jvO+nyx6TSGOfq/XKueZ8753Op7aN74myetm/sxdvTn5oy23tGzYFUuz3xwxu8amPlXXo/&#10;AOIN/UjZ1dU/ArbttcaUUhtnXOcM+ajJRdCSjz1Hcx6XrylXm7u1rjtzHYv7d2ZsqbpL+Y3vz92b&#10;i7lUN/NpnR9vcNUc781tT7lRZYJUudy9Pc7oS3Akxpr6uV/v3Hiy1j5v72/JTdzOkbKrXB25+4Nt&#10;mdJ9KWvZ1nhSRtQRpOrZq6O137Fc/aV64zJ7MbTmgXvF4/n28cvN31S/U/e25Kel/N66qtVS/15f&#10;asrk4q69b7Xev94X/3tsL/agJv5VTTvhnvjflz/+thdXrp0WqTZK9R7pM/PqmX9PNmq9teaotLaC&#10;2vpGjlcuplF9G53Xo/Hmym/FdcVlcm3t1Z0qt1d3qc6eOHJl4M38DXamEjbp9Vpe+qW0eZfUbuyp&#10;Nrdy77V+cLTe39vvHtvYevPRoiYXcUzLH5OuyNWal1xbqfdax/wMPTHUljnav1D+aB25MZlxLDiX&#10;MW6XWz9bqfdrcr1Xb8pVZUYptX0krt65bA08x9fGKrUeSjmI779inY9uI9S3XstLj9XbhyPzvFR2&#10;b+605L7lXphBy7pqWQfLH3/bW4MtcaS0lm9doz15Wq/l5aLWeHrEca3X8vZf1vdK92xt69xey9vN&#10;YxTLlS/Vm4onXMvbfym9B08xYh7v1XF0Pfca1W6untbcnZ2HmvpDzNtreXnXXt1xvXHdqfKlOlN1&#10;xP8O+BvsTKR1k977EAj/rPnwWf7YZFtvbR01ZcI9PTEd7WdPf4JUuzXl13Kle0fG1KqlvT0t8ey1&#10;G9fVkuugNt+r1nhiLeVrY6vpc8perEGq7ppyzOVL49jS1961k7KXz5a21rp6ygS15VIxn5mTI3Ft&#10;9eaFZ0iN71vHsbavI9ZOXEfLvTXi+npi7mk350geV7kctdQzMs+lurZa4yvdX9sm94rH8O3j1tLf&#10;1nVW0pLXnnb36m9dq2flKdSzd/+2rdy9e/0NWuMK/2yJLahpIxVrS2xbe/3urTenJs/cJx7vN49X&#10;am6X+nvm2mzNc6nO3jFrzUdJLr6a/NS02VJ/SSmPJXvtzFZvSWvO4KlMdKZSu6GfsUm3fJjE7ZfK&#10;pmJN3b+970gsJXvtrmrbz7WdK9+Ti+CsfOSs7fXGcSSGmnxslWJKlYvv34s1V39tH2vL18ZV6m9O&#10;bazBtv6WcswjNUfeOpa16ybIze3WNVWTy5Y61/p6ygS95YLWvpecmdOa+vbqYE6psX3rWNb0deTa&#10;Wesasb5SWmM/2teSVB9H5bKlnlG53qsnVlPvWmfu3tY2uVc8jm8ev5a+1q6xPT35bGm7pv4jfRlV&#10;/7ae3P3hntZYS/GNiitItbNX/9HYtkp1bbXWm1PbHveJx/rNY1bT11FzP6c1vy3x9Izdtv6jY9+b&#10;u1y7Z/W9Nc7aumept+ToGMOTmOwAnCb1BS31RWu97+4vYdt4fSF8rnjevXEsa9dWry+shVwfU7mt&#10;UZOnte6enJ495twjHtc3jukT+7iNuTbe1jXa08bTpXK0OpqDmvx/MedvFI/1W8eytZ/r/an7Uusj&#10;djSPe2201J+qK5Qf2Y9cXbX5W++riWlrL75Sfa2xpbT0O1bb15q6tvbqXetr7SvzicfwjeNXO09r&#10;11Oto7lsjae1vW39o8a9JeZSmz1jUduH2rqP5HNPS9019a71xfe29gHewsQHAF4l9aPgbV/2/Zg5&#10;Zpu/3tz1zLNQxlgRe/t6tl8BI/V8/j7Rl/fOK/u+bSvXzuxjscZXG9es/YnjCuLYWvvKXGZfSyN8&#10;oY+9Qm7OyEdq7whGtLWt+0h9Z8SYqzO4Itb1vhF5hiezAACA14l/FLzpS/+b+3aF0fnb1mcs6PH2&#10;NW3PAkazb76bz43zrTmWW64Ur+3gTXPQ3gXwPf9d/gkA8Brxj9nUj3k4ajuvPECh15v3Kw8agTP4&#10;ngfHhDXkM5mrmXMAvI0DdgDgld748NVh1TEj54CH+YxkvwIg+Pre6fsVvNsbv/MGvvcCfJMDdgDg&#10;td78w9aP9jF6Hup4gMIZ3jSPrBHgbPG+8oZDGnsn8AVv39vs3QDfYcMHAF5v+8DyqT9439CHu9U8&#10;fE/ltlTOWDDa09d6vF6sEeBsb/iOZO/8R+o7l88ReKc37N2B/Rvgu2z4AMAnPPWHrx/sY6Ue3PYy&#10;FpzlqQ8c7VfAXZ66bwb2zn/lvqf5PIF3evr+Z/8G+DabPgDwGU/7AbyN14/1cXIPb2sZC67wtPXv&#10;ASNwtyd+b0p9J/ny/ln6juZzBd7pqd8hffcFwMYPAHzKUx6+PiXOJys9xE0xDlzNfgXQ5kn7kb3z&#10;Hy3fx3zGwDs9de8O7EsA3+UDAAAANjzwZibrfHzCw0brBZjFE/bOp+zvZ9t+76rhswbe6Un79sp+&#10;BPBtPgQAAAAAgFtsD60cWAEAAAAAAAAAAAAAAAAAAAAAAAAAAAAAAAAAAAAAAAAAAAAAAAAAAAAA&#10;AAAAAAAAAAAAAAAAAAAAAAAAAAAAAAAAAAAAAAAAAAAAAAAAAAAAfN1/ln8CCT9+/Pjf8sf/9/Pn&#10;z2nXyxrnzDECAAAAAADA0zmMg4zt4frqrAPsuK3adnrL9XjKf2zAc1w5fwEAAAAAAEZwmMFjpQ7A&#10;c7YHd6WD4r06zzgAzLW511aq3Oj4emODnNIam2VerTGa5wAAAAAAQOy/yz/hMcLhV+mQLmUt01pu&#10;Nlf24+m5Yj7mFAAAAAAA8HQO2HmE0sFy+FumuWu55TWu6pODUL5qO/etAwAAAAAAIOZ//pbp5Q65&#10;Wg6be+pIlTnjgPtI/+KyV8V3Rjt8y6zz6oo1BQAAAAAAPJe/wc7UcodwrYdeMx+SxbH19O9MM+cO&#10;AAAAAAAAruSAnWmlDtePmP2QfbaDdfia1J4zeh8CAAAAAACezQE7n+IAG0hxkA4AAAAAANRwwM6U&#10;coddDsiBqzl8BwAAAAAAVg7Ymc7Zh1nbQ3oHZwAAAAAAAEAtB+w8hr+9Dpxh+x/a5PYZ/zEOAAAA&#10;AAAQOGBnKrlDLIfrzxXG1OEks0rNTfsNAAAAAACQ4xCBqVx1wL62U6q3dPBWc2DcEnNcX23Z3nKx&#10;mv5s1bRTii3VXqnOmvha+r6tLy5XaquljV41fQ1G9TfItXmkv7X92Loiv7E4zjWGVPxnxVfK1Yg2&#10;98aip429/Kzv79Ud13NWjgEAAAAAYBQPsplK7iDojkOX0gFSLs5Y6+HSqra/Rw6navuQkmunVOde&#10;7lJ19sTYGtv2/pr2cvUfNbKvwR397enD1lm5LdnGXJObkTEezVdQiqel/tp+tcbcE9/IHAMAAAAA&#10;wGj+J+KhUcsBU+7e8HqpnpY2euTqDwdb67W8VGWvP6uWfqXurYktVW5kbC19qJWrczseqX7nys3U&#10;31L8dyv1LRfv0XwEoY64nt485eJJvV6qv6ZfNfcAAAAAAMDbOWCHBm89YEodvLUe9O1pyV18bxxf&#10;Kt6tbfmadvfau9qZ7Ye+1uRka1QO78zpnqtiS+XySJ5S9+6NRa7+0jhv31vrS13LLQAAAAAA8FoO&#10;2KFD6mApXMvbu3rKjJI6fFv++Jfa+Fr6s3fP6PjWuHL3ltqrLXNES12peFLlS/3dWu/bXstbTUaP&#10;2RVGjuERuXzs5XC9lpd+qx2L3OupvLTkKlcvAAAAAAC8hQN2aJA71DpiZH17B2FXHCqW+rO+F98z&#10;OqdBqq97saXePyO2q+z1d/njH1r72zOnnpLTXJxXrKPgaJ72yt89Dqn2744JAAAAAAD2OGBnGlcd&#10;Wl1t5n71HmaNOFQN/75ey0u3mSGGK53Z3yfm8qqYz94LRtV/tJ6WfIZ7t9fyMgAAAAAATMsBOww0&#10;8wHRzAf9q1SM4bXStdzWzaHe94yYNyPqqFE7P1PxrGukdC23NjlSFgAAAAAAns4BO0yo99C3pVzt&#10;vW86gJ7xUDDkd5vjXL5nPNSM43niXNmL+Yl9ukppPoa8yR0AAAAAAG/kgJ1pOIxhpKfNp9yB5IwH&#10;60/Wk8uv7U1xf0v9X+enOQoAAAAAwFd86tCA+eUOae444ErFUhNHT7m4TG1/a8v19mXVWr63vd48&#10;1BoVVzA6tq1UeyWjx6K2THxfS06uzmnQmtc9rfH29rkmz1fksyZ/Z48hAAAAAADczd9gB5hEOMDM&#10;HZSu1/LS7WoOW9/uihzMlOea+bfOYfMDAAAAAIC3csAOMIHcgaS/EfweqbFsPYi+ez60tO+QHQAA&#10;AACAN3LAziN87aDGwdQ/vpKHVD/DQebTDtdnHq9tbGtuW6+l+B/O7POs+SzlAwAAAAAA3s4BO1Nx&#10;aDOfmQ9Nc0LMT4k7FecT1oG1+q+WuZbKW6r8E+ZFiGcvpqesQwAAAAAAqOWAnenkDmxGH9SE+r5y&#10;+FN7qMf9ZjtE5V+jxia3HrfX8vIv4f69tkfFlmp/T018AAAAAADwFg7YgdMdOXxrPexrvf9OT4q1&#10;1ox92sY0w0FwbY6OHly3jkXu/vB6TV0O2QEAAAAA+AIH7DxK64FRzqh6nu4peaiNc3ufwz6Cq+Z4&#10;zxwN1kP01LXcckho76ocBKPiBgAAAACAWTlgZ0qlQ5qjh0Xb8qMPg648yBqlFPPV/Tky7k/MfcpM&#10;47EnN16zjsWI9T56z7hKy/q5clxDndtreRkAAAAAAKblgJ1p7R229hzGbMs89aCs1xn5TEnV01J3&#10;TZypa7nll7eNbaqPKbX3XSEXy5UxXp2LvfZK+Uhdyy3V9uZ9qo31Wm65VKrdu2IBAAAAAIBanzpg&#10;5JlqDlxyB0u5sjUHsKmyNQdYyx//UCrXG+PIto7attnbn9iRWHNtpeqsiau3XI0zxmSNrXcsWsud&#10;0YfgSI7vHLOz89Q7fjVSdcf1tbbfmo+9+gEAAAAA4E4eYvMYsx1ObeupKZNqt7dcUCpb6uOoPG6t&#10;7fXkrqQn1pH52mu/th8lLX0M7dXcv8aVu7cUd0+egpZ+1OrNb28fatT2M9XOyBzt9aOnrVydtflM&#10;3VeKM1fvXt8AAAAAAOBOHmLzKCMOqHoOkVLWenrKXdnW8sc/1NZTandb96i4UlpjjfXG1lKupT8p&#10;NW31xFWjt95Un2vrCGVL9x7JZ0sMyx+r9OY9bqe3npS9PrS0VaprVN9juXpbxwYAAAAAAK7kITaP&#10;VXPoM+qgZttWrs7WeGoPreL2assFNf3P1ZeL9Uj/VzVxbe3VXaqvJa5grevM/qSU2ovrT927vacn&#10;9lH93atnL85S3TVG9SOlpe5V3EZPHSV7fahpb0QdWy15jetuHRMAAAAAALiaB9kAD7UeTj71UPLp&#10;8ffYHijX9rt0wF1TR678iLzHdbfW2ZMPAAAAAAC4k4fZAHCBUYfJDqUBAAAAAOA+/13+CQCcJPe3&#10;yAEAAAAAgGdxwA4AAAAAAAAAFRywA8BD+JvwAAAAAABwL//frQBwstzBeMv/h3pch///dQAAAAAA&#10;uJ6H8wBwspa/eb49OB9xMA8AAAAAAIzjAT0AnGzk/7S7w3UAAAAAALiPh/QAcIERh+wO1wEAAAAA&#10;4F4e1APAhVoP2h2qAwAAAADAPDy0B4AJbA/eHaoDAAAAAAAAAAAAAAAAAAAAAAAAAAAAAAAAAAAA&#10;AAAAAAAAAAAAAAAAAAAAAAAAAAAAAAAAAAAAAAAAAAAAAAAAAAAAAAAAAAAAAAAAAAAAAAAAAAAA&#10;AAAAAAAAAAAAAAAAAAD0+c/yT+Bjfvz48b/lj//v58+f9oKX2o7z6szxPjqv1vJnxRjnw9w/T89c&#10;MD71jq61Nzl735iJcQcAAACA+3kwxzTig5VRPID+Vy7HcvROV493qr29tq6M0fw/35EcG596PWvt&#10;Tb46V+J+WxvP9/W1zHy2c3LmubjGab0AAABwFz9ImUbugfkoX34As5dbD6fe5+oxz7VXaqcU48j4&#10;zP9rHB3Pnjn0RV/P01X7xiy+1t83K41liXHmKvEcnXnujYi1d00GNe211G+dc7Xt/Jx1/h1Z53vr&#10;b0Sfa9e49Q0A8F7/Xf4Jtws/PFp+fKz3b6/lraTwA6j2RxA8mXn+L7mA9/jaerZ/AVfZ7jc1v6vu&#10;FsfXs1/O3kc4Q1gr8Xpf/jidEes8Z83DyDpzrmgDAIB7+FHJtFI/RGp+ANb8gPn6A5U4Rx4wvVvv&#10;Wmo1cs1eFV9g/o9zJMfGp448fTMHqT5bG88Rj19u7Kxv7rCdd0+ba7VrqyS37raO5KVUv7XNVUas&#10;lbscif3s9b3KtWONAwC8m7/BzuuEHzHrtbz0l5ofWk8S+vO2PgHPc+QhUqrskfreSk7kgGeJv5+V&#10;5m/uPd/xOEP8++GJe2scc89auaPfoc0n5ptnavkcmlG8XlrW+VVrLdXGFe0CAHAvB+y8WukHVc8D&#10;GCBvu9ZKa493OzLu8Rxa/kjBm9Za+Fz22czX2fu4wtMP3Lbi2Hs+R67svzXOld661lvXeanfZ3z3&#10;tM4BAL7BATufdsaPKfiy8DDBAwWOMIf2rTl6U558HvNG5jUzeuO8HPF5WKrDWob5tK5LaxwAgNEc&#10;sPN5T/8x5ccgAMB7vOk/nmF+b5lv2370/j4afQAXl7G2udIb59+ZffBcBQCAVg7Y+QQPM/7lhyMA&#10;M2n9XPI5xheZ94wQz6M3/0YKfe1ZN6WcWIc8xVfW+ug1aY0DANDCATuf8caHJX4AQj3/oQ3Mx+cY&#10;AKPM9F0v/nzzPRTGiNfS6O+SvpsCAFDLATscEH58ba/l5dNd3R7v4gEfwPv5rnA/n7fMJN4PzM+8&#10;Um5q9lW55k5fnH++7wAAcAc/9JhW6kfSiB+HuR9fLXXX/oA748ds64/HOIaavJba6O3TXtyt9bbk&#10;oaXu0XEeNSKeuI64TKmNo+PSE19wtN0WrTFu7x/V363Wvpfk2hrZRkpPXla5XMf28hj0lq+N9678&#10;rmpztbVXJtWn0f0p5T6Wa7s2zjP6k4t/dJ62avpxdlyjc7nWV6pj22ZNW3GMI/qey2twVky5Nkf0&#10;h+86Y33MKLV+evp6ZO1vy1q3XGnU/H+Cnj0ttTZza701b9Y9AMD3+NLHtM76cdj7AypXbs/IH1c9&#10;McTt7+W1po3aPo2IN3ZGnUFLvbX979Xax9acbe+vaevImPTmviXHrfnaKrWTq3cts/d+rDXOI7EF&#10;e+2V6j8qbrumrZZ8tuQy13apjp4ysSvzG+y1t1dmr28j+9OSx1Xcfqk/NfX39Kc27pG5WpX6G+zF&#10;1hvTGbmM6xzRj1K5M/se9NZfkmr7jHb4jq/Nqbi/Z+wDuTpHtb0qxbDV0k5tnas3z5W3SY3tW8ev&#10;p6/bMuu9pfXQu66O5HxUPAAAnM//RDwsSj9kcu+FHzjba3n5D6V6z1CKZU9trDX3xfds81SKr1R3&#10;6r2aOveUYl1e+kO4vxTnET197I2ltlypv71tj5Jqfy9fe0r9XbX2uxTn8q9/SZWpiS0Ydc8VavvU&#10;ai+/ufdyr7fGOLJfa12tddaWqamzpd071cbZ0p9w75n3H1XTVk/8tWX27tvWV1tnTqr8Xp2tbabi&#10;bN2rRyu1Dz3MqTpH83S0fMv+ktq7YjX38C7W+r5Sjq5aL+va3GvP+gUAmIsDdj5nxI/MUEeqnlzd&#10;o34Ire3WtJ+7JyX+MddStkaqrqP1p2JMvbYnHptUncsf/zL6B24qlpZ4asXj/VSpPqTyNSJnW625&#10;2xvXUnzbsrXttsZ3p95YzxjXFmv722t56y8jxqNU/1Et8Y2aW3s5W9/fXstbQ9X0J77nqthqhNhG&#10;j1/qnpo+t8QRW8vW1rG9r6dMSXzftr+pfq9q66+RimH5I3QZOT+f6owcpOrcvnZ07ab2gu21vPyX&#10;XF/36luv5W0eKDf27CvN/bPz2lp/uN9YAwDMwQE77Ih/vOw9eMi9/5QfQdv4e39obt8r1dGSq5b8&#10;ldrciuvMlaut74jaWHJa8rMV2tley8vVjpQdrRRDS3y1faq5Z+QcW9tbr+XlP2zba73/Dnvx7ekt&#10;l1OTp9w9pX6MyHNPX9eYauLa3pu7f7RUO0fajvN8tD+p+pY//uFIzKNs+zoynlxdqddz87wmrtxc&#10;XF76S7g/117O3v3x+6n2S3G1xpMyog5grL29aPnj0PVbux8tfxzqrHphtNRcPbIO75j7qbWeupa3&#10;/zByzwEAoI8Ddij40o+W3I+33A+6nNactdY/SurH7PLHpLviPNOI8b5L6/iN1tPeXpnc+z1r6up8&#10;jNAb86i+jsr/mc4a2zPqvMuao7hPrX0c8Rlx1dxJtd3a3+DuPof64jpr+rGWi6/l7S575Y/WX+uq&#10;doCy1rV4ZO227MX2CBgrt6bO+E5nrQMAPJ8DdjjBlT/MWqVi2/vBdscPur1c7b1/VcwjxrS1jhF9&#10;K9Vxx3i3mGEdbYV8ba/l5VviLI1d6T3SZptrZ8jNiyfOly/O8dY+5+b0yLneU1epH73vtZhhrccx&#10;fHE+M94Mc/vtQo63eR65dnvrOjru9h/428j9dFRdI2MCAKCdA3Zo4GFDu/Cjb+9abm3WWzZVbhtP&#10;7lpuPV3PPPvy3Kzt+6gc9daTmlPxtdxKo9SYXJHPePyuaHOkL+8bq7PH7Mz698avdnxTMdaWvXMO&#10;zTh/e8c7Ljdj3+DrrliXPXtIb1xnfj7Bk5XW1Ih101uH7wYAAPNxwA4ZHjo8Qxin3FiFH6Gz/xA9&#10;8gN7ey0vv551SYvSfNm+17KGQrn1Wl7iZVJjux333LXcyv95Uj5SsW7HNXcttx4W1/Wlz3Q4S2od&#10;jVi3e+tz9Prd7jmla7l9KHvRs6TmgTHsV8rdGWvuyFidtQcAALDPATufc9UPkNyPpDf/ABrZtzh/&#10;ez86Q9t+XAI8m32cUY48rL7LE2MGnmv9/ZT77A17kn2Jr5px7luPAABzccAOCz9WzrE+mGm9luJ/&#10;yL2+VXpIVBK333ItVTzGE2N+mtQcjOdNy7VUQUFLnrbj05rf7bi0XEvxR3lq3GeIx7PlWqp4rTf2&#10;MR7D0rUU+SX+d+B9rl7n2/1mvZa3slL37JXr/Q0Fsxk5j3PrZra1Yu0CANzDATvwKDUPlQI/MuEe&#10;sz9wsjfANb6y1sL3kvVaXupytDzwPrl9YbvvpK7ltr+U3luFvdt3pXcwjmPk1k1Pfo0JAMC7OGAH&#10;Hqfm4VDgARF8S+3esGq9H2Ak31HgPZ7yncLvKBjHGgEA+DYH7HyKH0DvER4OrdfyUpZxZwbmIQAA&#10;d6v9DRX4/grl/zDFGgEA+C4H7PB/ah8wjHBlW0/W8kO15SHRaGf8oO6pM5Tx476dnH2XvbiPNQPj&#10;2Y+AlLM/c+09UM96AQAg5oCdzxjxgMLBQruenPXmufSjd6/OK+NkrDePQ+ibedYmtQ+sObwrl8bx&#10;+XrG78njPiLuJz+I/tp4w9vcsRZnWv8t+1HYq/f2a3sb/CO3Vu5eI0/+zgUA8GQO2PmE0g8eP0bG&#10;GfGDM3dveL2mnhBD75i2xHm2ETkLZuoTxqPVyP15VO5b6zHm3MXcm9+R7yzAN4z63hFeL9VlP+It&#10;njiPfWcDAHgmB+y83t6DhOWPf8m9V/vjJ3Xflx9atP5oPJr/ktI4HBnfHkdj2d7z5flVY9SY1Zhp&#10;jn3R3lo4ulZ6xsb6fI7cWLWM+5PW74j+xt4w33vG2zpnNubkd/WOvTnzTMbtOkdybZwAAN7FATuv&#10;9qQH3GeYrf978cwSby6O8Pp6LS+d/iO5lJPSe2+Vy3c8LrPbi/WLYzuj0vquGaM3juPXHwy2jvsX&#10;8jXrPK+N6851Hsqu1/IScJKz9+Mz66/dI0btJV//rIc91ggAAIEDdl5r7wFDzY+i3D09Dy+u+BGW&#10;iit+bdSDl5y9fob2c9dyS1Udyx+rxXX2xLm8NVxvzpa3f9mr401KfY3zssq9fqbecQ3XcssvXxrb&#10;kXJ5G5nP1HilxtEYPk9pzLZjnLqW215hrz+p958432vGe/nX33Kv14rLHqkLSnwGPUftZ8/y0h+2&#10;r+/Vs/wROKB3b82V612b9ngAgPs4YGdKR374h7J75Vt+hPT8AIrfu/JHz9r/vRyc6Yr+jsj/0ThH&#10;9vPqObL88ZXW+b+9lreSau/rcdYcOyPWM9XEm7pnhn7WjGGIc72Wl367cm2Pdlf+t/lcr+WtR3nS&#10;2I+K9cnzfc/enGzp+1PnNO9hDj7bdi9ar+WtKnv3x++/eW9/E+N0fQ562+stZ20CAMzFATvTKf3g&#10;D+/tXcutfwk/PtZrealarkzcXiqGu3/0bNvP5aeUt1SfVqX3evvdUi5uuxRPzhVx1jqjzlalHJZy&#10;21Mm6C13dq5C+72xjZLr4+j2r+pPqZ3e91pdvd7PmKe5fPTkcHSZq1wV25HxO2PsY1f1d1S+R8fb&#10;U1+pzOzjDfQbuUZH7Yk5R2OtLX92P+BsR+fqjHO9FJO1CQAwHw+DmMJZPxZGP/BsjfOKB66lmNb2&#10;e+NuKZfr64g6gtY+rGrHYFScIxyNpTVXax097fbGOirftfXsxXtGbFstdQa5entiO6M/sSP9Ozu+&#10;bf29/Vtdkcuc3rZry105JrG99tY2zs5BkOpPS/lgRE6Cs/ubi7O1v6tSv3tiekr/S/3OybXRUxfU&#10;SM25N8+3uL9H+9q6LwSztVmz73xtnrzRl8awpa976+lojuL6a+orxRSX/9K4AgA8ib/BzhRqfxyE&#10;+1qupdgwtfWe1X5Krp3t6y2xjI471LdXZ809rVrrrL1/dJwpNbHUxnuWvYcUKT1l9tTkoHTPVXls&#10;aeOKeOhTOzazjOEs63RPKV9HczmiPyGGp419jVxuWvuwl5+WMTg6XiPaaul/73j3loNeX5pz8dq+&#10;q+9H97PWuHv7GeJcr+Wl3+xVPF1ubsdq7inpWSuhzHotL/22xp2L39oEAJiDL2UAfMb6gOLuhxKp&#10;ByWBhyXjzTLm7Nuui1nH68trN+77V9ZUasxH9f0Jc573OHMuz+Rte1Vq3LaO9K9Utz3pud62BlJq&#10;97O99bM1Ik9rez111cRqXQIAzMWXMwAAAHi5tx+8vb1/UMtaBwCA8/mfiAcAAICXiw+hav7GJAAA&#10;APA3B+wAAADwQW85ZPc3WuFfb/6Paax1AABm4YAdAAAAPuALh1EO3OCd68DhOgAAM3HADgAAAB8R&#10;H0o9/W+3buN34Ab/2q6HN/0t9sBaBwDgbg7YAQAA4EPecsj+tkNDONOT14u1DgDAbPwXnwAAAPBB&#10;8aHVk/5W6JNjhys9fa1Y6wAAzMiXUgAAAPioJx5eOXCDNm9Y54G1DgDALHwxBQAAgA970uHbNlaH&#10;bVDvaYfs1joAAAAAAAAcFA7d4oNCoM0T1pG1DgAAAAAAAAAAAAAAAAAAAAAAAAAAAAAAAAAAAAAA&#10;AAAAAAAAAAAAAAAAAAAAAAAAAAAAAAAAAAAAAAAAAAAAAAAAAAAAAAAAAAAAAAAAAAAAAAAAAAAA&#10;AADAG/z48eN/4Vr+FQAAAAAAgAv9Z/knAJPbHqz//PnT/g0fZB+oI09caZ1v5hoAAADAN3gIxDTO&#10;+Fu5HnTydLl1YW7DMx1Z06my9oK/yRNXMM/eI7cvr742rtt8zNr3J8QITxDW0sxraF3r1jkAADPy&#10;JZVp7D3cOsIPMp5mbz2Y0/A8pXW9t6aPlP2aXK7kiRGsxXfZ+74Ve/sYx/mYub8jYm0d/62a9lrq&#10;t39wte38nHX+HYmxZv0d7bc1DgDwbf9d/gm3Cz841mt5aZjww2e9lpcA4DI+f+D5rON36RnPt86B&#10;0K9t3876TTZSHN+VYzN7biBnXevxel/+OJ1tbHHcI4yuDwCAb/HDkGnFP3ZqfvjV/kDyUIQnSc1r&#10;cxieq2dNlz7f7Ad/yuVKnhjJZ/OzxeOXG7sv7Ce1uZjViPhz47x1JC+l+t80l5jbk9f6kdj31veI&#10;POTasL4BAN7N32DnVcIPmO21vPyXvR9ZcLYwB81DoJYHdMfIH7CKv3+V9ofce2/5DteSi1nFMfeM&#10;zR39Dm0+Md+8w9PmXrxeWtb53lobsZ8/LZ8AAIzhgJ1XO/uHFABcZX1AGF/L2yzivMgRsHrK4esV&#10;4lw8uZ9x7LOPs88lrrZdE29Z663rvNTvnj0jFtdvnQMAvJ8Ddl7v7B9S0Mq8Azhf+Pz3cBM4y5O/&#10;z8Wxv2GvjPvQMz5X/G70ucTV3vzbs7VvV6xxAAC+wwE7n+BBBgAA0MNviWcYMU6jx9qhHXeK598b&#10;9rK4DyPXmPUKAEALB+x8nh9RXMl8AwDgLm88cMvp/d6dy0lrfV/KNfMz/wAAYCwH7DzG0YNJPygB&#10;AAC+4+hvyNjo+uAsb56r8bOdkX21xgEAqOWAHf6PH1FcITXPRs+9UN96LS99nnwAAMHX/4PbL3wf&#10;GjXGo+eK/9ibK/ntc4z8AQBQw488ppX6UTPiwUTux1Jt3bU/tq58iDIyppq8t+awNr5Vqp69Os7I&#10;96g2j/Y/Vb7mnuBIXkbmPK5rW7b03lHbukttbh1tP1d3a72jclbqa6wlxrNyuK03VU+u3dY2z8pL&#10;jVTbtW3EZUfHtnUk16X8nhlzbI2jpc1SmVS/ruxPizjWnhxszdrPGkdykVObozPaDs7sU66u3ja3&#10;5UbGGeuJJ6gpl2pzRF+u1juGTzNyvHrn27bc6DyfWTfv8IW13rvO4/WTqmfVmjdrEwDgW3zhY1q9&#10;P5j25H5Atf4Yq3H2j6rWeIJSTDW52WszVf+IvPW022tkXkfUlapje09NGy35uaL/6/177/eaPWd7&#10;dffEn6pzdFyrlnqP1LnX59gZ8Qe19dba62tKLuZUuZb+5drdq6MU74j2e7XkKRaXjcscyUmLo/k7&#10;Emdt23t97Y1hdLlwf+m95Y9dUvXGdZb609P+Xn62WuqP692WrWkz1dZeuTP731P3nlTbZ7Rzpjf0&#10;odbIvubmXam+uMzRPOdi2Gpto6bOrbfOlTcaOf9n17PWtmXW+0vroSV3qbpbjYoFAIDz+Z+I5zHu&#10;/jGR+vEWX8tbv4UypR9IR6Tq3YsnSJWrjbP3nlI8sdx9uTpa6t5Tm4eZ1Mbbe9+a39Yc1+SyNqYW&#10;I9s9ct9ezlJxrq+l6tvae39Ve1+LVHx7c6QUx1pf6Z5g7/0WcV178c+gtf+1fSndl3svl6t1HEeO&#10;Vauetmvjrqm7p/1euXEIcq8Hpfda4t/LWamdktZye3GU9JartVd/a/uj7w/vr9fyUre4jpo6W9tt&#10;uX9En3i21F7SOy9y+1Kuvvj13v1wVRt3uK/m3tr74Il653ZpnV6xXtZ1udfWFbEAAFDPATssSj9W&#10;4vdyP8BaH8CMlGr76AOdVYi/pQ+5e/fiaY13VP+CVMyh/ty13PJbqc+5MsH2/dJ9KS1jUiOuL46l&#10;FFtrLKNjD2rqHB1n/H48hvG/H1Ubfy6u+FrerpJqO64jV2coWxv7Vmu5vXvj92vjv1NP3oK9vtT0&#10;9Uh+wr3xtbz1h97+xXrqqS0zKsZapXwFpfdWqXtKY7Dt49r+9lre+kspN3tlc2rL7I1LqOfqsVvV&#10;ttt735rb7bW89Yej/e8pf7TNlG2dV/V9K1VXrt0neUMf7rY3z47mODf3SvWWYirVt1cvz7A3J8nr&#10;XVdXC7EYZwCAOThghx3xj5e9Bw9XPJho+UFVE0+4Z72Wl7K299bcX2tkXSP0xHPlD91tW9vxWK/l&#10;rWq187y27pZYauvcs9dmanxK969y41qbs2CvjWCNJXdvPObLH3e13JuT6muu3tbYSnXFtvfnyuTG&#10;q1ZtLFcp9XXPkbJH5NrMvX50zIK1ry393SsT4orXXU2Z5Y+H5drocTTeUp/PMKKtkWNRK54zI8T1&#10;5XLTOsalHMf9CPeu1/LSX+IyQU2Z5Y9ZcRzLH/+Qe72m/j2pOkp9mtWIXHxZ7ZiPzHNcV4hhG0f8&#10;71u1caTK5+rkuYzp3HJrPb6Wt3+zrwMA3M8BOxSc+ZDkiVI/7Frl6mjNz4hYVqkftcsfs0a23yvE&#10;MCKO1v6P7PtdeYxzdzSO3vI9+8JeWy11Hu13Tk+9pTLhvdT7Le20zPOWeq9yd0yl9re53YtzxtwG&#10;pbjCe7PGXSMXe2qv2Otn6v2efWyEdVxqYk7ds1fuiLXN+Frertaa21wbuXpqYorvqS2zvS/+91ot&#10;/e+pv8dV7TCf3Niv8zSer0fmSktdZ8zJUOcZ9cIVWj47YqV5f6TenKNr/YyYAACo54AdGnz5QUOu&#10;77nXr/gBOqOrYtybi3f8AG+tfxtj+PP2Wl4+Ra7+lnbvmovbGNdcrdfy8l/2Yi2VDXr7mqq3p669&#10;+HodzcvT1YzFqHtqjKpntNI8uGKO9K6jnnwe6c8Txi+MDePrAAD/9ElEQVT359FKdbe0m8ppTfnW&#10;vvXE21MmSL2Xmzvx66V6S47MzVEx8H4zzpU4piNrged6+751Rv9KdY5cR6P2DWsbAOA+Dtgh48gP&#10;ldyPo6f++Nn7sdf6Y3Cm/Jwxzk8XcrJ3Lbd2uyt3vXO5t881Oaut+0jOjsS//HGYM+rsNVMs0OLo&#10;3P3q3A/76F2fPzm1Y3E07tYx72lvttzCHUavVeuKWl/9bD9Dad2NyHNvHfYDAIC5OGCHhws/snI/&#10;tMIPt1l/aB/5ceiHJT3OnDfrWouv5e0plGIq7SOxp66/XNylcWrJy8x6+rDNS0v5dZ6VruXWqcwa&#10;VzDbHMzFM1sO78jbqDbvzuVscy5Y94/Stdw6RFzfjDmpNTo3T5Eas6O5uGMerPO7dC23Nqst++T5&#10;D71K8/7IujvDbPEAAHyFA3Y4yZkPIkLd67W89Nv6oOVtP7Ke1J+vxnrmnL/S1f0Y3d5efVfuD0f7&#10;dtVYrDm5Ki93SOXyaH/fnK8nyOV/+/pVawjezDpiqzQfjs6VMz9Xc7GFNtdreem3UMb858uumv/W&#10;GQDAMzlgh8WTf9SUHozMLJXzvT6MHKen5esqIcc911L89VLzJpWP2mupYqiaer84/2vzYm/ot53b&#10;rddSBQmz5cd4ze3N47PuFy3XUrTa9jOgpzzvd+W82M7l3LXcumvvXt9/eIsr5nJvG0dja1nzAACc&#10;ywE7XGz0j71cfaWHLlf84Dwijm/2eGFGNQ9fwtr62vqqfSj1xrzUfh5sX6vN19M9tZ+lefqVseMb&#10;wnw2pyFtXR/xtbz9h9zrq/C5sl7LS/BppTUz0zqxZgEArueAnU9524+OVH9KD1Se7q39grPUrpkZ&#10;9sYrY2jJy9s+N3iumnlrvsI4vndytavm3JO+H8IMfB4AAJDigB0eKn7gEX70PfGH317MZz7Y8UOZ&#10;L6jdG772ELU2L8GXcrPtqz0S+JqvfRbyXb4fQpvcerFGAAC+ywE7/J8rDxFGtBX/iLsy/qv4ocqT&#10;PGG+hn1ib6+o6cfb1uaalzfuoympftpvn6M0fttx/Mp8/pKz1qn1D99W83lhn+BpzvoelKs3rJEj&#10;68QaAwB4JgfsfEbuR0vLj68Zfvi88cdX6Yfq8sfTfiSf4UmxpvTMsVDmjXPzbHfk7enz80yl3Hxt&#10;fl85T+wfY921xu0tnKlnjziyt5jPzOKKuR/m+96c711LAAAAb+WAnU/wQGB+Mz3I/NJ8yeXdmskb&#10;lbOzchzq3au75kHqWe5qtyYvwZ25uUqqf7X52TOiDtoZOxjjC58BPM9V+7P5/z4+28ebdY1YuwAA&#10;13PAzuuVflSWfoQc/YGSaneWHz1P+/Hlx+I9ah/IvO3BzZG125OzO+f3XttvXHtvm69nqB333H0t&#10;OTYe7Uasy6N1GLd7HMl7bsxHzKer2FtokZoDT5rvsRFzOtRRU8+T8/Rlxu06R3KdK+tzCwDgeRyw&#10;8xg9PzhKZXp/FPX+8LnrB++TfqjdkaPRbd41zmfZmz9Pml9XmSVnZ7ZTW7f5Ma+z96ow9nvjv31/&#10;xr3zbfv5mUbn6ut7h7mXd/besta/18aTmE/PUhqvmnn5prkLM7O3AgDggJ3XKj1cqP0xlLtv78HF&#10;1Q82cu15wNKvJndn5PeOMdtbDyGm3LXc8svsDxnieGul+jUqZ2cb0V7vuKbanmWO9ORl9vl9l6es&#10;hbfJ5f3oPK0Zl9axS8VUqsPc+EduLHvG6Oi8uMNezLk8HJk/cdkjdcFZSnN/+15pDZnbvNkTPvOO&#10;xJhav0/8nAcAeAMH7Exp78FB7/s9cj9WSjEsf/ztih88276v1/LWX2rvqzWijlWcqyty1zrGQeq9&#10;vVhT769jsF7Ly5c7mucrxmmEvRzH75f6NaLPV+St1OfaOZeKs7Xenr7WxtfjzLqfrGecjs7jK9bB&#10;F7TmMXd/69roHb+4nfDve21/bd32jNGbcrQ3t9Y5s72Wt35pmZtx2bfpXadvckUORs2jo3MfuMbo&#10;faVnLdvfAQDu44CdabQ+INjeX1Mu/PBYr+Wlw+I2UzGM/sHTWl/L/bkclvKbe/1pcnlK9T3V59Hj&#10;vOrJeyrmValcbx9K5XriOFttTDX5ODLuqbIhhjNyliqbeq21P2fVWyuXk9zrsXBffG/qtZHx18YW&#10;y5XrrS84a1xaXBXDXp5S7/eUCY6MSYsRucvVUdu32hhK7azX8tKve0v15mKbwV5sI2NP1ZV6bW+M&#10;ausZoafe2jkW6y0HNc5aI6PUzP/WPlhTz/C1cZphLY7+nCr1KX7PugQAuJcvY0zh7B9GI3549MR4&#10;5g+emnjW9kv3hnta+rbtU2+5PWu9Z+av5Kx+BXt1r/W1xBD0lEvF3tvuVmsdQWse9/TEEGuJ6eq8&#10;lWLr7XtNf0ePbW/eenJ1Zl5q9MQc9OaoVlz/kf6eHWvJFfldy/W2dYZtLFeOXdDaXm0btXkO990x&#10;Fq39CI7GWSpfylepzz0x9fbjzP6nlPqdk2ujp65Zpfr4pv5tje5r6xxcHc1vT7ulNmvm+ZfmyVt9&#10;aQxb+loz/4+I66+ttzau3voBADiPL2Q8xvYHxd0/JnI/goIrY6v9MRaUfpCV+hPrKdeSk22dV+Yy&#10;tte3o7Gl6u8dk2At21Jurw9HctAb/yil/JZiOxJHbZ9zbYzKWWs9QWu/j/Z1qyXetb6zy6xa81LS&#10;E3PQGndPzGsbI/pbG+/I3AY9+e3N7RVjUmvk2AU9eWyxV/+2ztS9e++XjMhRb5uj8lpbz15fr+hH&#10;MLL/o/pekmrjSH0zivv4tv6tRvezZQ7Hrmx7r62efrx1jrydtf6P1jk/cr221HV1nAAAjOFLGY8S&#10;fnj4MfFuvT9Kn2rtr3k9VuohRZzjr821Mz09l1+fC2fuQ9bZec7O7bb+1Yh2UvUGqbrPnJu9cvGv&#10;zo611P6RtlvG5QwtY31mrHHdV/X/Kqncva2PwZ3juG17VLu5Ob+qbWevnq03zosvuXMNXCU1n1P9&#10;vHrer+211lUbp7UJADAPX8yAqfT+IIWt2gcuAE+13efsb0CNr3w/sj/ydV9Y63Ef39S/N/cNAOBN&#10;/rv8E+B2qQcBAMCfHB4BPVL7xdu+f/s9Ad/7bvC2/ob+bK/lZQAAJuOAHZiCwwIAADjXm79nO1yH&#10;f1nrAABwLodYwGVqfwg7YOeo1Fwzr4An8ZkJnCneY56+l/juB3972zoP3tgnAACeyd9gB6biBzIA&#10;X+dwHThbvH/U7jszSh242R/hXes8xToHAOBODtgBAOBhPFQGjnrD4VvqcH35I/B/3nTIvo3dWgcA&#10;4G4O2IFp+JHMmd72NzYAAI568uGb73ZQ5w2H7A7XAQCYjS+lwGVKP+T9SGaE2odF5hsws729zB4G&#10;nOFJB1ipfdLeCPuetM5XT4wZAID388UUuFT8MMwPZEZIPWTdY+4BsyrtafYu4ExPOchy4Ab9nrjO&#10;A2sdAICZ+HIKwOOtD1/ihy651wGewAESQJrveHDME9aQ70EAAAAAN9g+lAEAAAAAAAAAAAAAAAAA&#10;AAAAAAAAAAAAAAAAAAAAAAAAAAAAAAAAAAAAAAAAAAAAAAAAAAAAAAAAAAAAAAAAAAAAAAAAAAAA&#10;AAAAAAAAAAAAAAAAAAAAAAAAAACAh/vP8k/4hB8/fvxv+WPSz58/rQleZTvn757f8fqz3gAAAAAA&#10;gKdxuMEU9g6+c2oP6Frqd+jHk5Xm+p1zOxeX9QYAAAAAADzJf5d/wmul/tbsei0v/aH3sB/uNuvc&#10;taYAAAAAAIC38DcHmVLpQK71b7yudbUeqLe2A3fbO8i+a06PXM8AAAAAAAB38jfYeZTew3X4grA+&#10;1mt5aQq5eGaLEwAAAAAAYI8Ddj4vdcjn4A/GsqYAAAAAAIA3cMDOa7X87fVw+Le9lpeBgbZryzoD&#10;AAAAAACeyAE7AJfxH7EAAAAAAABP5oAdAAAAAAAAACo4YAcAAAAAAACACg7YAQAAAAAAAKCCA3Ye&#10;w/9vMwAAAAAAAHAnB5ZM6cePH/9b/vhb6YA9dX+tnoP7lvZy9Zfq2Itpr/3WPo3oz13OzGOQquNo&#10;/rflW+pvyX2qjqPlYy31rfb6nnJFvoKe2AAAAAAAgG/xN9jhQcIBYO4wcav2vqD2vtnU9LF0z5n9&#10;LrUZv7e+tr2Wt/5Sem+UvRi2Wu5rqXdVU6b0fkt78b0tZQEAAAAAgO/wN/SYUu5wq+dvvG6N/Fup&#10;ewdwvbHmypXuK8VSimOv7VS9tf06U08uWvKw1VoudX+p/h41Y1Ab29Ze7vbej+31u6fcXiwpe/0O&#10;WvsGAAAAAAB8k7/BzpSOHmqlyo8+KDvj4C1XZ3z4F9/XE8u2zlA+VUdPvWfbizsXc8uBbK9U22e0&#10;21Pn3lim6ozze0Vu9+oK749sDwAAAAAAoIUDdjhg79CyRe3hZe6+lsPPlgPKkX08aht3Ka6WXASl&#10;unJl4tdzdYTX12t5qaj1/qu1xNXTl5Yy23tLZVrmOwAAAAAAQIkDdh4jd3j2ZK0Hf3s5ePMB4+hc&#10;xVrurz1cj7WOX/j3XJk7x7S2v0eV2sm9NzK2q/oJAAAAAAA8hwN2XunKw8fcIdyIGHrq6DkUvPOw&#10;9mo9fS2VGXUIW6pnxBx70xiPyvlWqDO+lrcAAAAAAAB+c8AOA/Qcxm0PPGvLhzI113J7k1K5GQ8b&#10;4z6nruXWajX93NY7Ki8z5hcAAAAAAIC/OWBnSj2HozOatR+5A93SwXQoc9dB8JV5rM3N2w7F4/7U&#10;5gEAAAAAAOBLHLDDIC0HrjUHtXceYj7hEDXkbb2Wl4bZq/OMNmeQyuk6F54wJwAAAAAAAM72ykMi&#10;ni91kNdyqHm0fK/adrf35eK6og+pNlKuyF3JTOMZHGm7ty+tsYzIWa7NlL26e3PZ048RfQcAAAAA&#10;AEjxN9hhoNQhXnzYt/33uw/9atvPHY5yXO0YXDlXwnjnDqnXa3npcne2DQAAAAAA4IAdLjDzAXXt&#10;gWnu0PWL3pyH0sH68q8AAAAAAACf5YAdBnvqQWTLQfvyx097Yx5yh+vLH4dzaA8AAAAAADyNA3a4&#10;Sc/h4hWHurUH7Xc7Oxfb+nP5eNMh+9HD9TNy8ab8AgAAAAAA7+CAncd4+mFbiL+lD6MOuVvbXT3h&#10;kL1VbS6297wxD7FUTmbtd89cBgAAAAAAGMUBO5xg73DyyOFlywFj7t7wek09Ic4ZDlpzMYzIRSx3&#10;34gYAAAAAAAAeDYH7PBAow51v3g4XPoPBuJ8xPe+8ZDdfyAAAAAAAABQzwE7nCR3GFs64I3tHQaX&#10;Dke377W02WuNZ3stb52qpr2eWFpz1tvf2nKp+64Y15Tevra6un+hX+u1vAQAAAAAAPAHB+zwcNtD&#10;we21vL2r5d6cXB0j6l7VHLaufY+v5e1iHbX33XWoHbsrjm2e3iTu11v7CQAAAAAAHOOAnc+448Bs&#10;xCHo0Tpqyj/lMPGsQ+XW/ufi6M3jXrkzx6fUl9S1vJ1Ue9+q9r4Retq6Mj4AAAAAAOAZHLAzlb3D&#10;uaPv3633gPiKcqncpV5rjWX0eIzORU98pTK9/U2VC6+lXt/LQS6G3thiI+dA73s9RtcHAAAAAAB8&#10;T9dBFYzWe/C1HvQdLX+mbWxH22vpZ6mt0fnaq++MPI/IRU/cR9vtzf2qlMsjsdWWXcuV7q+5J7aN&#10;p6fckb4HufKpewEAAAAAgO/yN9iZQjjEKl3LbZ9Xm4/ROdtrd3R7NWrzcEdsZzi7L7X5XP6Yvb83&#10;xpYD8qNSbaXi7u0LAAAAAADwXg4P4ETbg7yvHdZ9ue8l8eHu03Oz9scYAwAAAAAAX+BvsMMFHD7y&#10;VmFum98AAAAAAMBXOGCHk6T+Z6i/yOErAAAAAAAAb+GAHU72xQNm/3EBAAAAAAAAb+RvlkKn2kPk&#10;rx2wb/Pib6//KTVn5AgAAAAAAOA5/A12YIhweOxwHQAAAAAAgDdzwA4d/O31P8UH6w7XAQAAAAAA&#10;eCOHYNCh5oDdITOx3LwxVwAAAAAAAJ7BoQ50Kh2yOzBlVfu/dhCYNwAAAAAAAHNzmAMHxIenDkiJ&#10;tRywB+YQ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x/9u5GWVIbWRjtnXk1P7ef7dxPM8iDsf4RIKi1Iip6u0qkUomg&#10;APVuAwAAAAAAAAAAAAAAAAAAAAAAAAAAAAAAAAAAAAAAAAAAAAAAAAAAAAAAAAAAAAAAANDvjz/+&#10;+L/tRwAAAAAAAG7yr+3Py/UsBv3555/JvGKM3OeruXMBrFazYN8ml9vs2qb6qeXRkmevnnE90edM&#10;rfmfyS/XR8u+e6oub5GqW6pmsd2V9SzNpVX24z7HXE6lNrkxzhhfKvYqdbtCy74IjnW5sya5/R2t&#10;sn9aa/kGcSxfnvu/qnY8BfY7AAAAAF90+UOvlodvJfsHc296SHt23CNSdRnJY1Z9z9Qg5HBlDUtj&#10;nNXvnfP0bM69uc6oUa3Pnj7OzJdZ++ls/zNq2iM17pEceurXu0/Dn3fX5ejM/JiR+5k6tObeG/up&#10;fTOyL87m+ESfLXryunLutBitx6wcYv+z4z0hjmFWDmdqcte8urKf3tiz5hAAAAAA73fJg6KrHz6+&#10;5QHX1XU4ytXlroege7P7vKqWM2sW3D03W/Lc51Rr35P/HTWaPb6cs/tttN8g1feZeK1yYx7pe/Y+&#10;DWLMO2pRcmZuzMh93/9V+6Y37lP7pndfzMyvp++76tKa02g+vfVOOVOLGf0H+xyeHtNZ+/xn5NFT&#10;j9njbu17tN8r4s+YPwAAAAB8w/QHRS0PqloeUJXivPEBV+sDvNLYajFqdel5iBicqXNPX639tMTc&#10;x5pR82BWnNlqeZXyObPtUWt9gtEapfo4M76js/vuiv5aYu7jzM7h6hrm4h/j9OYxW++4SlrH8uS+&#10;KcUuxbljPz09jp7+o9a6HGOPblfTu59Gxrx3d39Hx/5nxO8d00yp/HvyGR1/Sx+52KVte/O5aqy1&#10;uKN1AwAAAOC7pj4wOvMALiUX740PulofCraM7UxdWvMIztT5in5aYh5jjWxz1DqWM/XqMWNMQS1O&#10;z3iurtEx/ozxHc3Kraa1n5a4Z2PVtr+6hsf4qe1TOeT6ac23tZ+gd0wlZ/I7ao0V9YzjGHtmPmdi&#10;zcjjbIyeOkYttSnFnTGmqCWXvZHx7rX2d7afnFT/V4wpF7Nl/D3bnuknGBn7mTEEte17c2oda9AT&#10;u6feAAAAAPDv7c/Tzj6AS/m1B1ut4/XAr11LrXoe1j5t5nFWa7dqXcz/fqM1u7PWs+btqFXm1Qp5&#10;jOQwM++RWOF8VTtnzcjxivPi2bxaxj7qTNyrcmr1dP9nzTymRtVqGHKs5Vn7/Mr91BO7ZSwAAAAA&#10;EE1ZYG95gDX60MrDrrQ76jL60PPKh6UjWmq1Ws6raK1L63wcqbN9M8fK54w7lepwR41m6c31bcdR&#10;z/hmj63W9921nDkv3zTH3+LKmrbGviKH2jyf2WfPMdXb79vOfQAAAAC8w+kF9pYHV2cfwl3x4PAL&#10;VqyLB5nXueNYS1lpn14550fG+bb5fsc548qa3JH/iufVWX55vvbGqrW/u5Zvm5dPz7VS/zNz++r5&#10;Yvb+a6nTlXPm6fkIAAAAwPdM+yfic7768PFO4cHgFQ8Hr37gad/Pc9XD4Zn7qDVWz1iuGvcMK+f2&#10;NLVZ19uOqdp55cnxrFbLkXyuuA5YrS70adl/b7y+My8BAAAAmOnUAvudD6ve+DAP7jR6jMxcYJl5&#10;nB77PBP76vNHiH91Hz1C7Z5eTJjd/0r1fbun50ZKzOmK3Myd5zxR+7vm911j+8r8bRlHy75b8fwF&#10;AAAAwO8ZXmD3gOt3tO5rc+IaX6xr75hmLDDMerj/y3r3w1vr+cYFrV/ZN3tXj+Guc8Yb9sWZHFc8&#10;nr4w/6+wQl16c+iZXz2x3/g9AAAAAMB9Lv8n4rlWeAAYX9tbXa56gPhrDyZ/bby/buXFmVpuca6u&#10;ds7ICf09cXw91e8Zb8v3jNZj8JdqMkqN+jxxbniiz5wV50tPTit/fwMAAADwHpcusM9+CLfSA8Zf&#10;U3sg+eUHlubcf81e0CrF2392d/175/Ib58fZnHu2//K5YUVv3De1PMKYVj7OfmWOt4xz3+aJfdaz&#10;L35lv7W6ox6tc+LqXOx7AAAAAM4aWmD3YOo+Kz3wbLXyQshXrVbzM/lcOedn1Mn5r99dNWvZv/bf&#10;361WD98fz/jCudGx/dt657D5AgAAAMAZ/on4hb3l4d/qebbkd3Zx4aoafP0BcG18Ty22tdb9lxcD&#10;LWas6037xrxo218tdVrpfPR0LqH/WXVlLfv9etzHT887AAAAAH6HBfZFrfjQ920P+Ft5IHuNkbre&#10;Me+/vL/vPm/01tJi1n3esG/MhzZ31allzthnrK7n3Gc+AwAAADCqe4Hdw6jrxNo+UePRRcfV5kPI&#10;5/jaPkoaHTfz5PbR0/smlVdtPj2lZa5fxTG0rhX3TZyrufn61DxeVWs9VjpfPpHLmf7NOQAAAACg&#10;l99gX8zqD3pL+b1toe1t+b5Ra43DvDqzQNJrRvwV5s+xbk/pqcWV+bbEXmG/3WmVfUNePI5Tr61J&#10;0d1z+phXa55P+LXj/dfMmHsrz18AAAAA1mWBfTFPPgz+hQfRYYzxtb3Fxb5Saw/h5wm1VM812S/v&#10;ccV32RvP1+Zsm1+67ukdqzkEAAAAQC8L7Dfpedj3loegKz6QDLUrvbZmLOyu/dTSz+oP3Vea146v&#10;dfXumyvn/Upz9s1WrWEqrzvPo6N1scD6Pb1zIcwB8wAAAACAVt0L7B6M3+OpOrf0m3oIaV4ww4rz&#10;6A3z/ap8ehcbnAfWteKcNV/+6421iOeG3nPEbC39m2ffVdu39j0AAAAAV/Eb7AvzYHANb3iA//Qi&#10;R82X5vKqY1klL+etda24b74wX2aN4W3H8PF75+n8z/a/+vcoY1Y5rgAAAAD4Fgvs/EPvw0gPL+cI&#10;D/dXW7DY++J+/tqYVhmPc8K67Ju1te4fi8F9NTDvf5v9DwAAAMBsFtgXcvYBYGqBFpjHQ3qYb+S4&#10;cixeu8jeW98V9ke8Bsq9tmZFre241hXzyTkDAAAAgJmGFthbH1J5UPk/akGJ+cEsPYsIYd5dNfcs&#10;ZqzLvvmOX/3u8J05n/MCAAAAALTzG+wfMfthc+uDVg9kr7dCjb+8n391DrecM87WxvlhXb+yb65e&#10;iL2ijiFmT9yrxuj4/ZYV/lLC0zmY0wAAAADMMrzAvupDqvDwLr62t17Nw8Dv28/VJ/b3V46VM1rq&#10;/qVj8c597hy2rrfvm6/PrbeM7+k8Q/89r22zrF/+TlyhPi05nHF1fAAAAAB+w+W/wT7zQVwt1vHz&#10;8N9XPwi8Q+tD4dlqfXpIeZ8na20/v0/YZ6377Y79aw5RE+fsSnNlheuHp+tR6/+J/Pb7ZaX5wnuY&#10;NwAAAACcdWqB/c4HVLUH3aXPv7DIXvL18X1Zz76rHW/mwXU8jD9PDdf09v3yZP4r1c75f64v1rN1&#10;vra0u6o+dx5TKx2/AAAAALzP6d9gv+NBXG37X36wfBz77AeGHkBeZ2Tezt4ftRx+af//ylh/+XxJ&#10;2tvnfi3/kTm/0rmxta+rju2V5seMMb59vr/VSscUAAAAAJw15Z+Ib3koNvqAe7+dh29/N+NB8yj7&#10;4u9698WZfVeqfU/cWttf3MepMX+pDk+eMwLnjXW9fd/U8v+Vc+PTx/iV7h7bl2tZc/cc7+lvv1/O&#10;7qO3n/cAAAAAeM60/wd7y0Oq1gdhod2xrYdg/xVr01rLvZFtgjfVfnSMd7o6xxnxHW/fc+c5o8Tc&#10;msO++acZ+dfqekWNWvZlT79XzI2UN8+XlXK/a3/19lOrUU+8u8Y44s3zGAAAAIDnTH+odMVDtLMP&#10;+Z5+eHbng8XcWEs5tNRnv31rPXvG3ZtDyez9vcL+S2nJax+vt/1sd+2/XD+tcffbz94fUS3ujFhn&#10;6322jiWp2Gfjzqz/Vc7uk+iK+u0d47fGbhnfHbUfzaO23UjuLbkEM2sctY6xpe/R7YKzOQe5GK05&#10;pLTmNdrHjHG3unIstdi1mGe3PzrGO1u76Kq4AAAAAHzTpQ+PWh/4lbQ+4Cr19cRDshljH3Eca08e&#10;pTrt47S2GxXjz4zV46l9FzyZ70jfJXfvv57+anFjrNZ2Z8Q+Zu3HXscxzqxjybGf0Vgz98FVRnLM&#10;5dQS6+x4WvfN2dpfWfcZ82JvJNfRHEp99caMsWrbtYxvH6O1HqP57s3I/WhGXjm9saORcQRXjmWv&#10;pZ997FL7K/bZ6Lj29n3MiAcAAADAd93y8Kj34V/Q+2Ar18dTD8hGxnxWaqytedTqFOO0tjsj9jEz&#10;Vo8n9l00km/Um/eZvlrcvf96+qvFjbFK7WbNk9jHrHi9jmOcWceafV8jsWbvg9lm5Dc6P67eN6vX&#10;fu9Mrr35XV2XWfFzSuOtzYloZg16YtX21Yy87hr39mPR1eNJOdtnb39Bb58jfezF/s7GAQAAAODb&#10;PDziMvuHoh5UAncrLczcfU4aXZh66tz5xUWm1n3wxjH3zK8z42uZF6lc9u1bco3tZ46rp99ov00t&#10;/tFoHVr76alNSu949kb6Hu2vta8z49mL/c2KBwAAAAAAAAAAAAAAAAAAAAAAAAAAAAAAAAAAAAAA&#10;AAAAAAAAAAAAAAAAAAAAAAAAAAAAAAAAAAAAAAAAAAAAAAAAAAAAAAAAAAAAAAAAAAAAAAAAAAAA&#10;AAAAAAAAAAAAAAAAAAAAAAAAAAAAAAAAAAAAAAAAAAAAAAAAAAAAAAAAAAAAAAAAAAAAAAAAAAAA&#10;AAAAAAAAAAAAAAAAAAAAAAAAAAAAAAAAAAAAAAAAAADf86/tT3ilP/744/+2H7P+/PPPf8zzuF3q&#10;M2Btx+PecQwAAAAAANzFogSv07KonrJfhLPATqvR+TbCfCzL7Qt1AwAAAAAA7mJRglcpLXYeF9la&#10;FkYtzNHj6sV28zGtVnd1AwAAAAAA7mJRglfoWVjfszDHFXLzqnc+HeOYj2Wz6g4AAAAAADDKogTL&#10;u2oxM7I4R6+Zc8kie59U7dUMAAAAAAC4y7+3P+FVRhbULMJ9X1h8zS1+r8q8BAAAAAAAeA8L7Cxt&#10;9m+rWswEAAAAAAAARllgZ1lv+01knmW+AAAAAAAAcDUL7Cwpt1g64zfQ/RY7V/AvKwAAAAAAAHyf&#10;BXZewyIkOV/47fUwv81xAAAAAACAtVlgZzl3LJauupB5duy/+M+k/+KYAQAAAAAAeIbflmQ5uQXT&#10;2YvisZ993H3fqfevXJjP9R2UPotque+1juPMtnu1/I/9nMkvZSTnkll1GRX7z/U5kt+sMZVyO/Zx&#10;Jv7eSJwvmVHXmtJ+3WttBwAAAAAAb+UBOMtJLaAFdyzY5PqOcjmMbhektt23H/k8iG1qn+/VxnFU&#10;GldQyz0o9ZmL35tnUMu1R8u4amKM1u3O1jJI9TWyTc4+Vm9uQUtfLXVo0ZJPUIrdGiPIxSnFqI2r&#10;1n9rXY5x9tul+mgdS2v/AAAAAADwJv6JeJaSWzC6a6Em9DPSV+92YZzxtb2VlPu8Zfva50c9baPU&#10;NrHfWrzWNtuPP6ulTsFIrc7WN+YWX9vb/3C2n5lquR6tlHvUOoZau5bPtx//JvV+63sAAAAAAPB2&#10;fruMpeQWZO5aYN9L5dKSR227VRadjmPZ55UbZ8v+qY0vtO2tQS6foCWn2VJ99vYXY4yMLTpTy57t&#10;Ujm25Bb+HM0vJxWvtk3Usm0u31IfpTGO5pbbbt8u1aYl/1K+rY59t/QLAAAAAABf4DfY4aXCwtWs&#10;xavaol2PWl7HhbjY/my/T+tZtGxtO1rL7T+Twja9+yCVb8s2qe2ekhvz9p9/KY1n+/EfctuMaskh&#10;16Yll9n5AgAAAADAL7HADjcLi1v71/Z2l9btcv3s/7tnEbS136DWtpbXG4Vatry25s16a9lSx7jN&#10;sW3Ltke1bfZ9xdf20T+M1KfmGLPUf1D7PGVkm5RcnJ66pGKkalDLuaVNyZltAQAAAABgVRbYYVFx&#10;cSv12poUHdu1bN8a+6h3UbS3n6vjv1lurGdqMLN+I/n17u+SVWPt1eIeP79j/+wd26S2aWkDAAAA&#10;AABfYIEdFvTlxana2CzMtRut5V01XnFftuaUa9e7yN7T/up6nckl/Hd8bW/9Q0sbAAAAAAB4Owvs&#10;8EGtC1zHBbfw37XX1pSD/eJi6bU154NG9u/IMXU8JlOvrSkAAAAAADCZBXZ4uV9ftH3b+C2y/0+o&#10;xZX1OLvQPCs3C94AAAAAAPAdFtiBv8QFz5HXFoIG6vVdo/s2t11qcT4ec7XX1vwvqfcAAAAAAIA+&#10;FtjhR/mtWhgzcuyktrn6GKwtuAMAAAAAAP0ssPMKFoP5Ioue//W1OtivAAAAAADwXRbYWYqFKd6q&#10;9y+BmOvfltq/+zmy/9lcAAAAAACA97DADj/Koh6/aMa/hnHm2An9z8gBAAAAAAB4hgV2XuOKRSmL&#10;XX83Wgt1nEctf8vIYv3I/DCvAAAAAABgDgvsLOeu36y22JTWWxd1hLQZ5zL/0gQAAAAAAKzFAjtL&#10;yi0qzVrM3ceZuYD1lcXm1nFcVcceX6l58KWx9Lhq3KsvTp/Jr6dmvzqvAAAAAADgChbYeZ2zi0X7&#10;7VdfgLtaafy1Olu0m8u8/J+rx39m7vbmduVYesdxR133r+1tAAAAAAD4FAvsLKu0GDS6eLPfbmSx&#10;qdTvFxeUwphyr63Jf1y9cPd1x3r+kqvHnpubLf2usl9q58JSnquMAQAAAAAAvsICO0s7s7B0tG/b&#10;siBcWphLvbaPk3raznBHHys71ju+to+XcsyrZW6+xUjN7xx/b36juaW2mz3OOMePr+3jy+u67ytK&#10;vQcAAAAAAG9ngZ3l1RaG9otJpdfW/NKFpt7Y+7z2cu+nnI1xth657Ufz6t3uyv2Z0lrXFmdjza5l&#10;lPp8NNfSdsfPavsyF6uW28gc6c3tamf6L21bqx0AAAAAAPB3jy4YQI8ZC0EzFtpyYuyWxb7esaTy&#10;7onROu4ZMUdjnO27tn1rDVJ6cjvrmGdr3yPbjdQxGs0zp7R/emLPirNXitlq3/eZeL1jmFGPlnxz&#10;sWbUDgAAAAAAVuI32HmNsws1o9u3bFdqEz7bv7a3TxldKKxpzW/WOGbK5TSz7lc75tmzn/dtW7c7&#10;btPT30wz909pDCP9rDZ3ZuUze1+n8lqtdgAAAAAAMIOH37xebqHoycWdfU5vXmQ61vYNY7mi9jHm&#10;KnMq5el9U8svZzTvGfu5lPPses7I9yiX/4z4I/ke85ldQwAAAAAAWIGH3wCcllrstcD6P7E+agIA&#10;AAAAAO/mn4gHgAvlftMcAAAAAAB4HwvsAHCRkX9qHQAAAAAAWJcFdgAAAAAAAABo4LfpADjtV/8f&#10;7K3//LvfXgcAAAAAgG/wG+wAAAAAAAAA0MACOwBcyG+vAwAAAADAd1hgB+CU1n8m/RdZXAcAAAAA&#10;gG/x4B+Abr2L6l9daC7VweI6AAAAAAB8j99gB4BBuUV0i+sAAAAAAAAAAAAAAAAAAAAAAAAAAAAA&#10;AAAAAAAAAAAAAAAAAAAAAAAAAAAAAAAAAAAAAAAAAAAAAAAAAAAAAAAAAAAAAAAAAAAAAAAAAAAA&#10;AAAAAAAAAAAAAAAAAAAAAAAAAADAJ/3xxx//F1/bW/ATzHkAerlmAgAAAGB1/9r+hNeLD2P//PPP&#10;x+d17sHw7NxS/awwfn7XcU6aj3329fuF2pkvjMp9zwbm0Xs5JwAAAADwBh5a8RkrLEyVHvgHs/Ky&#10;sMBqcnPyjjl/hbuOo188lp2/OKPnXNA6n+46v5jfebl9oGYAAAAArOjf25/AS9y1EAAtwnw0J2lh&#10;rnDWfv6Ehdf42t76h5b5Zk4+zz4AAAAA4G0ssPMJqzycbXngf9YdfcAX7Y8dxxC8R/iOL33PnzmW&#10;nQ8AAAAAgF4eJvIJxwfvKzwoTy0GzM7rjj6g1ZXzcR+7FjOVR9C73Z3H0q8dy6P7iN/UemzOOI5m&#10;zs3WvPmvGfsPAAAAAO7gN9h5vdQD2dwD8l/wy2OHMyzk3EetucKMeTVzbprnfdQLAAAAgLewwA7A&#10;0vZ/acQCDPyW3r80tj9HOF8AAAAAAFewwM5n/cJvcls8gH86c1w8dUw5lmGecDytckw5tgEAAADg&#10;eyyw82r+OXQAAAAAAADgLhbY+bRfXID323J8Tfxt1Lvm9p19lfgLRPANK5xPAAAAAIB5LLDzWvvF&#10;Jw+vgcjCNLAa1ykAAAAA8B0e9vFaqQX21MLaVQ+1a33NyqW3n9Y+4nbH9vt4LbFS+e2NjDmoxQ16&#10;YqfijeY2KjemszXKbX/VmFv2TXR3jYPZdb7LVftrtln1XWG8+xxWnx85xzq+dRw5T8yTFebmr/r6&#10;fAYAAADgGzy04pVyD2BTD8WD2Q9oc/3UtOYxGj+o9VF6eJ3qtxSvJ8+WsY+Me1Z+UUuePXpzGK3T&#10;frtan6NjXKGeLXJ5PrVvW/ut7dcWM/f9PtZ+u5Zxt/RTG+/MsezNyn/vGPO4fanPs33ljNZn1Iwx&#10;to4tZeZ4U3mM7qee7Y797rcdrW9uu9HxRMftR/M7qvXTopRL0BKzFiPKxTpTjxn57+3j7bdN9ZOK&#10;fWzX2z8AAADAF/kn4nm9Ox/0hYeMtQefK4p5l3LPfdb7fk5v+7Pu7i9ldg4hXi3mFeNu6feX9NZj&#10;tHY957bWnGrt4ue5NqVt91rb5bRs39tHaD87/5aYZz8f1ZLbDC39xDZX5nNl7KudrU1u21LMnv5q&#10;bc9+Pkvop6Wv1nZXKfU9I//4ealdafuaM9sCAAAAfIXfQOB19g/2Wn7TJjq7EJ+K29N/0JLDcfvj&#10;NqX4QW/7FrWYPX3malCLGaTitrRr7TPIte01mmvQ2m4vbFNrs9c6zmPM43YteW0/3iaX04xcztSj&#10;1n8tds5+u9Q2rfVoyb3U5qh3vEHYZmYf0THmyNiPWraZPZbSOEbGcEaqvxn5xO1Cm1KMo5ljrI2t&#10;xX4c/3kjoTa+uG1rHfZ9jWxz1BqjVUsNj322bBOkcm2px+j4Z+W1t297bNOafynnILTvGVdrvwAA&#10;AAC/xm+wQ4PUA8bcw8UzDx1rD0aDEL+nj9j+TF57xxxTcXv7aokZzBpDNDte1DNfUnLbl2Kkalja&#10;JtXHUct+KeX0NSvWY59Tru+WnGrzIXxea3PU2z64oo9jm979NjqO1HZn5kdtHLPHUNIytvDfuZxq&#10;+ZTGEsTY+9f20RJm1TvE6YkV245sc9QTo9UVMYNU3OOcyM2RsG0uryvmVSmP7cdkm5btWvS2BwAA&#10;ACDNAjs/Y+ZDxSseuh7zC32U+pmdQ66//XupHLcfm53dD7U+e3McGcNMvf23jOfYZmSMPXUcif82&#10;M+pxdu4fnY233z7kHF/bW1n7trX2ozke+4iv7eNmM/ZbTk9O+7a5bUq1ah3Hvp+rpPIs9dk73qvz&#10;H1XaP3ut7YK4v1rGvG9bap+aK7Xtcvs01/5oH791m1lyuW8//s3duR3l+t+P4WyOYfv42t5KOtsP&#10;AAAAwK+zwM6rtDyEnP3QMPWwevvxM/ZjCj+3jLHW5ot1Wt2smqcWLGrs72fddTym4oT3ZsafFWvm&#10;PC7Fym0Tx5L6PLdNizPbXqEln5k5Pzn+MA9qr63pNGG8qTHX6pDbrldLP9uPfyltc0WN9kbyLelt&#10;v7cfay5OS5uoJUaLGKdlbKk2LdsBAAAAfJ0Fdl7j6oeyKaN99j58fGJsNWEM+3Eccwz/fVXeM+Ne&#10;medKrnzg/esP01ecP7Ny6olTmwd3zJMzfbRuO2McM2vxxL7OWfFY+LLReVTabubcvKufnNH5mMqt&#10;FKu3/VGuFiscTyG3/Wt7+29a2gAAAAD8GgvsvFLtAV/u87MPM694sJjK6U0PMEP+udfWZEgpRqxP&#10;T51K+YzE61GKe7ZOwcy8Z+TzC+L8zL22ZrdJ5XB8bU2rZh8HPX2vbJVx7Pdp7rU1Xd6bcg3Hxf61&#10;vf0fufefcFcOLf3cXY+7+yvN35G5HY/f0mtrOmyFOQoAAADwBRbYeYWRh4pnHyLOeJDJebn9kNu/&#10;pf1eekA986FziLV/bW//wxvm2My6wF2cv+c7W9ORc8nK5594fj/muHLOjLNfAQAAANizwM5nxMXT&#10;/Wv7iAvsFxd6X1uIv6Te2+vdpy3xth9vtR/HaA5P5c46Zs6B2rHSa3a8X7fyvp7FOY2oZy5cMW/M&#10;RQAAAABaWWDnlcJD0ONr+6iqp+0vWGXRpTWP1v1Xizcyd87I9XNX/VddXHujUMvR1xZiulRfLa9t&#10;86qetl+w8nj3+6/ntW0Ot1p17o3kldom9d2+fy/XT2q70Hb0tYUAAAAA4CYW2IFltD4kDg+mcwvW&#10;ez3xth+ny+U686H4lfkDZY4/juK5fdY5/mu+dsw4BwAAAAD8HgvsLG//4DIuSva8tk3/xsPQdZX2&#10;21HLfpwZq0eIl4rZM76UM9uOcKw8R+3hve4+V3OPnv1qDgAAAAB8lwV2lrZfYBp9UPnlB5xPju3q&#10;xb8wtlnji7Fq8WaNKRdn1nhGWKydRy150tfm35PnRb5lhWPjTA6+WwAAAADewwI7dPDw87xQw546&#10;zl4Ub1lov4JFJFY7f/Qei7ybfb0G++Gb34e959OZNTCnAAAAAO5ngZ1lXf3AsBb/yQfAb3lY2ptn&#10;rn3LvujZHy155eKdrX1q+yfnEtfonSex/dn5FaTm04y4V1ll/p+t0RPjmHWeWnl+/JK4H+yPNbUe&#10;4y3t7jpfmEsAAAAAz7DAziucfVA580Gnh5l/N1KP1P5oidOyH2OcWfEw59+iZz99aZ+an89S/+f8&#10;8nfYV8fueAIAAAB4BwvsLOmuB4yj/czML/eQuKWPOx/Elh5m35nr7Ifqv7xAwTkjc7pnvo3Mzd5j&#10;8avzPzeuWeehFbSOZdaYnSvP+YXjLuXuY26FY/zs/r372AYAAACgnwV2lnf1g+jSA8pS36XtZj30&#10;vKOPWUI+x5zie/v3R2v6ZqVxtYx5hbqEHOJre+tn1OZsriZP1Wzf77Hv0Vxatzu2u/r8XXKm75XG&#10;URLyzO2b42czxjCzpsGqdZ0tt4+ucGdfI1bZ58c69eZ19fEU8ivty/1nV9c05lLLCQAAAOCXWGBn&#10;OW96eHd86Bhf28f/kGvX85D1+N9H8fNSmyud7b93uzMPqIPj51c9qI65HF/bx1ktbUalYo+MvzSW&#10;K/O/U60usQb71/bRX2bOrZ5YuZxmz/XUmGeb0ccdec7Usp/i/t2/to9uMdLf6Py7e2yzzTzunqxF&#10;S9/HNrPPObl4d9Vl9nhSwlhSr+3jy6X6urN/AAAAgFVZYGcpTz20K/V7xwPUoNZPyLG3Pvv2uW17&#10;Yp6tRev2pVx78o1mjL3VrPmSG+vsnFPxWudifG1vZ7W2+7KReVGr2Zm5Njuf1GelPkbmw8g2uRx6&#10;xnLFvsvJbXdmXwdnt9+7s6ajdbxCby6hfXxtb33OHWOr9XHnfGzRG+ts3zNzBwAAAKCdhzIsoech&#10;bc/DxNGHv6k+enOstc+No7WfuH2pfUubo1xeez3xolLckXjRMe7MWKNG6n0m773ReqTG3juOWvtZ&#10;9T3qrd2ZPEb2U62/s3V7IqeaXPzWuMftR7eLStvHbVJtztYptX3LWEbGkVMbw6hcLvv+RmoalcZ6&#10;95hmOuZe67M01pZ9cDRS154cR3IKan0EZ2uRalPLq+YYczRey/iPRuoRtebZUlcAAACAX+ThCEvo&#10;ebDY81Bv5IFlMOOhZard2Qea0T7Ose2xj94atOYYtMauxezNMcjFHIkV9Iy7RS2Ps/upJMbujZmq&#10;QUuMUn+z65oyWrszubX2Wepjxv6JemK1jHu0pkEu/pnxzhjfCvWeMY6gNU4pxgwzaxr1xgzOjHOk&#10;v1HHPEfmw2jNR/qKztaotH9Gx5MyM1arfZ9n453ZR9EVNUjFnFE7AAAAgDfzcAQWd3yweXyoGT9/&#10;8mHnVQ9fZ8ZNxYqurF1t/+3t216R05l6tmzbM9aZYr/7/lL5Hp3Nr9THmbpGI/nNineMU6vtjPEe&#10;1fpMqeVRi7PKOIIzY2kdxwwtY+rJp6dG0dnxjvTZK5XjyHzozXVku2Ouo/Vp2S9n8sqpxWyN02Lf&#10;16y4Z/K/op7BMe7MGgIAAAC8kYcjAD8mPij3gJwciylAlFq0fcs5YZ/7FTlfHX8lrh0AAAAA/scD&#10;EgDgbyywA9GbF9iv9EuL6wAAAAD83b+3PwEAAAAAAACAAgvsAAAACeE31VO/xR/57XUAAACA32OB&#10;HQAA4GC/sJ77GQAAAIDfY4EdAPiLhSOA9LkwvLd/32+vAwAAAPwmC+wAAAAbf9EIAAAAgBIL7ABA&#10;kcUmYM85wW+vAwAAAPwyD4YA4Mf1LJZZVIJv6108/+o5oVQH50EAAACA3+Y32AEAgCFf/W321CJ6&#10;eM/iOgAAAAAeEAEAAEnHBfRfW2CO47ewDgAAAAAAAAAAAAAAAAAAAAAAAAAAAAAAAAAAAAAAAAAA&#10;AAAAAAAAAAAAAAAAAAAAAAAAAAAAAAAAAAAAAAAAAAAAAAAAAAAAAAAAAAAAAAAAAAAAAAAAAAAA&#10;LOJf258An/DHH3/83/bj//fnn386xwEAAAA/yTMSAIBruLDiNfY3BSluFAhS88TcAAAAZvnFBas4&#10;ZvdW8C4W2AEAruHCiuXVFtZr3ED8jtJcMQ8AAO7Xci1/5jqt517B9SBnpebbl+fVr40XvuZ4DDt+&#10;AQDmcWHF0noemOW4gfgdpfliHgAA3Kv1Wv7MdVrv/YJrQnrV5tgX55T7Kni3nu9GxzQAwBgXUSzr&#10;eENQu+jP3UC4Wfgd5gAAwJpqD/tnXK+5FuQKd8zdlfzaeOFLasdviWMbAKCPiyeWdLwpaL3QT91M&#10;uEn4LeYAAMC6Sg//Z1yzjd5HQItfu9dwbwXvkfv+27+fem/P8Q0A0O7f25/wCW4GOM4BcwIAYB2l&#10;a7PcA/8v+PLY7hJqqI4A/9R7bgzfxZ6VAACcY4Gd5RxvDHov+t0kEG8WzQUAgPWUrtHOLqCueP1n&#10;URiAq6S+Y1q/Cz0zAQAYZ4Gdz/NACwAAeIJ7kTnUEQAAgJVYYGd5Iw9T/C1cAAB4J4upsAb31fB9&#10;jnMAgDEW2HkFD9kAAOB3uP4nMhcAAABYjQV2YBoPvwAAmOXt15aujc9TQwAAAFZkgZ3X+NLDlTCW&#10;0nji5zPGvI+1f20fTxNjXhF7xJmx7rcdjbGCntzfPE4A4N3CP0+b+ydq33wdtv3IIDUEAABgVf4/&#10;Oyyn9iCl5/8PFWKl2o/00fKAp5Tb2QdEPeMOevqrxU7F2m9zdmxBLodS7NQ2tVxLescxO25rvOgY&#10;d799Tx1KcQAArrC//ojXHqVrpp7rk1TsHmfyKG17dOU1V0seZ2tz3P5s3aOeGgZn90lPrqlYpe1n&#10;9V2Kc6bWLY595/prbdert+YlV47livGnxh7Mqm1N7D/V3+zx5sYa3TXmFqW6PKFUu5Dj/vOV6giw&#10;utXO98B6nBxYUu3mKjj75Va7Cdl+/JtaXsftWsbRo3XMx37jdr1jbhlvLWZLDUrjasm5Jc/tx6yW&#10;PI+eiHu2HsfYubYtYwMAGLW/Bmm5hglar09SsVvU+t9Lxe3ZPrrimuvsOFJSMffb1j5vNVLDINfX&#10;7Fr0jrOl/1q/rWMYqXeLY//7fmq5jeTUOt6gJ34q7oyxPFWDkbitjv3PqFNOy1iD0frvpWKUtm9p&#10;3zveK9TGsP98hXyBbymdF3Pnp7Pnotp5b/uxSe4cWRrXUU9b4Fsc7Cyp9EV5dMWXckvM2nY9Y+hR&#10;y63lSz2X2+z8Y7xSrNp4gtqYarnW+qjFD1J99MYNWnNvzaHXmf4BAGbZX4PsrztK1zut1ye52CXH&#10;fltyOsYu5Z7Tml+rkRyCXB6leHGbljatZtbwiv2RilnaJpdDS12uyH/EMY99Hy059uR0xZhLMeO2&#10;rf0e+xrdruSKGrS4sk4ps8Z5NqeWce+l2reM92oz9w1Ai9x5J55nZp+XWuNFpbhncj/GrcUCvs2B&#10;zpJmfmnWpPpqiVfbLn4e3+sdU0kuv2MfpXHk8jlucybvVD2OSjlGreMa6aM1dnBX2+i4Ta5dj9aY&#10;pXwBAM7aX4P0XPO0XKOUYqe0tO+9Zkq1b8nljGOfZ8eSa9fj7JhH63imFqX4V7ePWvJPxQ5a4vfI&#10;5ZLrP2VkzNFx21S7XPxajmG7nnEEV40/2MdsGXfUGj+nZSy9tSrllIqTan+m3V5LfY4xctu05vSE&#10;Wh2CVXIF3qvlnNtyPopaz0ul83Suv2Ps1vNkqV1rzNZxAe/27+1PWEr4Eur5IgpfZvG1vfW4njHE&#10;tvvX9tGwGTGCWpxZ+c5wdR6t8Y/zsKWG249FoV18bW8ltbQBAFhV6Tpm9vX+Pl6p39xnuXzuvhbr&#10;vf5sEWLsX9vbSTP6m2X2HJmppU6t+zL3/tXjD/H3fYQ84mt76x9qOaXGnIuZei8XvxQn6B1HELbp&#10;yTfI5bd3zGX78S+l+GfF2KX4LWPYy7VPvX92XKXtR2KfzecpLXn37keAq7Wcl/ZtwrnueL7Lnf9G&#10;znnOk0APC+wsLfWlWfOVL8LSuFNjfGLc+xyPPx/zL42nx6w4V5m5H87GatkHre8BANypdD0y63pr&#10;tTijjv3XruVyn4+OI8Z74zXklTnv6xn6Gemrts2TNU+NaSSfFY7D0XE8UYNU/Fk1DGr5xzHH1/b2&#10;bXJjfSKXFbXUYeZ8AX5P7TvgeI6ptQ9K56X9Z6UYLfm05BK1tAGwwM4r9H6pvemGoTS21nGnLl62&#10;H28V+r2y7zvGNXvutOaca9ebzzFO+O/42t76h32bUjsAgF+24nXS6LVrbiwzrz1zfdzt7jxCDfd1&#10;7Ol/dH8ezYqTUxrT2Xq3bD9zn+Zi1fqYlcNxX43GvXqfB6ncSvnekdNeKpeWHPZteus/ur+u1JLT&#10;3fsG+D3hXHQ8H/WeM586V8U8W/JvfQ/4JgvsvEbvl1P4El79pqFlTCNfynHspdfW9B9Kn52VGkut&#10;vyvzySnVqLQ/nsh1b2SuAACs6u7rrngNWHptTf9mpWuwnlxcO853nCNqXJY7pkb1xqvtn9zno9u9&#10;WWlMXxxvThjr/rW9vZyW/GYffwBR6fyT+6x2TrrrnHvsJ/x3fG1v/cO+Takd8D0W2HmVkS8qNw3X&#10;mHnBsOo+CnmlcrvqgumKmAAAb1a6PjpzDfmFe4QvjOEKrdfUuWv9UcdYM67tY46l19b0Nqvcs3z1&#10;3im1j4+vreltWmo9uj/u2I+lmu0/++Kcqo3pqTkFfNesc+nx3BTPV6XX1nTYF78HgGtZYOeVwhee&#10;L72yWKOR1xbicfuLo6vyaok760INAIB+pes112ikxPua49yJ1/Uz500qXss9BteYuW/pk5r3qWNj&#10;/9re/pvUMdUqF5Myxw0wYvSc61wNfIUFdl6tdFP2JV8a44pjac3pzI0+AADjStdrM67PQvzR1xaC&#10;hb3hOj6VX2q+tb62EKdcWbPV98cdavt8eytp366lfaun9kvoN762ty6372tW/d7sqX0PAPBWFthZ&#10;zshNVe2G0o3C+o77aP/fd9zs9vSxwnzyAAAA+DWuf+gVrttT1+5hLsXX9tZUK9wv8H77eXp8bU0+&#10;YfbxkqqPY/K/vjZ3gN+x/w6svbZN/uP43wAzWWDnU3xpvsOq+yl1IZbjBh0A4H65azXXZr+h5z4i&#10;NSd6rvfPMiehLBwjx+MkHqNXHKu5Y/Kuc8IqSuN13gLucuW5N36H/Nr5HbifBXY+x5fntzyxP1sv&#10;wtx8AgDcL3edllqs4fek5kHr9f2IK2PzTs5DZblz9czjyDFZpj4AAOdZYAf+krvRvUvs+8kc9mbc&#10;dK4yFgCAX9NzLfeVa7Zfv/ZMjf/JhaSz+8O9BF+Tm9N3H6eOLYvswHnOpcCvs8DOsnxJ/89ILXq3&#10;ubveuZu5u/Oo9RfyjK/trVu56QUA+KdVrpHCteTd16+0u3Oe5Pp64v7mDXPyqn3z9vunkX238j5v&#10;2R93zoU3HBu9vjgmgKPRc51zJHAlC+wszZfgOW+v310PR2bV6e0PcwAA3mT2tVfvNeHT19q/eO35&#10;1vubt9+XcQ33j8/UYH88vn0fxLE4xwBvc8d5y7kRuJoFdn5e6oaq9gX89Bf0MefSTWFLrvs2d95g&#10;rnQze+U+bY19NocZ219ZBwCA1Y1cC610TRu0jiHVbrWxXG32te+Z+7LctmG7+Nreypo9nid8YQxn&#10;9dTgTfV6ItdfO6cBfJlrBGA1Ftj5CTNvqkpf5r1f9C3tZ1w8hBjxtb31H8f3Vrr5dCN8Xw1ScwMA&#10;4A1Gr5dK27VcG7l2eocn9lNtbm0/Diltv//sLfdSs/N8y7hbtMyV1fb5Mecv7Y+jMNaWfQRAm9bv&#10;jNZzr3M0cAcL7Cyv98bl2Hb0pi72e3xtHz8mN56eC5FVxhKsdNM9oya58dRi9/Y9a/+l4syKDQBw&#10;h6uuJ8M1Ue61Nenqe79dcIw1YvTaM2Wl6/JWZ2rYst1o7FItSzFb9kFq+9E8V3XlvllNba7E1/bW&#10;X+4c/1O1ntVvrsYj57zc/ljBjLxGagJwhdr34/bjPzxxno59PtE38CwL7LxGy5fU8fPWm4Pem4ja&#10;l3xLrlGpXe94esex17tt6/hGnBnHWT3jyuWZez8XO/X+kzUAAHibkWunt1xz1vReewbHz9507Rlz&#10;b61haJd6bR//Q/ys1KZFqaZnY8cxxNf29n+8aV8GI/M35W3j7rX6Ph/NKTWe1Hspre1SRmqW6mu0&#10;/1mO4+jJ5+ncgW8aObeMnpNTr+3jv1z9HZnqE/gdFth5neMX5/61NfmPq75AW+KGNj39p8YSXtvH&#10;/9Eab2TcuW1Seezlcu01kvNRKY/ePI9te7aNWmuailurRymXY3wAgJWkrlVmXbvMvA5uMbLtcfxn&#10;+t/LxWmpd0sOx22edkUN93rGO1qb3HZnxnNFLY6umAu9eR9zuGPceyM1KG1zd/4jSvm31qM0zhAj&#10;vra3slrb/arWGm4//uUN8xB4v+M5vHTuOXte6t1+1nfLrDjA+lw8sZz4JbT/Euz9Yhr9Aq71U8up&#10;1O+ZL9eR8bT2l4t9V82jfX89sUbquo8/ul9ac5xZxyv2SS5mzz4AACi54homZ99XT5yeHGfFveJ6&#10;a2at79xvJbU8jv225h23q+2jnjqczeXoTN+j3jLeqDTu0bFcvd1d4x8xksPRjH0SY9Tat47/GGek&#10;brlcZu+DXqUahdz2nx//O3p6DMA71c4/24+nz5+lfnJqsc/mFLSOH/guBzokHL8gZ3wpjlwMBFf1&#10;veIXfchzNK/9GHtixO322+T21Zma5WIGT++LY25P5wMAfE/pWujo7LVI6vquRUuOI7ml4l59vTVr&#10;LHfut5xaDql+S9sc29fanqlB67al2s2I0aNnvEHsd3S7o1njPZNPz7azxx+0xKqNf1TvOPZac+od&#10;X659Tw2OMUbrl8rlqn3R6sw+C57OH3ivM+ef3nNPT1+52L351nIsxXNuhd/gQIebpL50fdkCAABc&#10;Y38P9pV7r5XHNDO3ux5ax372Mc+MY2beqVgzx56Syz/2OzOnY6xSnH3bkf7Obr83M9ZVUvtpb9W8&#10;gXepnWtyRs9BLf2VYvfm25JnKqZzLPwOBzvcxBcuAAAAsKrc4sPbn13sx/Vrz2F+eezAtTzrBn7d&#10;v7c/AQAAAAA+wwIzAABXsMAOAAAAAPyDRWkAAPgnC+wAAAAAwCuF31KPr+2t//Db6/8bt78oAQAw&#10;lwV2AAAAAOB1covqx/d/mcV1AID5LLADAAAAAJ9wXFy3wAwAwGwW2OFi4cYu9zen/Y1qAAAAAAAA&#10;eA9/gxMu0rt47m9UAwAAAE/JPcdY+XlF7dmLZy338Ask8H3H82nquHfOBX6JEx5cxAI7AAAAsLKe&#10;ZxcrPrco5e85y30ssAN7zr/AL3CiAwAAAIAf9PYF9uA4Bgs797PADhw5Fw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Nf61/bncv7444//2378mz///HPZnKmL+9V+BAAAAAAAAN5myUXO&#10;3OL6ngXa9znu17ftw9S8NA/Pe/u8ANbl/AIAAAAAwGxdD5pbFr5Teh5o7/sI25X69KD8PXL78Q37&#10;0BycT02Bq6XOM84vAAAAAACc9e/tzyZXP5jePwyPfYU/c/2WFulYx1v3U8jbHJtPTYGrxPO28wwA&#10;AAAAAFfpWmAPSgveRz1t9w/DU9vk4niIDu/Sc14AAAAAAACAlZxa5CotbvcsoB3jlLbtacs6UnPl&#10;bfvuC2NYjZoCV3F+AQAAAADgCt2/wd7irgfYHpS/x3Ff2XcwLiwcphYP4QrmGwAAAAAA/M8lC+w9&#10;eh/ah4XZ+Nre4iXsO4B3sbAOAAAAAAB/9/gCOwAAAAAAAAC8wakFdr+JDHAvv1EMAAAAAADwHL/B&#10;DgD8g7/MAQAAAAAA/2SBHQb5Fxy4mwVP7vKFueYcDQAAAADAFU4/fE49hC891O59aH/FA/KYQ2ue&#10;rTkcx3Y2997a1uTG3VKPnNljbpGqSzS75vt4K411tO8YL7f9FWPMjSHnirruc7hjv802ex5AyZfm&#10;2xXnNAAAAAAAftvpB82pB/G5B9i5h/atzj4Yb8m1lOPIuHpz7qlRa+xjzP12pc+inu2DlhhBa/5B&#10;avucnrhBT+y93n56tObUmsMx3nG7Un+j41yhrqkcVhp7S/zeOl5dv5LWvmtxe8ZwjHXcNtfXaJ1a&#10;ajIr/9rY9lryCmbEiFrGWYvZU6uj3nyDkZzP5AgAAAAAwPecfmicesCdexg98jB8b/Qhd6nfGLM1&#10;t2MOLdu15j1Sn5Fa18Z89vOgp01NKUbOlbGj1j56zB5rLt5+m5Y+e8Z6pqbBrLo+Mfagd/yl+CO1&#10;vLp+JbW+76jNfpvW/lpqdlc94jYzx3eUymv2+Hrj1Wq1NzruoNZPS90BAAAAAPhtpx8Ypx5Gn31Q&#10;PvNB9pkH8Tkxv57YvQ/1U+1z/R3b1vIK7a+oy15LH7WaBDPrcnQmdtCSf49UX605HduV8g5i+1q7&#10;o9qYj/Fa89+r9VFzxdhbc9rH7Bl7Kf7V9Uo59tk6ljPjKNnHba1HT3+1GtbqkesrFfdMHYJaLWqf&#10;R61jKEmNLyjl1ZNTypkxB7U+ctu35AYAAAAAwG/49/bnZ/U8FA9t96/t7aT9Q/iWbUoP/Y+f5eLU&#10;corO5BLVYrSIMUbjnK1LT81zRnOfoWe8rbWKQvvUNmfG21PTM/3UjI59+zGpZWwtbXL9lLYt1auW&#10;94jW2hzfL+WSipl6bR+f1rIvWrXUY2buZxzz6KlrbFvapqVNbl9v/1nMqbbfUp8fY+ViAwAAAADA&#10;LJ9fYA9aHrin2rQsAqz8cL+WS/g81aZ1DHH71vZnzOyjZZFm747x1RaWRrTum2O7WeOdFWfEcUw5&#10;re1qjvuvFDP32RVz4KxVarMX2sTX9tbf7PurtY1yte/ZJ6k+Utu35BPU2l2R21nHmKX8W2qwl6vl&#10;9uPf9MYGAAAAAIAeP7HAHpQexI8+jH/i4f6s2Ps44eezcY/xth+HzVr8aYkzI9+V5cYX3p819p6F&#10;tRWkxh7f6819ZK7m+gixZs39O/TWqrd9NKPG4b/ja3vrb+6ue6kW+89K7VZyrN/Vedfij/af2u4t&#10;+wAAAAAAgHv8zAL7qNyD9S8+cA9jah1Xql3P9k8ZXQRafVy9auPpGe/owuTXahp9aU6dXXQe2X5G&#10;Xb42t+J4vjaulNScGT1vjwrx96/tbQAAAAAA+A8L7D9o9QWD3AJL6bU1K2pt94TjPrGo8w4rz6lZ&#10;asdYz1yNsWqvrfnf5N4/askn16bWxx3HZa6PO/qeab8/c6+tKQAAAAAAvIoF9gWEhZP9a3v7L6st&#10;SrxtoedtSvVdZQ6UrD4/zN8xpbn31Zr2jOvu4/KYWynXq3O7Mv7ddQUAAAAAgBoL7AsLCwtPLy6s&#10;sHAWcmh9bZv8bZvtreXl8o3zYMWFphVz4lqtc3H23Jh9LLfGi8flisfmyrmNSo0FAAAAAABWYoF9&#10;QalFkdwiCn/3pRq9cXFsNavPhxXzaz3XjMzNGHvktYV4XDwuVz02V8kttQ9bXtvmAAAAAACwLAvs&#10;C0ktjBwXHVILEKsu9Dzl7Ys0pXkQX9vbcJmWeRbn6i+cg1YfZyq/L54znP8AAAAAAHiaBfZFpBZu&#10;LCT818qLWrPlFsi2/4Rb9cy9Lx+nufPz8bV9dKuQm/MGAAAAAADcxwL7AnKLN9uP/IjUItn2Izzm&#10;1+fhyudn3x0AAAAAAHA/C+wPs0BynVDbVH1X9JY8W3xpLPxXOCftX9vb3Ubnxl1z6ji2VL9nxj/T&#10;yrldyfkFAAAAAICnWWDnFa5aVGmNe/eizi8slN3hicW4X14A3I991hxeqZ6Oy3Yj+y1s88vHDwAA&#10;AAAA72CBneXkFrF6Fl5i2zcsiL15QWnGvuLvnp6zYd/V9l/IcTTPVeZGLY+V5/Bquc04D1zVFgAA&#10;AAAAZrPA/jK/vrDQMv5cm9mLwRZ5eHox/K1ajx3H2PvZhwAAAAAAfI0F9pcIixQWKv4rV4vj+z2L&#10;n6vVtpRP7rP9+7Xx3DHeFXJ4SuvYju2eXrC/c5+sNj/O1v7ufHs8nduZfT37L0a1CLH3r+1tAAAA&#10;AAD4j1ML7GcfPHtwnXZ8qN9Sp7hNS9uz7uijZbFrP+bWnEpxc7FaY8+2z2f/2j7OamkzU62m249/&#10;U8qxdZyjZsceXQCckUes1f61fXTajFi14/iY+/61NfmPlvNBdNx2plzsUp9X5tOipf/QpjfP4zZP&#10;7evj9kHu/SD3fpSLt/0IAAAAAAD/X/OD7L2Wh80tD8lLcXoesrfI9dWyKLD9+DeztmupZa99H6P5&#10;R2e3j2bXseaquCW9Ndm7Mp+R2pfyyW23Wk2DkbEHqe1mbjMrfsqZml01htbcU0rjycXtrWWq/Zmc&#10;S/Z9zcp/lpbcjo65nsmtNO4rxpzqb3SfAAAAAADwO7ofGI885B55aL935sF2T3+jecbtru6rtZ/Q&#10;rjdmytkYo/U46okTlGLt9Y6v1L61z5yRWue2acl375j76HZB67ZB2L7WPtVHi5Y8zuSfy6tn/Hut&#10;4xwdV6tS/H3cVLtavyO1mRHzTN49OYc4tfa1XKLauIMrcwta4ufy7Mktmj3mFqk+c3205AcAAAAA&#10;wG/o+ifizz7cHt1+9kP1nLv6OWp5cL9vk2sf3g+vnnGk2ob37q5Fqb+W+kSz25bahM/ia3tr2Nlc&#10;opFc9rXv2e+ptq39l9qFz+Jre6tL6xhCu5ljD0Zy7tmm1na0Zi1ivVJjb+m3N7dZYzmTd2sOsV2p&#10;ffwsl8teKefoitz2avF745W0tu+JeyZ/AAAAAAAo8YA5I7WwcfUD+d4+9+1/YbEgt9g0Y+xP7O+c&#10;Yy65PFrb9cjVOOiJ37qvYrs7a73PLdVvqQZRS76zaplyjH1l/a4Yx6yYLfsqpTfv3nxT7WO73pxr&#10;uebi9eaV0hM7pWWsrbGOSrH3MfftRvMezREAAAAAgG/y0BiAV0otsloMBQAAAAAArtT1T8QDAAAA&#10;AAAAwK+ywA4AAAAAAAAADSywAwAAAAAAAEADC+wAAAAAAAAA0MACOwAAAAAAAAA0sMAOwGf88ccf&#10;/7f9CAAAAAAAMN2/tj8B4DVqC+l//vmn7zcAAAAAAGA6CxAAvELvb6dbZAcAAAAAAGbzT8QDAAAA&#10;AAAAAAAAAAAAAAAAAAAAAAAAAAAAAAAAAAAAAAAAAAAAAAAAAAAAAAAAAAAAAAAAAAAAAAAAAAAA&#10;AAAAAAAAAAAAAAAAAAAAAAAAAAAAAAAAAAAAAAAAAAAAAAAAAAAAAAAAAAAAAADAr/jX9ie8yh9/&#10;/PF/24//8eeff5rLwGWccwAAAAAAgMACAa9wXNzKOS56xe0shv2u1NxZfT60zvcZHBtluX2hbgAA&#10;AAAA8JssELC8GYuNFsN+U2nurDwnLLA/r7YP1A0AAAAAAH6TBQKW1fubo29dTOU6X1kkvXLB3bGR&#10;ZoEdAAAAAABIsUDAslILXC2LWqPb8T0tC9NvmBu5cYzkfozl2KhzTgEAAAAAAKJ/b3/C8loXtCx8&#10;EZkL/6QmAAAAAAAA4yyws6Szv2VrEZHoC3PBfAYAAAAAAFiDBXbg88IC9f61vQ0AAAAAAABdLLDz&#10;Ci3/L+0jC6nU/OoccWwAAAAAAACMscAO/JSRv6zxRX6bHwAAAAAAoJ8Fdl7Dwihn7eeQxWUAAAAA&#10;AAB6WWDnVSyy/6aw3+Nre6ubxfVrzdhHAAAAAAAAq7PIxJJqi3Q9C6QhVq19qr/9NjPz2WtZjGyJ&#10;PZLfjDG15L/XWqdZdYn28Xq22+sZ62gfJan+e/uJMc7sh+O2ubqU+ijVcnRMQWtuQU8/LXVoUcon&#10;aIlZi7FXi3eM1dv+6ExN99um+snF7h0DAAAAAACc5TfYeaWwqFJb7InOLhq19NOTT9TaPsbujX+1&#10;K/LpGedIu9HFtyvGurramMPnpTa5z8/GDWKbUruWGNuPl6vlGrW2OyP2keqn1HdLXqXYUcvn249V&#10;qbY92wMAAAAAwAi/6cWyWhdKrlo0jXF7F2xGFvSP2+T6LMUu5Tkjp71j+1Tb2TFz46uN7Ywrxjnq&#10;bD/77Uvb5eochW1rbY5ifz3bpXJsyS38ebafo1S8lu2C2ra5XEvxW+tQ0jOmWn85LeOMYttSu2N+&#10;ubYt4wcAAAAAgFF+g51ltS6ShEWW+NremuKqmNuPf0mNMzf2Uj5nFpWu2LYn5nFcqW1z8Wbvo5wZ&#10;43zKzBqNxrpjP4U+evu5Mq9U7ON8Cf+dmkOlvEpzbmQ+5nIIjnnEtvvX9tEpoZ8r9wUAAAAAAMwy&#10;5cE4XKl30WVkwafWRypmaZtcDsdtarnm+ihtl9qmpSatufWMoaVtT7xgdHwj9n315HVFPqlx5+z7&#10;P1OvUp+5GLU8U9vltinl2VKPWh32evsqtQ/u2Gakj2i/bW6bljZBKo8otV2pfckxVi5Oaw0AAAAA&#10;AGCE32Bneb2LJWHRZXQBJyXX/0he24//0bJ9rs3M8V2pt0a97aMr6tEbczT3K4Tc42t7a6rRsea2&#10;m127EO8YM/Xe3lW1ikbHWMorFXPWOHrijI6tR6qP1vcAAAAAAGAmC+y8wsiiyYwFolq/uc9nLtat&#10;vmB0Zqwz63S1N+V6pdFj4q55PJrfTKNz5a4a7fO7q88WIZfca2vyD/vPSu0AAAAAAGAWC+y8xsji&#10;yZlF0ZmLNVcszq604FvKpaeOIU7ttTV9RC2Huxf4Qn8tr605Dzm7D3rn/dnjpLZ9PA72r+2jYWdq&#10;ZJ4DAAAAAHAnC+y8SlxI6VlMmbH4Q11poe2NC2ClfN82p95W+6vl6jFjv56N0buvzuzbnm3j8f22&#10;uQ8AAAAAALNZYOe1wuJQ6wLRlYtCZxa4VparWW28v7IIlxvnV+cD60rNudwx+AvHJgAAAAAAXMkC&#10;O68XFpe+vqi52vha8sktQEe5xenR1xZiqpa4cZylsTLfVft8VSPza9ac3B9nva8tBAAAAAAAfIYF&#10;dj6jtphjAXSu1sWzt9e9Z5Fw5bHGcVj0/F37+WkeAAAAAADAGAvsLCksBI0sVlo0uldrvUf35yp6&#10;5tXKY3V8AAAAAAAAnGOBnc+xiHivUO+ehfbtx9eJ4zS/eEJt3uU+Tx1zvXP4zcctAAAAAADMZoGd&#10;T3rDImjPotUbFrhm1Hx0nHfXJ4z1DXOsVajfG+bY1a7ap3fV9ktzEgAAAAAAVmWBnaVZ9Mt7YjGt&#10;thAbF55bcpuV/5NzpDTWt8xdx9j31Y7bFiPbz+gXAAAAAABWY4EdLjBr8XhVLYtmozXoWZC7cvGu&#10;Z3HwC/v763OW/7prP195bAIAAAAAwJMssLO81RdqWvLLLWpZhEpbqS5f3kfm3//MWni+YgG7J2ap&#10;7dncWufLvt0V9QAAAAAAgCdZYOdn9C70jC4+3rGgNHssrWPd9ztan73SOEL8Uh/7z66u+YyxruaL&#10;Y2r1xNhb+1xhv5w5Lu8W81ktLwAAAAAAvssCO6/Qu4Cy4kLL6CLwcSy1OD399NT0KTHH42v7+PLF&#10;9VGr5hXs6xfMzPUY+xfl6jlSm5F9c8fci8dh6rU1uTyPfV9R6j0AAAAAAJjJAjuvU1tASX0+utDT&#10;21etn9TnpT5645eEWMfX9lE27rHdUemzlFQ/Z8Z0p96xzjSz7yfH0Wsk19o2qc+vmIOlY2r78R+O&#10;n83MqzfW2b6vqCkAAAAAAKzAA3CWNLKwltO60HO2z54FpVxf+xhnF9taxxPjltqX8mpVy38kbm9N&#10;eoyOM5iZ15k8WqRyrfWZG98V25Vq2dNfrm0pfjCaW9Ta77FdS+yafczReKXx55T6qsXrybO1tgAA&#10;AAAAMJOH0CwpLpwcF0p6F3tmLNa0GFnQ6elvdMGopY8Yu9R23/9InVrzv6MmrUbGGczIa7TvEcd8&#10;R/ZBb75ntwtm1Ki0r87kdjSSayleq32/Z+L15J/rZ2Y9o1zMGbUDAAAAAIAc/0Q8rxIWTloWT1rb&#10;lcQYtTij/bRs19J/SW7bGLfl81ybVj3bt/Z3NqcWvX205t7ijvHNNJrvU+Ocua9atPYV85qd29l4&#10;PflvP94i1d/dOQAAAAAA8Hs8iIbN8bchLdTAulK/veyY/Z99fWbX5crYAAAAAACwOr/BDgA0C4vq&#10;8bW9BQAAAAAAP8MCOwB8iN8wBwAAAACA61hgB4CXCovpqX8uHwAAAAAAuIYFdgB4mdzCusV2AAAA&#10;AAC4lgV2AD7hVxaXcwvrx/f98/AAAAAAADCfBXYA+BiL6wAAAAAAcA0L7PD/5H4jdPsR4DUsrgMA&#10;AAAAwHU8hOdn9SygW7CC5/X+pZevHrelOjhXAQAAAADAtfwGOzTw2+zwLMfg/+QW0S2uAwAAAAAA&#10;AAAAAAAAAAAAAAAAAAAAAAAAAAAAAAAAAAAAAAAAAAAAAAAAAAAAAAAAAAAAAAAAAAAAAAAAAAAA&#10;AAAAAAAAAAAAAAAAAAAAAAAAAAAAAAAAAAAAAAAAAAAAAAAAAJ/xxx9//F94bf8JAAAAAAAATPav&#10;7U9gstRi959//nnJMXfs66p+oMV+PpqL/X6tfuYLI1LfsZF59H7OCwAAAACszAMrPiU+kH36YWzu&#10;wf/svO7qB2rumIu5PmZ76vhJje+Lx3JpPzp30aL1XNA6n+44t5jbdbn9oHYAAAAArObf25/wenc8&#10;IK8JOdyRx139QM0X5+KdY4p9fa2GOb8yTq7TM4dWmm/mfl6ojfoAAAAA8CYW2PkkD2oB1uK8zFn7&#10;ORR+q3n/2t4eMisOAAAAAPAbPEjkM46LN08/KE8tJl2R0139QM2Vc7EndqptUMplhePo147lXxsv&#10;5xznS2quzJhTqRjRjFjmeJmaAQAAAPAGfoOdTyg9EH+KB8JwjXBszT6+rogJzNH6HT/jGM7FGInt&#10;vAIAAAAA32SBnc9acdF9xZzgTa5erLIYBusrHaeOYQAAAADgahbYeb3SorUFbQD4LWGRPb62twAA&#10;AAAAprHADsBl/CUX4NdZ6AcAAACAb7HAzqtZvIPfcOdvo/rNV1iH73kAAAAAYDUW2PkMC2IAwIr8&#10;xR0AAAAA+A4L7LzW/rfann5oHXKJr+0tXuau/WeuAJzj/AkAAAAAPMlv0vBa+wfs+wX21IP3Kxbg&#10;Sw/4Y39ncjmzgFDr4xi7VL/eWCmtY456xj4jv73eXFvNrFMq1n7bUl+j4+utY3RVPUtyuV6RS60u&#10;PX3W9murWft/H+e43Yw+Wsc7qy57ufzPxi25os8Z+2GWUi7BaD6r7KuR/kKcnu2O/R63LdW41M+s&#10;Gu7jzMrtKBWnN8+glE8wEjMq1WGmWbUIYqzj9q1jOeZy5bgBAAAA3sDDEV4r91Aw9UAymPUwMBe/&#10;VWseZ/rJ9VGrTW/tenNsGfvMmCM1bMmxx+wa1fZRa3894xypYzS7ni1qNZqhpyat/aZiXrGfWmIe&#10;Y+23aelnpI+gp5+e2kStNYpGxxHEbWfVa69nHCN16jE7l959tDdrrKkcRvdR63a1Plvqkuqrtl1L&#10;flflllLrq6Yll6gU92yc2vaz+g56Yu3b5vo5xku1K/UJAAAA8Av8E/G80v5h350P+XIPGeNre+u0&#10;1APRM/2EeKnc92qfH/W2D3pzODPumbFGpcZbyyNXo/B+7rOo9vmIK2K+3bEmpf0ZXF3DED+X0/af&#10;f5PLJ8bJfR6UPttrbZfTsn1vH2dzOgrxajFb++xpd2xb2tdBa+wRqdi1uVfK58pcV1WrSdBal2O7&#10;lu1KbcJntRgtfQSt7c7o7aM0vtIxtZdrV9p+9PhoEWPkYsX3Up/1OLs9AAAAwNs1PTyC1ewf7KUe&#10;VOYe/LU+ME05xiw9IN1+TKrlMKOf4za1nGpK8UrjSfXbMp6emGfi9eTXqzXPoCWPVJuzamNtHUMp&#10;t1n17JHLZ0YuLTUZ7T+1Xe82o/nk2uyF9i3t9kr558Y7s4/oGDO1Ta7fnrZn1MaRq9f24196xnFG&#10;S02DkbruP2sd90wzariP0VubKGxXa3MU++rZLpVfb7+tajVM9VvbJjhul9smN67e9kFLXsE+Rms/&#10;qXYtuZfybXXsu6VfAAAAgF/jN9h5nZYHlbO1PPiMzuR0VT+hbXxtbw3rqX/q89SD2tR7OS1jaI03&#10;ox4pPeNpFXKNr+2tpH27lvY5vftktJ83OdYkN+bc+7Pnxcx8Qpv42t76h1T+pfZB75hzOdX6KZlZ&#10;p6gnr33b0jalWuVy2H78m9z7M7XWNOjJJ7S9I/+rlfblXhxvbsypOpfaR/vt9tvktsvNr9I2K7lq&#10;PgYzx5+L1Zp/Sy6hTXxtbwEAAABwAQvsfNLTDxZn9H/3GOID2fja3n6d1EJByZvHepQby4wxfqlO&#10;I3oWcIK76zUzn5ZY8RX/+z8fTJSKOdLPHfuttE3us5F+9ka27z035ozESeU7K587hZxbXlvzaUL9&#10;jjXMzYF9/6k2ue1Gxdz2r+2jpNn1mRXviv0W1OIeP6/VL/V5ro9SrLivjm1S27S+BwAAAPBLLLDz&#10;KvuHiCMP90YeoPY+/Bw1ktuVwjjja3vrthxr/Vy1D/ivu+b8L5p1DD0VJzcXZs6R3lizahGl+h/p&#10;46rj5qq4T5i971Z0dn+NbB+2eXKe1Pq/8vzVMu7e2uTarzR/z+TSWrP9a3sbAAAA4GdZYIcFjD4Y&#10;nfWQczROyLv22pr+Te79vZY2Kamx1GLNflj8xMPnkT5TdRmt+5fl6lR7bU1vker/+NqaDqvNsdzn&#10;PX2P9pFy7HfkGNmbUcMRx37Df6+SS9Ba1xnz42lhDLXX1nSKWrzZ/fVaPb9es+fiPt5KtUjlEt57&#10;2/4CAAAAeJIFdl5j1oPKngeoTz34X/Eh5xO1CH3G1/bWX3ofBpdiBb3xepTi5vKZ7aqxwRe94XjZ&#10;n9OOr63JP5Q+qzmz7S9xrn233DzP7dfZx1R4r/bamgIAAADwIAvswCv0PFSuLXDc8ZA65BBf21t/&#10;if1fnQPrqc1N5nBs8STH+f+sWos78zIfAAAAAL7HAx9e4YrFkpYHnql+Wx+U5nI+bn+mj6B3+9H+&#10;zuZZk6tXSmu/LTFnjqGkZ3zBU/twNHZwZtuZcrUezeUY76oxtdbvjjqP9tFT+5l9HLebUaPWGD1j&#10;3huN3zuOWUbHuTcSo7VOM83oM8Zo3W60z5Ht7tom6tm2tW2qXdCaUzASYyS/s2M9444+AAAAAH6R&#10;32AHlhAe+LY+9M09FD9qiRditcYbkYsfx9szbliduQzrc5wCAAAAwDkW2HmdWYuSVy6qMq51v7bu&#10;v9nxepQW1rf/fNQqeQC/4ZfOOSud65kntU+P3/X7/zYHAAAAAL7JAjvLKz2ojA+wa6+tOS/Rut/C&#10;3EgtYh/NjtciFcdc/IZZcwR4j18+7p3z6tQIAAAA4LdYYGdpv/DAMrXo+pZxX53n7AXp1oX2s1J1&#10;sbjOlSzu1H2lRvY1Z31hDj35nZrrO9TV8QkAAADwGyyw8xpnHqaWHoZuP3KT3gfQYd/F1/bWabPj&#10;1dzZF/cYOXf0zv2rrZbPW73l+D67v2eMM9X/r50fHXdrmzkfR2KNzI2eOfVrxxsAAADAVSywQ6e7&#10;Hoy/5QF8T565tuH9ljgtD4ZjrFnxerX0ezSyzZ1Wz4//sp9+R+++vnJumHft1Oq/vrDIWxtDyxhn&#10;1MGcAgAAAHiGBXaWtX9oOOMh5Bce6D6pVL/eB7xn9oX9OKZ1H6nvP+Vq0jPvY9sZ9S3FaM2p95g9&#10;44k5NWOfrW5kLE/sC7jTF47xL52nAAAAAL7KAjs/r/Qg865FmrcsBpUWZ2q5toxlxnh7F5DuWHBa&#10;bT+OGB3DF8Zecte8Pjozb/f53DH/nzKrRtFTtSr1+9T8m+XL8+/oV467oyvn3+w69sa7cj+GutVq&#10;d+ecivm05AUAAADwCyyws6SVHt7lHlqWHjTOzL8Ua2Y/M8R6pF5bk6qetjUzY52VyqVUm/hZqc3d&#10;SjmVcix99halxYt9TVKvrVlRa7sWx/6Pr63ZJY7xr170ucvK4zju3+NrazZlDKXvw+3HrJY2X/XL&#10;Yz+641gamY8z8+qJVWubG4s5BQAAAPAsC+ws54mHhmf7DNvvX9vbSbl2pYes+232r+3jf8i1KW3T&#10;6uxD6Jbta2PbfmxSaz+jJq1CX/vX9naXmfnmYrXu456xzMz7KXfM/R6z49XU9uHx8yvy651HqRxC&#10;jFKcO8bR62wOM8eQizVj3xz1xlzRlfNp9frccSyNzMe3zauQ7/G1ffQfPTVIvVczKw4AAADAl1hg&#10;Zym5B3bh/bMP82rbxz5S7UYeCt+1TavS+Gu1ORrNs2e71L4Y3Te5WKPxSp7ch6XPc3LbXDmOK9Vq&#10;tP14u6vqORo3bDeybaqG4b3e2ubaj8QKStvkxnncJtV3S41m5luKdWZfbz9OU6ppagzH987mVKrT&#10;Wa2x41hrr635kLPbp+RijvRVGuNovO3Hv6nFKs3H7ce/pN47Mx+P247Emtk/AAAAAPfwUIZl9DyM&#10;7Xmg2BN3L9dHS7y4ba5tLf/WnEOclj56a1DLL+qJW4rZm18wO17QOu4WLTm07KPYZqTWvXVIjb81&#10;Rti2Noar9I4zGs1rRl2DWXGCnlgt4x6taTRjzDHGivUOnhrLSL9X6B1LNLOue2fGOtrniGOerX3H&#10;7XpzPbtdMKM+pf3TE39WnKgUr9W+3zPxzuyjaEaMo1zMGbUDAAAAeCu/wc4ywoO61te2SZOR7Upt&#10;S7FaPst9vldrV/o89Vkp1tEVbXtitrgi3t05Hj9Ptd+/Nzu/VqHfWt/x82O7lm2fNLIYE/SM6a7x&#10;t/ZzRz6r7vMV99uIkNsK+cU8WnNZJe8nzRj/SjWs5RL3+V059/RzZ16tenJ6OvfVagcAAABwNw9H&#10;ABYSF309vH6P40L9Cvtun9NIPqm/fHCMc7aPp6XGGDj24O9qx0rL+eIpd5ynYh+z469W16vGCQAA&#10;APBGHpAAAH+z8oIZcK/U+SBwTvh7ba6qh4VtAAAAgPX4J+IBAAA65P7iwWxhYd3iOgAAAMBaLLAD&#10;AAAMsgAOAAAA8FsssAMAACSE31SPr+0tAAAAAH6c37YAAP4mtZDkNzThN+UWlr9+TmhdUHduBAAA&#10;APg9foMdAAAAAAAAABpYYAcA/uKfQQZo47fXAQAAAH6Th0IAgH8OGfiH2nnhy+eDXx47AAAAAGUe&#10;DAHAj+v9rXULS/Btzgn/laqD8x8AAAAAHhABAH+TW1yzsAS/pWWh/evnhVgD5z8AAAAAAAAAAAAA&#10;AAAAAAAAAAAAAAAAAAAAAAAAAAAAAAAAAAAAAAAAAAAAAAAAAAAAAAAAAAAAAAAAAAAAAAAAAAAA&#10;AAAAAAAAAAAAAAAAAAAAAAAAAAAAAGAR/9r+BPiMP/744//Cn3/++adzHAAAAPAJ8XlH4JkHAMBz&#10;XIjxKvsbiSM3FkRuOAEAgCv5S73AEzzvAABYgwsxlldaVD863lx46PF7UvPF/gcAWNOM63XXf9zp&#10;ON++PtccX7COXzv/AACszIUYS0vdzI9w0/EbSvPFHAAAuF/r9fyZa7XeewbXhfRomV9fmlO/Nl54&#10;gzu+SwEA6OPCi6WlbiJSNwy1mw03Gb+hNA/MAQCA59yxaHdHH/yeX5tXjiNYR8vxmOM4BQC4lost&#10;lpW6kajdIORuPtxY/A5zAABgXaXFglnXa8c+XAcyy6/ca5SO08AxBdfLfZft30+9t+dYBQC4zr+3&#10;P2EpqZuDlhsDNw+k5oB5AQCwhtJ1WW1Rb4TrwG+5Yo70+JX5FMYZX9tbwI16z3WOVQCA+1lg5xV6&#10;bhbcWBAfBsXX9jYAAAsoXZ89vYB6lTCur47tLuoH/ILUua7luYZnHwAA97LAznI8OAEAgG/7pUV2&#10;9zcA3MEiOwDAfSyw80luKgAA4L2+sihtcX0OdQQAAGAlFth5BQ9UAADgt7gHAIA+fuEEAOAeFth5&#10;DQ/YAADgG1qv7d0DYA4AAACwGgvsfJa/tQv/fSDZ8lCytR0AwGzhur107f7Wa5RfvLaafU3p+hR+&#10;i2M+TV0AANZjAZIltdw8tCygxziptrU+Zm2zd9z+2L4Uv2W8KWdz3tvH2m9X66NFLo/RmuRyLekd&#10;x2jtcnriBbPyPcbpzQMAoFfqWq10bTN63TV6XVO7zirFrW17dNW115kxlOTqe+zvzLhac4/tan2V&#10;4vXmmYp1Zqw9Zo6jVc94921n5PNUrc+M4ys1CGLfuf6OuZ3Na3btrnRlrql9HsR+3lQnAIAvcyHG&#10;knI3FEdnbiZqfaRit+R13K60zb7t7DG3xgtKMXNxRnIvyeVQi92SR0vNRsbQEjfojV2Le6bex9hn&#10;agYAMGp/DbK/7ihd54xce/Vc0/ReY6Vi98YIrrju6sljpK5R3DbX38jYZtawN1ZLvqU6HLX2X+q3&#10;Zwwj9a6pjbeU32g+V435GPe47ehYnqzBaPyaXK1qefXm0zrOIBX77PZBKUZLn71jrpkxJoCVlc6j&#10;vefkFrXzakvcXIzjtqWx7bW2A9bmn4jn1WpfkCXhi6v3yytu07pda34942hpm/qSLuUc2qfilvqK&#10;25TatKjllvv8+P7ZPI5i/FTfPVJ51WLnxjKj3gAAKzt77TVq5Bprxeuy1PVi6bozKI0jxiu1KRnd&#10;boZU32dqcYXZ+dydf62/kXxmjzl8Hl/bW0kjn8+Ie9QSc683fk7st9R/S1+l7fda2+31tr9CKofZ&#10;eZXOCQBvVjv3186nvefbWn9RbNcb/yi1/Zn3gPW5aGNJI18qZ25CUv3V4uVy3G931Zdjz0OYVNtS&#10;XrH9jNxbalEay15pXLVca32UYu+1totG40bH9rVxtmiNWRsbAMAZ+2uQ1HXHmWuUWuyjVF8zcmqN&#10;O8sV48i17XFmzL01j87UYlbsoFS/3n6O7c/E7pEbb6n/lJacZo+5N8cWsZ87xh/st+sdf6sr6hTk&#10;cqqNM8rl1dM2aKnNcfue3IOWPnqVxhRd0S/AbLXzWTiXtZzzopHzehC3K/V1jN2Se/hzRsyWcQFr&#10;8RvsLCl8ocTX9lZV7Qtvtpbcesexb1/aJjfW4/u5GLX4QWxTaxe0xtt+nC72P6OPUozW+GE/tO6L&#10;IPdZKsb+tb0NAPA5rddHs5Wus57KqUUqhxnjiPXIbVMzul1JLebZWly5P0N/8bW9lXTModb+6Mox&#10;BFfEbxlzqXapnErtR4V+7hr/MffZY4muitsq139PXjPH8HQ9opY8rpiLAHfrPZfV2tc+L51fR3Lp&#10;3Qb4DgvsLK/n5iZ+qb3tiy2MMTXO3rFvP/5Hz7Z7qdqVYo32Myr0N7PP3rlS67u3flGuzchcjjWK&#10;r+3tZB+t7wEArGLk+ihnZqyV1K7ncp+P1iPEcw35d8dattandbsVah5zOL62j5v11ir3eW7+tsRL&#10;vbaPs1LbhNf28d+Ujq2e8Y/Eb1HLf2/fttT+bE69WnI/644+9lr6u7vOAL3i98XMc2jruS/XdymX&#10;fezc9gCBBXZeYeRL7C03GbWxrfwFfswt/Pf+tb39l9R7Lfvpzn35lnkz036/pPYRAMATStclM67Z&#10;vnLd9/Q4cteSv3xdedwnX6zFrDGtfByWxjj62ZuFcaXGtvp4r55jV4+/Jf5Xvs+A3xa/Z46v7eMm&#10;PefD3tglPfmm2szMBbiPBXZeo/VLam+lm4zZX561sYXPa6+tKQejtTlb0xkXU7l5Vovd0gYA4G6l&#10;65MrrmfjdfL+tX30Gq3XdLl2PWNOxQjvtebwRcf6XVmLp+bnyJhSuZ7JP5dDb8yn5+rIfHki51qf&#10;s/bH01rrv39tb1+qpZ9Q67fVGyAaOZ8ez3kj58ArzuP7mLX44fMrcgDuYYGd1+n90vmFG4y3j7GU&#10;//6zKy44cjFDv/G1vfUXFz8AAPd5+rqrdF34tBVz+mX7/TFyz5Dan3HupV5bk+WcOWZ//T4rtZ9T&#10;r6353+Te/yUj8+ctdWsdm3kAvE3t/Hbm2iB+b5ZeW9O/yb2fksovvFfKu/Y58A4W2Hml3i+gni9F&#10;rvXGi4en54/5CwD8utw1pOukc774YC+M6fjaPvpLmDfxtb11ysxYnJfaF6l5wFytNd4fm6lt4vGU&#10;O6ZGjrWRbVbUWuOvjBcAYGUW2Hmt0g3ZW7Te9IyMcV+f3tcWYiln8qrVuSV2iHHHTeqq9QcAeFru&#10;OmnWNVqIP/raQlTNvJ6849r0S+L1/Nvr1jLveubkm31xnPv92/LaNvuEWcdnT132/X2xntuPAK/3&#10;tXM08A0W2PkEX7Lvl7r5u/OGsHUOhZzcqAIArKX3+sz13O/IXb+H6/833EfGPFP5Hj+Lr+1jfsDb&#10;9308Pmefk1O1mN3HCt64zwHusv9+HHltYQCyLLCzpJEbrNoX3xdvpt5q1YuUngso8wkAYI6e66rS&#10;tZrrM45yc+KO+xHzEcpKx0i8N7/yWP3KMep7EeAed1w/Au9igZ1PufoGjHlS+2l/87f/+e592jqP&#10;rrhZdQMMAFD25uv9mbm/uQ53OF5Xx2v8K+qWi+naHtJSx8aVx2iUOyav7PMOb88fAOCNLLCzHA8h&#10;5lDH866+uW/lZhkA4O9y10dnroFdP3/HcV/ecT19xZx8q6fH7P5pban5ccU++7V5YN4D/J1re+Bq&#10;FtjhA2bdSIULj6cvPo45rHCTWMphtVwBAH7FmWuvmddtK1xD762UyxOO41/hGv3ufbLanOxh/o6N&#10;/y37PJVj6/32TPu4K93Hv2U/AgBggZ3Fjd5YrHSDdJWWMfbU74mbuFUedsXX9lZSyHU03ydqCwBA&#10;v97rNtd5a3l6f1xxf2OO/Z5f2udXPxNIxX9DfR33AHOMnE/DNs7DQAsL7PyM2Tdub/midUFACxeP&#10;AMAbPbmguW939SJRzhX9PjWWrztzrd2zbWz75H5s7fut8/eOPt62z3NWzGlv9fwAuNeZ6zXg91hg&#10;Z3lPfbGV+r07p7P91bbff373DWapv7tzmbFfczm3xJ7R/4h9v0/lAAAw6oprxto10erXTK35/fq1&#10;3xXjL83HWn9ntg2+sj9bx9Ez3jfW5pf2+ZXufq4AwD1az+8j1xWp2L5zgSML7LxC7xfYsX3tC7fn&#10;C3mFL9NUvrUxxNxTr60J/09vPVrnzqir46fGa04AAG8zcs006/r5zPVaKl6vq68XS87mXjNjbFfn&#10;mFLK+0w+qfkS3zsTd0VfG09Oz3loe+s/ju89eR6Ijjm2KG0zEu8Osfbxtb093arjB3hCyzmxdv21&#10;0nk15rNaXkAfC+y8RsuXTepL6cyNZoyXipvTu02tTUuM6OxNdW77nhxGpPo9O5YzcuNtrcNIHVOf&#10;lWpw9T4BAHibkevHu68599dwV1/P1eIfPw+1uLseI0LeqVf4LJd/qn14bR//Q65daZujUi1LcVr2&#10;QSq3vVn7sWe8o0ZzTeU2a9w1s+vSmnfc53fsl15n9sdx25YxxjYtbYNULiPzJdVXS/+jemKn2t51&#10;TADcbfT8Fs6VudfW5PJz576vKPUesD4L7LzK/ksv9dqa/eWqL8QQtyV2a/+pscTX1uQvtZijY85t&#10;l8ohyuX4lFqu249Nju17t2+tZ/jv43th29J+LOXSmycAwN1S1yuzrmFGroVHtolK2+Y+C2Odfc3W&#10;29fxvVoNZuf7RrNrUIp31ZycpVaL3lqV5u/249+k3r9j3HulMfbkHb15n8/YHyFGfG1vNbt739+t&#10;pSYz9gHAU2rnuePnpfObcx9wJyccljNyQ5Uy8oXa0vc+bq59ru8zY+sZT28/M/Idqffevq/eWGfG&#10;O7pPWnIciV2Le2asKbl4vfsAAKCm9Trm7HXIvp+eWD3XWa1xW2LOvu7qGUdQ6/+KuvTorWFvvqX2&#10;MW5rzOP4R7eLesYS5OKMaOl7ZLylHHvHG11Rv9Ztn65BKdao0f2wN2OMMUapfc/493FG65bLZdZ+&#10;mFH7YFY+ALPVznPH89exfev5bfR8movfm3dJLpZzN7yPg5bXmfmFlpPqIxV3367Wby3vnLPjKfU7&#10;M+eZeY7EGs11ZL+MjvXMvoh6822Jm4o5OkYAgJTRa7VRsb/eWC15zox51TVXa71r/ffst+Cq8QS5&#10;XFJ91vI+bpNqv2/TU4cZ2+21xshtP2Ik755tgrPjDWpjHs3pTA6t25ZynxHjjN66RT351PrYx8q1&#10;7R3/Ps6Z2qXymb0v7tgHAE8YPb8FZ877LVLxZ8Q4ysV0Dof3cdDCSfFLsfYl6MsTAAB+0/Fe4M57&#10;gCf7vsJ+PCP3YLlteuKeNdJXaizBFbnOqsUx595YuTEHM/MK9vFK/e6lcriqdntn4rZoHf/eSE61&#10;/bB3bHu2v5n75ur9EbTskzvyADir5XyWMnqOa+0vF78339Y8n/guAeZz4MJNcl/IvkABAADg/eJ9&#10;/5vv81PPLt7+3GI/JmMBeE7Ld8zV57kY3zkUOOvf258AAAAAwKDwsN4DewAYF79LfZ8Cq7PADgAA&#10;AAB8jt/4BgDgChbYAQAAAAAW5zc7Ac5x/gRmcTKBm6T+HzOBL3UAAABgBS3/f9zV5J637Hn2AvC8&#10;N37HAOT4DXYAAAAA4HVaFtcBgGf5vuaLLLDDDXyBAAAAANzPb0cCQF1Yw7COAe1cYMKFer+Q3PQB&#10;AAAAT8g9w1j5WUXtuYvnLGMssACz7M/DqXOL8/Qc+9rWapprG9/Pbe+7gau89Tzg5AUX6v3ScUEB&#10;AAAA3OULzy1yY/CMZZxFFOBuztnjnLP5gjeeA5y0AAAAAOBH9TyYX/Xh53EMFmrOsVgDPMG5e4xz&#10;Nm/31mPfCQsAAAAAAD5qvwC3+kLGm3JlnP18vdrCu7rXHWt4Rc3u6A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W98cff/zf9iMAAAAAAACT/Wv7Ex61XxT8888/s/Mytiu1oV9r/Z9k&#10;39e9YT+22o8lsN9hzPFYihxTrCY1V2fM09wxEDgO3ucr1wf7cZiH88S6qikAAABX677xLD2kGuHm&#10;N+2uhwOt+zOXx0iePXPoGLfUX0/cGWo1eULrfmjJsVTj1n5mOeYb+x+p9d25Xy1Xg7eO82vjgae0&#10;nh8dW6wiNWfPzE/HwDfNnid3c51zjbfPC2Bdx/PL8dyy/9x5BwDgt/x7+/Mx4WL0+No+4v9ZpR7H&#10;fRRf28fNercZ6YO03v12bNu63WzHfs/etD41jtmO++ftvjYeeNL+WArnzNJ503HHykbnZ892jgHu&#10;EOaZuTZXrKm6ArONnl+cjwAAfsuyC1W//jc/j7W9oh65/bfvq3Uft+TX0l9U67fWX2veZ+RyuKPv&#10;nJGcjtu05F+r/yzHXEZrfle+d+vZr6v71X0Is+2PpeNx86VzBt+Tm5+9c/MYp/U4cAy8wxv3X+nc&#10;G5l/fdQUuErt/JI6txy3cf4BAPgNpy/6ztzcujFOS9Vldh1G+8jts9q2d/cX5LbdG8k7ym3bk/OZ&#10;HFPbzmgb1PIqbTvLMYdan6Wc78j3Sb37d3VfGw/cpeW8mTtXOsZ42oy56Rj4vrfvP/NvPjUFrjBy&#10;bjlu4zwEAPBtj/4T8S0Xm7mLWsalatp64T9yg3B3fzOF/ntyyI31yXGM1H+1nM/k8uQ4AO6SOten&#10;OCeyqtTcvGK+Oga+JezPN+1T828+NQWuMHJuOW7Ten0OAMA7Pf7/YG+5aP2li9LcWGfV4O5azuhv&#10;hYcmozlcmfsdx84TtT/m3JrDE7kC9wnnhru/w96sdE48fub8ySr2c7F3XvZcPzgG3uvMHAH+zrUV&#10;d/mluea7CQDgdzy+wN7Kjd86nrhhWOEmpTeHO3L+Sh/R8ThfYb8Dz3MNMF84v8bX9hYs4a556Rh4&#10;L/sNznNtBfdwrAEAfNcSC+wekLRZ6cLcPvst9jfAujy4AwBgRb94nXp8fuJaHQDgm5b5DfaWBbyv&#10;X5RePb5S/Ltru/q+DPmlcvzKQnNufE865mNRHwhWO1cBAOtwndBPzeB6FtkBAL7vNf9EPP915UX5&#10;3Rf8q95gnMnriUXhM326yQMAAABm87zh79QDAOBbXrfA/tUL0lXG1ZPHjMXk0F9rn2/5jeaQ5925&#10;3tHnlfGPc+Du+rWK87Vn3t5h1XrBWSsdZwAAb+fairuYawAAfN3pRZmWi+bWxZ/WC/CvLSaN3HiM&#10;1qC3r7O1vru/vdG5ud/u6rk2mmOrK+ofYs6uyzHP0fip8bbGKuVQquPMXFNm5B+19DmyXW8NWse+&#10;N7uP3ngjRuvdIhV7Hyt+3hr/GO+43dl4KaVYLdvvzYrVOr4zavm05NBbn2j2+GbWdh9r37bUx5nx&#10;tObek/dRaduz42rNP+ipUy3umZr3iHnk+usZ/97M/Pc5HOPm8iv1XxrTaN61Oo3ETY071U8udmr7&#10;6BinlF8pTotUztFIvL1S7Jyzfea05tLTf6n2s+tayz/GTLWbXdOWPq7KI1eHntilWs6uVcqx/1l9&#10;3jmumft3xj49ijGPMfZ9tcQ/O87c2IIz4wuOsc/GC0oxz9YiuCJnAADWMP1iNKXnAnJ2vDdoGfPR&#10;aA1G+gre0t/e6Fzab3f1XBvNsdWT9W+VynG0/5FYuRrF7Vpr2JLz6P4IeseRat/S/8h2LWMPrhx/&#10;1NtHa9xeI2NtyWXm+FbIMRVvVl5XjW/EzP0WjIwtmjXGWWNKxdm3bemnd0w9uZdij+ZW2642np78&#10;g5b6XBGzR67/XD+9+e6dzT3V9z5mS27HHEa2KRmpTyl+Ll7c5uznQUubINWulPtero+c1rhRb/y9&#10;3r5azB5vrfa1/q6qZ4hby+2sXC6xj9ljj3pqsP34D60xjmbVb6T/lr5n1CZKxdpvV+urp1Y99WiN&#10;e4zZknsq9ozcemJEtXG2xGyt1d5IrkFvX6l+RvIFAGA9/h/si7n6Qns0/ujNx6jQ3919ftGZ/f31&#10;+s8e42issI/2r+3tS4z2MyO3VH1G88k59tESf+YcCEK80Zi17UbGd6fU2O+uf3RV3BGpXJ6qyywj&#10;Y9oL28fX9lZSax1a2wU9bYNS+zjm1nFHI9tEx3xGc9jrrUkwsk3OSKwz4x0V8pw17n2c1phn2o3O&#10;kRCr1m9rXiUtfbTk0iPWpFSb1v5SudViX22kVrltUuM7aumvJ6er2vYIceNre+tv4r5t6b83x1K/&#10;Kb3x73JVXrNqEz6rxWrpqzWf1nZRqX34LL62t/6hp7+etkFv+xG18e31tA3uyB8AgO87fcPfcmHa&#10;82Ch9UL3qYcVV4hj7rlJD0ZrMONm4op9mnPlOI+xj9uM9t1qJMdeT9W/1cyap8aai1erS9iut3al&#10;3M/mVqvLcZta+2BGP8Gs3FKxoxl95OLXYvdoHWuQyqe1Nqu3C1JtU+2Cs3H3erZpHd+o1vi9dTka&#10;qdOo0THt2+XGG4W2tTZHtfH21Kin7d7IdmfyKsXet21tF7T2HdXGV5OLG7XGvyq/qJbniJhbb+zS&#10;mFKxUu1b63XFuHuFnGp5lGoS7WPk2rfWZS+1Tap9aQwt+bdqzSdoHW8p9xG18c4YQ3C2rrVxx/g9&#10;9WnJ6RivZ+y1+Llcz9YqpTW/nnG0tG0dY65dFNrX2hzl8g7uzL3FPuYxXmocrbntteSZ2/6qnIIz&#10;sYNa/KNUrN4YAACsyW+wP+yJi+0Z8Us3HEdn+wt99fQ36o4+nrBy/Z+seahLfG1v/U3Mbd9u//pP&#10;oxN6Y7x1fh7zLo17tK6tfeTef2ttU1pqOHufpOrXuw+udHZ8o2bUebW5OWvuhM/ia3vrb0bGXdom&#10;9Vlv7lftizv7Ojr201uTGULc+NremmZmzN48W9qH+qf2QW27nNS8ycVpjT+jXfisNU5OjDEaZ1+b&#10;Uoze+FfU/E6tOfW0O762j06ZFadXbRwjx3BqzuzVPt9L9VHbPpfXHXJ9t+aUGltq21y83L7a/vMf&#10;evZFlNumNVZrLVrbtZidW4tY+1zM1L7afvybkZyujN2jte4AAKzNAvuPmnHD0HNTMKu/2TciMebs&#10;uKu5e39/RW/dWmt09Q37m52teW37K2t/1zHy5BhbjPT/tfNL77wMnt5vKwo1Sb22j/8hNY9S75Vi&#10;lLxpnvaOcbQmV3vbuSE1R2u1jdv0bneXVG578bNUm/17tRjxtb01zYw51Bqjlv8V47vL6NhS7/fs&#10;k7fUNORxNpdUXUZivu28OWpWbWpx4r7dv7aPTumJk8u7FmMk3972ve7IJ3cMHN+/eqwAAHyfBfYH&#10;7S/wjxf3LRf7uRuHVjNuKHpymHUDc3bcv+ru/f12M+drb91m9d1rdr/HcT81rhZvmtsr5fqGfXx3&#10;vWb396a5eXRmPqx6vnjz/tibNY6v1OOsMF9Lc3bmfF655rEOtXqUzIhxRq7PWt2fyPVuuTHOHPsb&#10;zylX1aVl+5m1f1JtHMd5UWs/qy65OKX4Z+fwrNz3jjGv6GOWq84BI3Fn1WnlegMAcI4F9oes8vBg&#10;xsV+z1hWu7kI+fzSDc/d+/vLrp43x/i/NE9bpeZieK/22pq+2sxx1GL1zL1jrFjz/Wv76Falflc6&#10;tt52nF+1T2t1OFOnN9S4NceZtY/7svTamjLR2475oxn5X1mD1Lw9zuvUa2ta1NpuZauN4Y01nTV/&#10;Z499xVq+bf/W9u3q5+9jfuG/42t7a3lncq3NtzfVAQCAdVlgX0Du4r7lon/GjWro584bjBn9zb5B&#10;v3P8T1ux/qTFffXG+fmLc+S4n0r7bUZ9SjF6502INStejFWK94RZ4+OfSvv7ydqemYNvmROr1n5E&#10;Ktc35X+FnvH3tD1zbHDOKnP6DXOgtVZP1XSVfblKHi1K8y6Oo2U88buv9NqaXqq19sd2b9pndzru&#10;t+M+Tb22pkWt7e62al4AALR75QK7G5JrhLqO1nbk5mC1/fhr8+rM/uab3OSfF4+r1LEV6htf21un&#10;jcQrHfc9Ofb2e5dZ41vJKvmWahvcWd9aLm8xq1Y9db9j//CMcFzsX9vbf+mZJ+StXMPjHDjOg1Xn&#10;gHk536o1Lc3B43wNvjI3csdkEGtSqs1V9nmlcgtKed2dLwAArMRvsD9gfxOSu4m5SssN0KycSjdi&#10;Ue1mrsTNXF3r/p61z+Fp+3NK72sLMVU8D549X9Xy6+2nZbwjOe/r2fvaQkzREu/sPkm5IuZqWvfV&#10;HbWYPW9aPbWfW+f1SH4h9uhrC8GC4nwYnRdfk5q/Pa8tzOuYA2v76n6pHTNn5uTx2Gx5bZtOl4rd&#10;Oq4zNbhSzOvp/I77sPe1hQEAgMtYYH/Y8ebl+NqaFfW2a2k/clOSi9ua3wo3QV+8Ebuq/q1x+T3m&#10;xn/l6jByfg1at5l5zIdYb92fXx/fk2bPxZm+vj9Xrv1ZjsW5cvUMc6h1HvFuYQ6k5kGcA+YBV2uZ&#10;Y7l5mjM6b1eZ83G8pWNz+89H5PbFCrUDAIDVLLXA3nNj9VZXjfGquHffSK1wU9kj1P1L8zbW/037&#10;AFaTOy/MOLZat289N/XE2358la+P70lqO8fIOSFs07Jd63mA70nt99Z5wzfkjn1zYB7n1zatc+4X&#10;6lk6LmcemyOxQm6p/GbnBgAAX+I32KkavaE6cyP25I1ca79ffwjwVP3hzXPvjgdTPbFazlOt8d56&#10;zmut/9fP6VdQ22d9/djt0VqLX3Dc363H6S9Y9ViYnVcqnnnAk1rnX8uxsOpxXLPycblqbm/d1wAA&#10;/I7XLbCvcAMyQ7xhaX1tmxVdeQPSk8dMT/T5RW5O1zKyP8I2ue1W279vPG5n1DAV46paxHNyfG1v&#10;D2uNVavTanNxb8b4SFuptr+2j1tqz+84zm9z4/ekznHmAatomYtXfU8/+f2/8nGZ+t5wzgAAgDbL&#10;LLC33PDULvRDjONr+2gJZ/KZfZMzmstoHqvti5rajeXbxjNq9rzjf3rm0Ffm2x3jGOkjbjM7vzuP&#10;n5l9PXHch9rfMT+CML7SGM/kcVXtntgnI2q1/YoVx1irfW1ej8z7O49b6o774heOxRFfnuupHN88&#10;D95Q8xly++js+Ffd9yGv+Nre6jZam7vmVG1sq+6br3jLucM8AAB4v8/8E/G5i+i3XFx/Qe0G4av7&#10;4i03RrPr74bwn9RkjjeeK67MOcSOr+2tpNz8O253JlaLWuyj3vY1LeML7jxeZ4/xKavV9it1bdVS&#10;/zuPXdZh3/XpqVdrW/sA/q7lmGi9dk1Z5Zir5bHyuWHl3KLeHN8wJgAAvmOJBfaWi+DSA8O33RiM&#10;Pvxs2a6nFlfXLRV/Zp9nHiKfcXXdft3X6nv23LVvk4v11LFQksvpjnNA6CO+treyWur7JjPHUItV&#10;+rx1Pz9d/y/s8ye07N8V9mcuh9b5mTJ7XCPHSk0tx9LnV+QDK2qZw/s2++Nm9nmAPOead4r7rWX/&#10;3XE8mUfvdsX+MycAAJjh8QX2O266nr54vrv/nv5m5dazj57eH2e8KfdUrk/sb8py+yS8v/+st+aj&#10;+7q03WjMJ7WO5y1zeuY+aIlVq0vp81r8mWNJGY1/di7MnktvmZv0y83Rq4+NmlL/4bOn81vRijWp&#10;7cftx9s80Wft/Dm7Ri3bPFGHlJDHKrkEvuvSRvfRl+pZGktvfe6oy9k+Vjou73Z37X651gAAzPHo&#10;AnvLBe3bbw7fcNHek2Oq7cg+OluXJ+bF7H351Nx4qt+Utx/fR7na1sYZtju+to8ekeq/lFNvvnGM&#10;vf2ktMyhfX/71/bxZUp99PR/9jg5s/3ZOsVap15bk//oyfG4bSpelHv/CS25rJRvzZW5zqxVbm5d&#10;sT9SfeVi1GKXPu/NK6V2zIU+Uq/t47+cOb/MlMrtC86OK7X9V2uVM2Oup2Lk4qa2D3LvXy3V7xN5&#10;tCjVdPvxH1Lje6Mz59Irxj8z5oxYpfrEOVB6bU2nmx27Jd6sNj1CvNkxo9bYsV2q7fH943ypzZ/t&#10;RwAA6PbYAnvLheyZG80V5MZ4x0V8bx+hfXxtb/1D6rOrHwaM9tkSuybE2L+2tz+hdUypNqsel7nx&#10;1MbZUoeU3u3O1K227egYSnFDzP0rvNfafnuracz77fbbHpXanKltcHb7kn3e+9f28T+0ttl+PG1G&#10;rCvrn/ss5t2S/8x6tarl3epMbe8Yd6mPs/33xh6pVU8fIf7o/gixjq/to6JSu9YYUSr3M/MrOLv9&#10;LL21+DWxPuHPWq1im5a2v2LWcb+9ndXTdkRP/H3blvZ3OOYUX9vHSa3tVpGba6X8U5+NzNl9nCvq&#10;1Rvziu+X3pgjdWjtI8Q+1rylv5GceqVy236sOm6bUovdUsPYT3xtb/9HbvtS3GOMXOwo936P3vkI&#10;AMCahhfYSxecR7Ht/rV9lNVzwbnixWltjK11iHrbB7X2ubrFvo6v7eOpUrFLfdb2dW67nH1fx9fW&#10;5HFX5pWLmXv/imMtFfOKcW4//k2pn9I2I9sFI/VrmfPbj5ca3fdXzJmUp/PrjRPan+m7ND+3H5uF&#10;bVLbpd7L5Tw6llk1qMXJje/4/pl8jnKxUv0Go7mkYt3pyv5b6hTMmkfR8b2Z82IvxD2b+9n8R/uf&#10;XZPUOILc+1Hp8/BZbfu7jI6vVW1/HPsJ7Xv24ZX598QYzeOqeT4a9yq9+fS2793foX3vPlutplco&#10;1bFn/Kk4Z+pX2l8z5GIf38+N4czYRrct1aM175IQo9THXmu7WXpzS7XN1eTY/thudH/Vtit9HnNK&#10;jSOlt+32IwAAH9N94XrVxeHoRXRUyuts7BE9darld7bmMf4+zr7P0fg9eR/bjvRZ6u9sjUbVarA3&#10;K8fWPo/97bfrzaVnnCNS+dT6HK1njNuz/cg2QW4MrXFKNZiVS1CLtd8217YUP+gZ82gfQU9dWuL1&#10;aum/pZ5BbNczpr3U+EZjBU/Vf2ZNS1rz6TWSTy2Xp8Z4Rb+jMaPeMfX2N1Kzlj72cXPtj32P1Ko1&#10;/57YIzXJGd0fI7UIRnMfrc/IdqM1CVq2Hc2vxbG+Z8ayN1LHlFlxjmbVsafPkpZ89n3l2oc2vWOL&#10;cc/WunX7lv5S8VuMjuHs2IOeGFHPOFvij9YtGMk/aOmzN/YVMY9qfbTGj3Fq7UO7npxL+c3MLdVP&#10;S/xcfj1jDErj3OuNW9LS57G/1jwBAFjf0IXdmQvSKy8mU3k9dfEac5nRf8u4etrUckrFCkbGEmKV&#10;tsv1FfT2V4oVjOSfsu9ndo5HZ3OO/Y3ug2BW3UpSObT0e6aerdvW8sjFOZN/a81njSHoyWXftjXX&#10;qLWf0T5m1mRULYd936m2pVq0yo1vZqyclj5G6p+Le2W9Zqrl1ZPDyBiDs+Ps7belvyfG0tLnVbVK&#10;xd23LfV7Rf337qhLSuu49n331iIazX+09j3bjWwT9NTlOP7ROuacjX/cPhqpY0lvnVqV4u5jHtuN&#10;9leSyyXVV6ptKd+SuN3INimlOKUcSzFb9YwhGBl7kMt1Vg1zcvGfqF3Q029r/NaYI/lGs/o4xkm1&#10;j21m13dmbiml+KXtgtax1uIctY45166nv2OM3lwBAFiXCzuS9jcBbgC4gxtPftXo+dZ5+p2+uN/O&#10;nL+P2wZfrItjFLhbzzkotl3xXNXyHbNy/jO01GDEVXFzjv1FZ/qdETMXo2Q059aa79tdvV+CVA1m&#10;5tYTP+Xs9jlXxY2ujg8AwLNc2AHLGLlZB+C9PHgEAJ7kWoSrHOeWeQUA8C3/3v4EWErqQQcAAADA&#10;m1hcBwD4HgvswDKON50W2QEAAIA38SwDAOD7LLADS/E3uwEAAIA38k/DAwD8BgvswHL2N6D+5jcA&#10;AACwOovrAAC/wwI7sCSL7AAAAMAbWFwHAPgtFtiBZR0X2S20A3yHczoA8CTXIsxicR0A4PdYYAeW&#10;drwx9RAE4NvCeT6+trcAAGBJFtcBAH6Tiz7gNeKNqxtWgHcaWTR3zgcAZum9FnEdQsl+PpkrAAC/&#10;xcUfAAAAAJ9ngZ3ZwpwyTwAAAAAAAAAAAAAAAAAAAAAAAAAAAAAAAAAAAAAAAAAAAAAAAAAAAAAA&#10;AAAAAAAAAAAAAAAAAAAAAAAAAAAAAAAAAAAAAAAAAAAAAAAAAAAAZvrX9icAcKE//vjj/7Yf/78/&#10;//zT9y8AAAAAALzQv7c/gQ8IC3j7RTwAAAAAADgrPnv2/BnAb7DzAakv9F/77dBjDfx2LKzHcQoA&#10;wNt88Ro2jsn1OAD02V8X+B4Ffp2TIK90vMlvsf/S/8INdakGLnBgLbVzlmMWAOC83muuL9wXXilV&#10;zy/dQ9vv68gdu/YRwFp8lwL8jxMgr5K76WoVvvT3Md56EVCrg4sbeNaMc9X2IwAABb3XXfvrrLit&#10;a6+/K9X0zbU6e43ew5xq99X5BvAVrd+fztnAr3HS4xVqX+SlL/Av3qydqQdwrZYbj3CMfvHcBABw&#10;p5brrhauvf7ny/eax7HFscyaR0fmVd2X5xvA2535fnT+Bn6BEx3Ly32Z93xRz4ixqtTYXMTAM0rH&#10;4/6z/THqGAYA6DdyDZXaJnDt9U9frNVxTMex5MYcpMZdar9nfuXVaqh2AM9InZ/DOXn/fjxH587l&#10;zuHA1/17+xOWNOsLOrT3pQ5cKXfzsf2Y5fwEAHBe63XX9uMp4bovd6/6FV+/Pk2NLzfm0vv71/b2&#10;P3x9rpzRUj8A7tX7fMs5HPhVFth5nTNf2r7wAQAA3u3MguXZe0KLpe90x34rzS3zBoAv88wd+EUW&#10;2FlW79+WAwAAgJoZ95XuTd/ryn1nXgDwNa3fbb4DgV9jgZ0l3fW3u7/wt8hdvMA3OJYBAOquuIdr&#10;jfmF+0eeY/4AsLqz31WebQG/xAI7rzHrC9oXPQAAAPwGC9sAAMBsFthZjptfAAAArtT7F6/dp37D&#10;HX/h3l/qB+BLXAMBpFlgZyl3fWGvdsMbxh1f21t/s9KFTClP4O96j5VwbvJADgCg35X3KKnY7okA&#10;AAB+l4f4LCX3kOKKBafYVy12z4OTnjx7H8jkYqfi7NvW+jmTc8+28HVXnSsAAPifq+5vctuV+hu9&#10;pps5hpJcP63xU9vPyq1kZr/7WC0xZvV9tvYpx5gz9kWMmYo1qxZHudqk9PRXq0/4vBavFgPg63Ln&#10;6Hg+3H/uHAn8OidBllL7Er9bLp+Sllxnxk3FSl30lJzJ+al9AyuaecwBAJDWcs3Ver0VYqXatl7X&#10;HZX67Yk5er0483o0Fevs+HLb99a7tT77uFeMOaU0lpmx9nri1sZY67N3DEHrOI5qfbXEDTH27Uox&#10;a7UB+AWt52znR+DX+SfiISN3Y7V/bW//Te0i5Pj5MWZ8bR/fovXCKeXMtgAAAL1a7pfCfUrLvcpd&#10;9169902t+e/1tB+JP6p2n3tXHk/rmWu9+6fWPn5ei1n7PGhpE7X0ebWz/T+dPwAAa7p1EQ9qcjcu&#10;dz30iFJ59DwMKOW7b9/aLujpf0StxqV+atvCL2k9Jh03AADjeu6Dzl535fpqjXvcPrXd2futM33k&#10;4qfal3LpbR+05B20ttvbb9PSPhgZw15q+2hmDr39lNoHYZtam6PaeM6OIyj1cdy2ddw9MaPaWAG+&#10;pnZ+jpwfgV/mN9jhpNabuF4zLlBCjNRr+3iK2fHg7VqPiRnnCQCAX9VzHxKuu2Zfe41e8+W2O3Nf&#10;dUcfvUJfM/u7M/cRtTnWmn9qX6a2zb0fpPKI7Vu22bfNtR+RijUaP1Wn7ce/mZk/wC9pPX+WvvsA&#10;vs4COzyodhFy5mawd9uRXNysQpobEQCA643c89x5/dXbV248pTgrXE8e67rCtfDM2HF8pdfWNOnK&#10;evQeAzWpeCN9HMdSijF7DEdn41+dH8CqWs9/I99fAF9ggR0edsVFSO0CaPQGMWy3f21vAwmtx0g4&#10;B7gZAQAYM3Jf8tS1V0uuuTatOd99n3bM6+7+SRuZ40/uu1XmzTEP8xn4da3nwfC989T1FcBTLLBD&#10;g6tvqlyAwDeFc0fPzcj2IwAAHUbu165+EHzHtd3T14/H/q++bx6Nf3VeNS37KdWmNe8Z45tZo7vn&#10;RTDzWAj5xtf2FsBP6zkfzjwfA6zOAjsk7G+oShcR4aJh1oVDLk4tB2B9rcewGxEAgDHxvqn33mnm&#10;Pd0sV97/zYp9rNnMuKteE8f5lXptTbKeGNOqdbxKabxxH7XsKwD+qfX7Lvi17x/gd1lgh07hIiG+&#10;tremuTI28A6OfwCAc3oeArfojbX69Vysz2idjuMbiRGUtsvdF7fkvN9uNLejWpyYV6ldbl7k3l9J&#10;alypvO8aS67Oof/42t76S2nfADDXXd8HAE+ywA4NcjdptRvolNb2LkTgu2rnAcc/AMB5I/drK1vh&#10;GjGVw5m8Wq6L33ZtXBrTVWP50jyf5Y1zBwCA97DADhW5G7IzN7Bh25bt3RDCd3kIBgBwj9Z7r+1H&#10;bvbFe2PX+tdrrbHnKgDX8F0H/DoL7Cwl98X81M3Qsd+QX3xtb53SGsvNIHzTrHMJAMAvGVkwc911&#10;rbP3rK37p9bP/vNV9/nZWvE/YR/PmjsA9Cudh513ga+zwA4Zx4uAK2/OW2K7KIFvciMCAHCP0kPg&#10;Etdl92jdN/YHR+YOwLM82wJ+kQV2XuPOL+RjXyMPYXqFPmr9uCiBdZ05Pu84xwAA8F9PXXt94X6u&#10;dN86Y3yl+HvujTlqnTsAADCDBXZ+Vrghj6/trf84/vfsG7TagwA3hPBeteMbAIB5Vr32evKerrcm&#10;of1IHXNjnLVPQvzeOu77ftN99ZtyfYPa3Jk1RwG+aPS6IPB9BvwaC+ws58tfxvECpXahUrshBAAA&#10;4Le85R6x58F8y73x9uM/jC4AvMXZOn792cqZuQMAAGdZYGdJuRuhlpuoFvsYtZuuGf0B9PJACABg&#10;XSvfJ7bmdnYMpevVltixTa1ty3Xx2bFwnSf3jXsqgDG+VwHqLLCzrLM36zn7bVtvtkr91XLJfX5m&#10;DE8JOe9f29vAzsix4XgCABjztuuou/K9q5+7FjB7+nl6UTXUvlT/nvzeNr9zY7tqHC1xR+ZDbR8C&#10;8E+p8+bT38kAV7LAztJKX8K9NzvHG6TeL/hjf8d4Jbl2rdtHT16UpHLtzR9+xdljww0IAEC7Fe5L&#10;Qg77PM5cz6XGMxIvFSfmOSvXILd9qn/SZl//z443Q2k+rDJXjseGOQz8MudAgDIL7CyvdGMYb35K&#10;X/ipz0dvNlv6i3rabT/+Tcu2OWe2BeZoPQ4drwAA5/VcU6Xalu4Rc5/FOLm+a9u1ysUJ75fyDkJf&#10;+9f29m1a+xzJrTb2FZVyzn1Wq80T+7WkNMaQ6zHfUv4tY6u1aYkRtLYD+CVnzqFv/J4G6OEkx2vM&#10;utlp+XLv6SvEq7WPfZba7fNquShpyXFkm+C4XZDbNtUWflHtGNl/nnovckwBAJS13te0arn+au0z&#10;Fat2nbh3bNt6bThak1L8M3kftW6Ty6dUl/1npfG0KI1jZNx7rbnlYrb2X+unJ340c5szYn+t4+6p&#10;Tynf0jgBvqR2vt9/vj839pxvAb7CSY5XKd3wtOj5Yq/1dYxVuwAJRvNv7Ssnbt+zXapWqe1T7eAX&#10;jR7fe44nAIC6GdddUc/1V63fUqyRnHuvDXv7yMVvjbPfvqfvuN1ITYJj3vs4vTULRvPo1ZPbSE6l&#10;+CP7JxjdLmrdPmxbazua195ojUrbAXxJ7Vx4/Dx3/nbeBH6BEx2v1HozNePLPHXhsP34D/u2qXbx&#10;8/1nubH05l7rO8j1ddS6fW+O8Etaj7fAsQQA0C5eZx2voe64/kr10RrrqfyOSrFHc+zZLgjb9m4T&#10;HfPfx+mt22gOLXpz2Rup5/ZjUk+8fazR7fZqMeJ2qXajMVNqNQp6cgD4qpFzbOScCfwSJzwAuMH+&#10;BsUNBwDAtXIPh89eh824prsqt6NjP6tdg8b8jnml6lPKPRdntn1ed9cyVZNgtX2a05p/677MtUv1&#10;01ujfYy31BfgCrlzd45zJvBrnPQA4AYe1AAAAADwVp5tAfzPv7c/AQAAAAAAAIACC+wAcIP4N3v9&#10;DV8AAAAAAAAAAAAAAAAAAAAAAAAAAPj/2bsXJNhNLFG0r3tqNe4aW7+LS3JxMCBAoNRnrQiFjzP5&#10;bDYIKSWfKgAAAAAAAAAAAAAAAAAAAAAAAAAAAAAAAAAAAAAAAAAAAAAAAAAAAAAAAAAAAAAAAAAA&#10;AAAAAAAAAAAAAAAAAAAAAAAAAAAAAAAAAAAAAAAAAAAAAAAAAAAAAAAAAAAAAAAAAAAAAAAAAAAA&#10;AAAAAAAAAAAAAAAArvevf/3r/8Kx/SsAAAAAAPAg/7P9E3iB+KXdv//9b+c33IxzFAAAAIAn259v&#10;ebYFfJkNkEcp/a3P2sU81PnCxT6XGzc5cB/OUQAAfs0D8XswD/cU/2abNTcr2gT4JfsawH/YAHmE&#10;+MJdk17Uv/KjtZQfNzlwD6N7GAAA41rvwYLcfdibfk/mcvGLcfXMya43zriPuG7p86vcZQ74p9K6&#10;PDM/rWvdGgCeJt3f7GPAV9n8uLXWHyRH3n6hX/FjEBh3du9y7gIAnDN6P7bfh8X1n3pvdpSDX4zr&#10;7Lwc6Wn/qvHXYnrq2pptdF0EM3JY6n+07Tuuw5zRvFu38C29e4U9AviK/93+CbdT+4GTO7avAR6h&#10;tneNPugAAPiycA+1H9tH/3D0G/Ko/lPcdQylvM+yuv1eb1hLd3a3+Q7iOd/3mv3YPv7DL9fIHfMH&#10;3MvIHhXquP4BX+BGitvKXYiPbv5LF+8v/GgYyRcwX3ouxudh/F3p853zFwCgXem3YNByX3W2/h3V&#10;xhT8elwr47vjfOZieuraWuloXQSz81bqs7efuJ1c3Vn9rFLLvbUK35PbE8JekNvr7r6/Aazgb7Bz&#10;S6UL+PbHoi9ftNOxu4GB69UeSNQ4XwEAxtUe6rbeZ73xfmwf/13HtjKuUtt3zQVt7ryeW34LWn/A&#10;U/Q+m7e/AV/kBTuP0HOR/vIFPYx9P7aPgB9yLgIArFV7ub79sZl7t+tdmXPz+2wr5y+0nbbf01/P&#10;f2htHQJP1LJ32d+Ar/GCndvp+WFS4oIOXO3s3mXfAgDoM/Pl+s49GXxXOP/3Y/toibif1X31uFMs&#10;wO+ceb5lHwG+xAt2AAAAgI2Hw9cq5XvGf3wPnGdPBAD4Jy/YeYSRH9Z+AAC/1rt32bcAANqs+Nvr&#10;vJd18RzmCuDZ7OPAV3jBzmP4r9cBAAC4Qvxw2G/R9UoP40dzb84AAICVvGDnUa76kRz6yR3b17c3&#10;Eu/VY9z7u7LPXnePj2foXUPh4aL/2hcAoKx0f+UeihzrgpU8MwC+wF4H8E9+ZHA7LRfs1h/Ie1s9&#10;P6h7bhhy7Z6tv6u109pvy7jTenGdo7G0tB+blZuSnvaDWh+1vEDJ6jUOAED5nmv2/VXcz1HbrfeB&#10;IzHOaDvXRlr+qryWzOo/bedM/Ee572m7ZQ7u5Jfr4Ve5ivtt7W9Fnn65Vs70vdfNlV+dp7SdWixX&#10;K8VSiz9Vyl8wI4elNtJ+75DPnJn5OcrJF5Tyueck/v7LeQKwAXJLtRuj3ewLeEufqVIMrW3VxlBr&#10;I67XWi7WUmfGGGK59nr72rWO/0hvflrHynf1rEfrCQCgX+1+61f3V2d+z9TMbDdtKy7b0s9VuS3F&#10;0tN/3MZo3D25b+0j12au7lHfpf5G66Vaxz6a2xatuZqlNObRXNecbXNlHoKR3B/VORpb65hG8n42&#10;jjOx1/JS+y7VO+5aTLu0zbROrc+W9lMtY+httycvrW0f5eUrjuY//v6rOQII/E/E81jhYr4f20fD&#10;0jbCzUF6bF/9odR3qXzsqEzp+/jzkbHPyFevXJ/xOFry1SO0Fx/bx3+Y3ScE1hUAwG/86j5s5Ddh&#10;y2+ytExobz+2j6Zo/X3YWu7XZsTZ28ZdcnN2bYRx9IzlLuM+6w7z3Zv3u+S+JZaWWO8ynlmO8lL6&#10;Lvd5qezo+X4UW3D2+1Rr+ZbYditiyJXp7ectauvrqzkByJn6wwxm6r1gn7m53P74t1JbPWV3I3V2&#10;ad203lGOav0c1d3tbdTK9/ZTKt8S01EOWtvujTmo1YFYy1oOrCkAgD53ulfPxZLGUbsvLMWc1jlb&#10;LsiVrcWWU2t/plJcLf335CSnpf5ofLl6V9UJavVWjnvEyLhHlMa0a+3zTLxPzX1r7o7KxWrjGc1T&#10;qc2esruWOj3jzYnbO9Nfb1x7+Z740z5y0vZG44/1xJgaabdlnG/Vkusv5wfA32Dntnov0OGi33uT&#10;lSs/0u/2x6VycYXP9mP7qNlRnbTdkT5yRttJ4wnS3NfanhU/tGhdb1ftHwAAzNX6W3Ll75AzbZfi&#10;34/to095y7352fkr1S99/uS83W2t9+b+l45iCuti1tpI2/lVnn49D7n+W2M6KjcyX0flW+btbE5D&#10;/dKxFflD7xi/rpTHmJwCX+YFO7dWuykqCRf2VRf33lhK7n7zURrnrPGXrG6/VS6Ou8TGc7SuGT9G&#10;AADeree3xNX3hiG2/dg++ksu5qtiK+Wrt/9SO6s89b4+jvvqnN3BL8d8Nve/XnMh5qO49zLpsX09&#10;3cq2W7SM8ej7oGduc23l6rf0u5dJj+3rZqvW5tlzhn4tef71XgTwK16w8wirbuauuBkb7eNXN40z&#10;+7r6Buuov56xhbLxsX0MXVrXjh8jAADvtuo3xZl23/Y7Z/Y99Rd+B/bmrJSTp/+e+cVcz8r9nfXG&#10;/LXfxSE/cY6umuNSP7X+r4qtZvX6yI3xDuO+g5Y8fO38BQi8YOcxwsW898bmzhd3Nx55Z29eQ17l&#10;ljtpXdPWLQDAe52511txn3j2d9evtObiqePju0bP86f+jjxzjv5qzDP6zY07fPamPas3TyNjX5Wv&#10;fS72Y/uYRk/djwBGecHO4/Te5Bxd3OMbp1K7oY392D7qUmt3+2NRqe6v3CmeWiyl3IY6d8sp79e6&#10;5kb3GAAArpXe3836jVFqp/Z79I2/b944pifY11nt2IpyQimPaa7TYyv2CKvP4Vo+vrYnzlgbK3MW&#10;2j7bfjrG/ZyoHVtRJtnn8Wgu5R/4Ei/Yeayem7ORC/t+Q/CLmwI3InP8cg4h1bpnWa8AAM9w9LB5&#10;9PdI7b6x1F7rveYb5MYffzaai30u92P7+G+l3AO/sZ+TufOydB4/RbwXlcbxpj2pZbw8y1vWJkCN&#10;F+w82qobrxU3Aa1xxn2/8aZyJLe1PPTk1c0dd1Jbu9YqAMAz7b87Vt/PfeF+8Q6/h6+az5KVOciN&#10;KfTXcmzF/5L7jH5xfnuPrYnXahnjF/bE3dk9aWWurpyH9DzIHVtRAFjCC3ZeoeXG6egmb79BTcvF&#10;N2ZHfYy48uZzhp54R/I1ko+efp6Wb96ttnatVQCAdr++dwr952JY9TsyKPWZ+nVuVovHNyvXpdyu&#10;nM8n2fMgF1ylZa2Vztu3qO1L2x9v6ZdzEu9V+7F9xSS1nL75fAQIvGDndko3jC1Gb5RK/f3yxstN&#10;33+05iGUay17Zo3BbM51AIDnKv226Pl9krPXb2njzb9vSuNfOd4V8wmc13oOvmlP3MdiX+LOauvw&#10;LeciQI4X7NzW6AW49+byypvUL9745sZcmtv085F8rZo7WMmaBQB4ntLvmtn3dq3tjf6G5r9Kzwe2&#10;P17OnHKlJ6y3cD5+ZU8s7Uc9OYCrWJPAF3nBziuduaj/4oZgv2n+0o/nMNb02L76y9l5CPXd3HGl&#10;3DoGAOA6V96Llfpa9Rtk/33jN85/zb7/zrX1tXxfeQ5dbfZ64bfefm7aj3giaxT4Gi/Y4WKlm42n&#10;/NAbuVnqrdNT/ihvoa2n5xwAAPiPkd8jZ4TfDC2/G2q/O2ar9ZOL9eqczdYa/5lxvjFvV2k9R77k&#10;qrXz9dyHPO/H9tE/vCU/X9uPVs3b18+ZVnIE0MYLdm5t9QX9rjcMb7txTvMc/wjKHVuxQ3u7LfPY&#10;0y4AAHBftXv7K37jrewjtO33ze99Ib+lMV5xDvFPvXn/0jy17ItvOmefPLcz5qF1/L15enJef0G+&#10;AI55wc5njdwozLq5+NLDkDRnXxo73+RHCADAelf8rtjv637xG6blnvJLv61WjtX9+z+15kTu5hrJ&#10;u2cs/yUX97Vqrxhp1zoBYBYv2Lm9kZulXJ2zN1CrbgZTbvTGzJ6f0F56bF/BoRnrxV4AAFBXul+a&#10;cS/m/v9ZZt8733n+j2KbFXtPP3f/7XK3+azl66r5fSu/o5+ttL7PnDNBz3kTyjrP/kMeAOq8YOcR&#10;zl7Qe26wc30d9R++j4/t41c6O740V6VjK96lt15pXYz2D6OsOQCAuc78pojrtv6WrPV3Jpbtj/w/&#10;pbno+b3fo5T/lnkJZWbMX+9v1t4+j3I3q59f+kWsZ/sM9UvHVuQvq9b+XaXjn63Wfum71TEdCf3/&#10;OoZWe6zxsX31l/jfe9d22las9l0qLttTj7Kv7VPAt3jBzmO03tik5UoX8toFPrQRH9vHTVpvHJ54&#10;g1HKRW+OWsT572m/VLanDbhSbm36AQIA0Kb1d932UVVartR26fO4v/jYvv6HljK9crHl2p/Z59Md&#10;raHtj3/P1/avWS1lZhmN7ahcKq6Xq1/L34i0/TNaYz3T52jd2Xn7iqN8t85Ha/5De2fWxyy5GFpy&#10;8Yv4e9Z2T4xH7cZtxcf29V9qbaRlg9xnALBzM8ftzLx5abmpa+1vb6tWvucmMkjbOlu/piX+VBxP&#10;b552Pf0dmdl2Ldeldmt1oHc97usprWedAQD0m/m7Izi6J+vpL7R1VL50bxhLY8qVbSkTK42zJ44r&#10;tYx5xFGeRrTOxVH8v4ztyOy1cBRHa389ua71eWZuzsZ6ZHbug9H85+q1xNdar6f9tGwtjqPxxvZ2&#10;jurE/ZXK1mIKeuJqtSquWp3RcazKz2i7R/XeKM1FmoP4+/27XP6+mDvgW2xy3E7uIh2UbnRKei7i&#10;R23XbiR2IzcNaTu9bfTkZG97dZ0gHkdv3SMz2m7Jc67tlnp829n1bo0BAJxz5f1YS1+tv1/2crPi&#10;72mnNcZUT65mimOcGcPZ3MdGclobS28bR+VzffWO/665Lzk75rT+zHz9KvcjeY/7bq1/VZ1US55a&#10;2m6JZS/TE2stvt48HZXviS+Na6TOricfQS0nsRXtltpsjelNevOb88W8Ad9jo+OWwoV89OZs9AKe&#10;a7c1hjM3DXtbM9ooOdN2rNZPa65m2PvK5W4kxpK4rVk55Dta1761BQAwX+/vkNF7sp7fH7myLWWO&#10;5GLvaSeuP1rvSnGMs2Oojb81z6vy2dLW3kapbEu+jvppaaNHT47OyMU9Mj+j8R7lrbXdmfk/M5be&#10;uiP5O5PznjwdtR+3lSt79H3JUYxn4wr2Mj1xBSP1SuNpbeMoH6nZ7R7l8Gt610zsqzkDvsdmBywV&#10;35CN3mClN3Vu1Hgi6xgA4J3c571L7qVCbU738lfN+xXrrTcHzJPLfXDn/McxXxnnzHXael7t5a4a&#10;Z896ODsPLfVz8bT2VRpLcCafPTk6cjaHb1Obsxq5A77CZgcsM/PG1E0ub2AdAwAA8Dbht67fuPAN&#10;nm0B/Mf/bv8EAAAAAIAuXrIBAF/j5gdYIv6vGYMzP7b8l5EAAAAAAL/lOS3Af9gAgSXSF+y73hsv&#10;N20AAAAAAADchZdVwBKlF+y7o5flaX0v1wEAAAAAAPg1L6yAZY5esrfych0AAAAAAIA78NIKWOrs&#10;S3Yv1wEAAAAAALgLL66A5UZesnuxDgAAAAAAwN14gQVc6uz/NzsAAAAAAAAAAAAAAAAAAAAAAAAA&#10;AAAAAAAAAAAAAAAAAAAAAAAAAAAAAAAAAAAAAAAAAAAAAAAAAAAAAAAAAAAAAAAAAAAAAAAAAAAA&#10;AAAAAAAAAAAAAAAAAAAAAADASv/617/+LxzbvwIAAAAAAA/zP9s/gYz9Rdi///1v58qPxC8jzQNP&#10;Zz0DAAAA8FSebQH8hw2QV0n/ZmjtIh/KHn2//fEPX79xuCovuX7ctPF08bq2ngEACNLfPu4TAYC7&#10;8mwL4D9sgDxW6UVvSXzBP7oRqLX95RuHK/NS6suNG0/TsldZ1wAAa9z9XiwXn3tDAOCO3LcA/JfN&#10;j8dpeUBSEi74af34JuDuD19+5SgvK3JS6tNNG09xdq/a/ggAQKfR+7Cr7sF+8fsKAGBUz72V+xjg&#10;K/53+yfcXriQly7m4cKdHttXfxh90PJ1pXwCeelek9uXaueVvQoAYMyZ+6hQ130YAMB/jNwbuZ8C&#10;vsJLMx6hdFHuefE70kauTk+fb3RVTuSep0rXbrxu4+9Kn++sdwCAdrn7qeDonmq03izuAwGAO0rv&#10;UcL9Se6z8E/3M8AX+Rvs3N6sBx4u6nNclce0H/PHE5R+aByxvgEAxp35zRjK5MqV2mwR6p6pDwDw&#10;S733Vp5rAV/kBTu3duZBSY6L/bOE+dqP7SN4LescAKDfrN+MufJekgMAtN1XpWXcRwFv5wU7j3P2&#10;JVRrfTcB7eQKnAcAAFcr3X+N/mbM1eu9x3NPCAA8WXov03Nfdfa5PcCTeMHObXkwAQAAQM7sl+s1&#10;fpsCAAAQ84KdW/KwBHgD+wsAwHVW/q0p93UAwBe5BwLI84Kd27niou1/rga4I3sTAMBvnbkf8wAa&#10;APg6z7aAr/CCnce468U5PESJj+3j09J2V7a9ffwaR2OLv6+Vg18Ie50fIwAAeb+8f6/1+5bfFL/M&#10;LwBwT+4NAP7JA3xup3TBnv3Cae+n1G5LHEc3FyMxt9yw/LrdXFu5ui19Bq11W+I7qleLqXX8sdYx&#10;7nr7SNsfiZHr9KwHcwkA0G/2/XxJqZ+0j7O/B3L1S+PoKdtiZi73to7G1zq2M+MCAMaV7g/2a3P8&#10;ves18GX+BjufFW4AztwElG42Yi1lYq3lQ7metle1O0NuDkZiaIn97PetamtrjzM9tq//kPu8VBYA&#10;AL7szG+7EbX7+Jn2fmb11dpe7fu4jf3YvvqjXvznXe6znNZyAMA1XJsB/uQFO7dSulBf/bAkqPW5&#10;4oYibnN/QRsf21d/aIkjLTOr3Ral9mv9j/Q9koeSnv7TsumYcuNrNZIHfu/MnAMAQGzm75zg6PdL&#10;6sxvkjNxAQC/s+reAOBtvGCHTr03Ekflw/dxmdJNzMiLu7TvXBuldnvH2WpkHGf1jqWlfEtug5bx&#10;/iInrGM+AQDea/8dEO754uOvLxNpmVy53Gehj57fMGd/v5RiC3ri2I3UAQDuo3RfAMB/ecEOA/YH&#10;ELljK9Kk9pCjVenhxYy2z4pjaM1Pa7nYXqdWLy6THluRZrNyO9o/99cyr2Edlc5fAAAI9t8MZ347&#10;tP5+KX0++vtnNF4A4Bk81wK+zAt26DTrIcHIDUhr31ff3OTiimMYydnMhzEz27oqtyHmXNwzx8Ja&#10;rXPlxwgAADk9vwdK95Tp50f3qK33sKFcrez+XWt7AMC9tF7DPdcCvsoLdriJMw8ejm5krn6oEcfz&#10;1Acqd7k5DPmLj+1jHqJ1zsJ684MEAIBd7T7yF78LztyrxvHmYg+f5Y7tawDgR1qvx55pAV/kBTvc&#10;xP6C7ejYihe1lEnlbpZGH2jE/T/9ochILnM8HPq2MP+ta2DWmgMA4Bly938rfz+E/nLH9vUUufh7&#10;7okBgPtovYavuKcAuDMv2IG/7DdLrTdNsdyDmd427ugNY+A+WteTHyMAAFwt95sOAGDnuRbAn7xg&#10;hwu03FiEm5Qzx9bMq626Qcvl7ys5BQAA3skDbgBgJs9LAf7LC3Ye4UkPBtxo/MeXHuaMjNU6obYG&#10;PAwFAGCFcA86emxNAABUea4FfIEX7AAdPFhiptp68mMEAOB+/B4AAPgPz7WAL/OCnVv58sOKp9x0&#10;9MT5xjGV1NpIv/NQjpj1AAAAAMATea4FfJUX7DDZHV8qr44p3EiVbqbumI+zesb6xvEznx8jAABt&#10;vvS7AwDgCdyfAV/kBTu3c+UFObT59Av9qjGMtPulm6mWsebGXarHO7xxrQMAfI17OgCAPp55Al/j&#10;BTvcSO+DnJ7yq8q2+tJDqjDWdLzhJtON5rt9aY0DAPxSy3/susIb7ud7c7T/tnGvCwDf4LoP0MYL&#10;dm7pigcmd71RGIkrztfMhz4jba186LSy7V7pPIXYasdWDAAAeKA33dN7aA4AAHCOF+w8zoyHAXEb&#10;v3pQUus3xHc0zpE8tNQZaTdVGtuMtu8gHcfqNRT6e0vuvsBcAQD8ztl7sVz9p75cP/rNuf2xyVNz&#10;AAAAsIIX7NzWzIcBsbju3R8ShFhzY501/tSZdlOl3M7s4wvifIU/y993eIgJAFC24vfi1+61j8Z7&#10;ZT5CX/GxfQwA/IjrMUCdF+zc2uyHJnGdo5dXV9xEtL5AC7HEx/bxX3JttIwtd2xf/6U1tppSG2lf&#10;rUbrzZSLYc9f67FVO9RTlnvpnTtzDQDQb8Zvll3pfuxMH3e4xxv9bRiOrchyub6u7B8AWGPmvRrA&#10;3XjBzu3VLsTxj//SD/Dc9y0PGbY/LnfmRqNWd1W7OSP5OqpT+r5Wb+a8zWwrFdo+an9l/1yjdQ5z&#10;5c6cvwAAX1K6b+q5Fyvdj824J9vbj4/tq8ucHUdv/V+MEQD4Ldd/4Gs8wOcxZl6kaw8IWvtJ2+iJ&#10;L9d/7/haH3LMand0fL39txrpIx1bS71cPmaOaSTfpTr8VsucxWXCZ7k65hcAYEzpfix3f7XifrvW&#10;5i5uezSGkXotseWMtteTw1JbPW0AAHPkrsvxNTn+fv/8qA7AG9nkeJyjH/IlLRf13rZrNxE1pVha&#10;2+m9QTnb7pnx9dbtEfoZje3MmIKZ4+rJe6ks93B2XZhfAIBzfn0/Vut/b7snxpE6QW4cv2gjOMpp&#10;qc2jegDAfLVrfbg2t9wLuIYDX2Cj49GOLvjbH6eJ+1t5o5Ab14z+rmj3bHulttLYa/30lN3lchOU&#10;6pbKj2rpp2Uc3EfrGjGvAADzjdyvz7ovy/Udt90T24x6sRn3qDPiSB3lDAC4Rs91PuXaDXyJDQ+g&#10;U3yjOXrjmN6sugH9hhlrBwCA+9vv+66+5/tVv2c9NW4AeLv0GWaJazjwNTY9gA4zX5DObItnMOcA&#10;AAAAPJVnWwD/8b/bPwE40PpfbAIAAAAAAPBOXrAD/Jj/2vM7wlzvx/YRAAAAAADwIB7wAzQq/Q32&#10;kZel/ueUAAAAAAAAnsdLHYBGvf8T8emL81x9L9cBAAAAAACew4sdgEaz/z/YvVwHAAAAAAB4Fi93&#10;ADrMesnu5ToAAAAAAMDzeMEDMGjkZbsX6wAAAAAAAM/lRQ/ASS0v2r1Y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OAx/mf75+X+9a9/&#10;/d/2x//v3//+dzaOvUzpe9aJ56fk6fPSsgbf4ldjffM6+vX6+dL63e1jvmK8pbV71Heo95X5eKMv&#10;nlcAAAAAAPTpfnhceumw0lMeco/kpnVsvW335mzGvPb0OdrfXfKVMyOHu7PxzIplJI4zfV/dXyzX&#10;98g6mh3PrPZiI3n+tTgPK+MfmfPtj8MxtvaZa3Ovm37XO44ZSmP+RSxB6xysyD8A8G7p/YN7AQAA&#10;gOeIf9ON/p773+2fTDAyCWce7M/SGsOR0M7q8cyKNTYrtyvn6BdWrueSnjV0V09YB3uen57r2Uby&#10;cTaHPfWfOGe/jPeo7958xmV76wIA75HeA7ztdyAAAMCXjD7nPf1D8IoHzE/8wdqbl54x1truzdVR&#10;nKX2RuuV9ORrVtu97YxoHdfqWFbHUWu/1uZRXCPxtI41aG2/1GZL/dnxtLQXt9Pa/0iur5KOYUWs&#10;vXN8lNczc5mre7a/o/ozjMS92sj8pXVaxnCUfwDgHdL7AvcAAAAAz3T2993pH4OtD89bAiu19dQf&#10;ra252fWMM9d2b56O4jtq72z9VE++zrbdW39Uy5iuiKU1t7PnrKW9GW3EVuY8bbu1nZkxnWlrZW5W&#10;Gs17q1Jejvqp5XO0bq3eiv5Ss8d81G9c50yMpbq9MdXGP1oPAHiH9F7A9R9YLew79hoAgLXi33o9&#10;9163+p+If9tNY+94ag/vU2dzddRXS/tHZXrG0+tM229bZ7PMXq+t7f1yHX1Ny5zcLd+5eGbGWGqr&#10;JVe958xutM/w/Wifo/VSZ2LY7W3Miilobau2do7amBkvAPAs6T2E+wIAAIBnOHqfEP++OyobO/2C&#10;ffYPy6//UO2ZvFE9i+nIUdmV47kiV+TNXENcq2VunFvtZq31mfvuqCtiWBV7cKbt1ror4wcA7im9&#10;N/76/UDIx35sH93Wk2KFXbpurV9axOtmdM2kbYy2w7i75926KJMbuK/93Dw6R+Pfea3n863+BvvO&#10;A+x1ehbRLCsvLivbJm9Fzo/W3R3n+cn7VEvsd8h5LYY7rYmetXDHtTyq9xy44px5Sx8AwD0d3QeE&#10;e72eY6t2e0+K+UmxQqy2bq1nas6uj6O1Z/1dI87zHXN+9/h+JeRCbuC+zpyTLXVv+YL960YmveWB&#10;/6oN3suGc5504f1lrE/K01u8Peczx3f1Pmjf/S35/61w7romvIf5BO7M/vSsHJgvnipeu+G3Ru73&#10;RihjjTNb65qy9ta6a373fcf8/5O8wH2d2bvSe7CjNn76gv3MQN9udk5+neOV/Vs/9zL64qmlnrme&#10;Z3ServLGua6N6Q7jLcUQPt+P7aO/3X0dxWo5rn33S6W8B/t3d419lXi8Xxv7G5lDYLdf0/Zj+/in&#10;17uRPsO9Ue3+aP/+qNydPCneJ+UVdvFeE69fa5nV0rUXH9vHQIHzBAhu+zfY37hJ9Y7pFw8R7qL3&#10;hu7LuYKV7nxurYztF+MOfb51L7vymj7a191yn4tnXyPpd/HnPcdWHS5lDQKxo/0g/l145d6R66fn&#10;HuPKex94myvP9V/7yji5H2uPFu5n6uQH7imcm2fOz7Ru7Zp5+gX7ygvyGzepX4zpLjdNq+Nwc7iW&#10;/HKVO+1Z+7F9VDVrf3/TuRZy8ovr3mi/Pbm/alxxP/u4ruobVrB+gRHx3vGLeyV7F1zjTb+FZkj3&#10;HnsROfG6CH+esU6svWvdOb/mnppw3d6P7SM+5s5r4Mz+ldYtje+Sv8E+cyBv0DOmKxfmHXPdG9Md&#10;T2RgnavO+dBPS19hzyrtW717/1F/s/fs0fZqY+4xezyj9tyfne8z9r5rbee+2+OpHVtR+ClrEdj1&#10;XJ/ici3X6VEr2+YarjM8Qetes++T1jU1K9aItXetON9yDvAMt/2fiH+7ngvlE37gr7zwv/2mwk1T&#10;Hw+85rnj2huZ3yvXROjr6v62P2aFObSHtBnJ05VzHcTra9W8xu1ePb4Z4viPcrTn84njBOCY/R3e&#10;xTkN13CuAcAcP3vBHl/MVz1EfpOv3/z0rBE3ir/jXH6nX51TYT2tXFNn2g45SfOyKk97X7k+V7u6&#10;vzu6Kvdy3W713gDAfaX7v+snvINzGQCexbWbr62B3Hh/8oLdyfcfvQ+H35C3M2PoyZc1Npd8Qt5+&#10;brSeIzNeCl51Pqb9vOGF5tkxXJX7N+QaAFa5+jp5l+tyuA9Jj+2rbrPa+bUV40jbnNVuzYz+0jZG&#10;2jlTNxa309LW2f6ulo7vafEHLXHXyuzf1cq0mNXOnb19fDkt431CTp4QI/yKc2OOfZ95Yj6tgf84&#10;/UOxNZH7j9Jc+Tc/SI7HWxpnz2KM21jZ9ojWvlpinTGeYG+npe0VWuK9Ip6zcbTm/exYZvSzMudx&#10;2z1tzIxp9vhm5HyWUn5Xx9jafouZ83ikd7xHfR7lfDS/PVrycjaOX8x3iziu1nbTsVw5R1f0NSo3&#10;x3eO96t+sX6B++rdE1btITOvIT1t5coGe/mj74+U6ufU2kzbScv2xFmL6WhcPePZzWjzqI0ePWNY&#10;HfussdfaKdUfzUNrvZa4e5ztt2e8wZn4W/pqibM17z2xHsU2kr9cnZF4j2LbHY13dIy9Sv2k7beO&#10;azcaX9rP3k5rnEFP2ZLaeFvaievH5Uvji+1lRuvteuNMtdSP1drK6W2/5MwYcnXjOjPy05uX4Gxu&#10;0j5bxtTb52g7rfmYnYOclj5q7fSONS0/msPd0Rhr7eTq7uVr38VG+z+qt+uNf1erl9Maz+5s+2n9&#10;rsZyegeQ0zuoJ4nzM7qoUns7LW2PtDuqta+WWGflKghttbY9W0usV8RzNo7WnJ8dy4x+VuY8brun&#10;jZkxzR7fjJzPUsvv7HGnWvNwZOY8tlgx1yVXr4GSGXHMyn+wIp7RdbRqjnL5ivvav0/7b42vdxxx&#10;+aM+d0dt9iiNd0Qp3iOjfbfmerTcriW+lj5mxxsrxR601P+VOO44ztx4zuS0pJS33pyn5VvjzynF&#10;FLT0syv1dya2klIcZ9tNpf20jrEnF0FP3KU2Ui1txm3Nyl0uvtG2W9uq5SSUP8pZb66O1NpL2+kZ&#10;z9myu56xxGa1WWunVe8YZsTek/+co3GPtHUmD2fGPWpGvs6MucdIfkp19jItbbbEuyqPPWWDXPkZ&#10;sQWt7bTkq6bWT9p2z9h2rfG1xNEa61GctZh6xphrp1S/ZQw5R/Vavy9pieeojV3v2ILWtkt6+sz1&#10;NZrXXUv8I3kJRnNztzGl7fXmY3YeUkftt7RTaiNXNy571HYttp485top1d/LHsUetMYwWm/XE38q&#10;VzfVG0/Q0m7sKJ8/+/9g5089EzuycN6k9yQA7u/X+9qsfWXmTUKLN10PrhxLyP9dryUr4+rNcShf&#10;qrN/V/t+++Pfzny2O/PdfqT/njv+qpRR+64mbX8/tq+XWtHfUXsz+mutnyt3VPfs978QYirF1fp5&#10;rlyt3dhRuZbvtz/+Jf73Ur1ae7ujMi1tXK0WU/iu9P3+Xe7Yivyl9PlZtfZa+5odU2xV27++X2gZ&#10;11GZ9Pv9Pmg/to//djaXPTnrKRscjaW3vSBus6W9s/mZOYZcLCPt7EbrlnK4fVR0VDb+Pi5zlMPt&#10;46l6+8zNTYujdluUYt3+damjcdfyuH30h1J7PeMZHXscW08bccxHbRzlq6ZWtyfe2FG8OS1jaB3n&#10;7HzUxpKWr/UdvhuJraXeSLtBrl5urC3tp2VKOZupNf5dWv5oXC3jPtIb41m1mMN3K8a0j6c176vG&#10;HivFuP1rs7idvY1cO7m85j4L9s9L38eO2oj1xlcSyo7EdtR/XD5Xpkfa1lHf2x+zesax0ukX7K0B&#10;/2Jwb3a0wN6uZy19PVfwNKPXirPn+qzrVGscV/fHP90h/1fNX28/afl9vbau29bctpYL8RyNobWt&#10;oFa2p50nKI2ndZxpuZ610bvuYmlbQa69XLmauI1S3MGZ2GcrxRI+b43zqFzt+/S73ryV2g6f1/o9&#10;EtdtjSn3/ZG0zkgbu3S8e8xpm7m8tPaba69Hrm4u19u//i2UycW9y7WRa+eLjnIR56tWLiedk976&#10;d1YaS88Ya2v2TlrizK2PnlyM1k3P7e2Pf+npP9VaN1fuTL85LedR7rPcvIVy+7F9NFUt1qN+S9+H&#10;NtN5rrVTcpTHUpu5PK5w1E/LmNM8bX/820jeSkJb+7F9VHVUvrWd1FG7e05q5UKZNHe1stsfq9K6&#10;R23V+jwyWi8YqXuUg7S9Wvn0u7ju6JhG9PYbyuzH9tHfcvO6/esfevISxO3U2h3V0uaZfmtzHZTa&#10;zdUrld2/q5WpqcXY2mZoI24nrZNrJ1en1FcaY49c3Vx82x+LWsqUpDGM9p8rt38eH9tXfznKXVq+&#10;ZsY4Zrn8b7BfObinkZvfCyfnyLFVh0e5y9ptiaN1f5wxphl7cU8cV/dXEuKIj+3jW1kR14zx3uVc&#10;miUdz2h+Wuu1lDvTVvgsPraPi2W3P04V9z/j2JptNlKnxap2d63tt5aL1/bq2GeqxRq+i4/t47+F&#10;Me/jrpUrSXOW1m1p66jM3m6uXLof7WpzedRO7vtWZ+qmYzlqKzf2nv7PxBor5a6n/d754r9y+cl9&#10;llsvrZ4yB2fG2KKUh9n5bnGXOTmKo3Zu736Rv9jZvtL6d5mbM0bHEOrFdUvt5HLemseeNu9mNMYn&#10;jO2sdF5L8xz0lO01s63daJuzxhnq7cf2UVbLOsu1MRpXzWgsveI2zrZXqr8iPyUt4ynlNv28dzx3&#10;2qeuzHlJiCE+to//YWXeSv22xHXkTN1WrX2c2S+uGEfwk/+J+KsG90Szc3O3XM+MZ/bY7nSxuBvn&#10;LFe5y1oLcVwZy9X9tbhbPKs9bby5a1b4rHRsRbrdKS9XxFLLVfzdG86PkXVxZi392sj83Wm8uZhb&#10;PwvSz1ty0Dr+tK1cvVKsZ+NqKX8HaU5K+dj++LfWXLY6mtO07aNct8TSMl9nxjRTLj9HObuzNPYV&#10;ef5Vfu6yZs6aOY5fr9Vf9X+nczQ3n2+Zl9JabVnDvTHc+fxuja1W7s7jW6FnvHef+9yxfV2UqxOO&#10;7etuM/eU1rbOxNtiRfu5Nlv7SfOyevyjVsV11/HeRWltteTt6tzucV3db058Xp2NZ2ZbM/j/YL+h&#10;OyyMp5Cr/wgbS+uN0Up3iIH5Vp5nd18zYewzx3803jP9Of+Orcz/iDvOWRzTlbn4lS+McZcba24N&#10;fmENhDGmx/bVK715nefmMhzb10U9OWlpr0et71/MVev44vzGx/Z11tH3s13d35vEa++Oe8aKuU3b&#10;DP9eOrYil5jdZ+t8lvot1c+V3dtIj+3rZXJ9hLj3Y/uoW9rumbbu5k1jWeXM+t3rlo6t2DJX9HFn&#10;6fq+MvdXi8cWH9vXRWmZoz1h5p7R0lbLGIJcuTfub2fG1JrLOyrFXspHrnz4LHdsXy9X66t1Xq+M&#10;N1jd3z4HuWMr8ig/e8EeL6CW5D01wV/xy/l544Wzh3ODNwnruXRsRabpaTfsM717Tdr2/u8tfX59&#10;Xytpna+cnroj+T8T2yz7Ok2P7WsaHc3lSE5Dm0fHVvQvue/3YyvyE9ZTm7vM1y89cexHMf9q/bfk&#10;8strjbyRNeG+4Rp7ntNchzk7ey7vbaRt9cxrWjd4wrrIjfuLcnNVys2see1t5wnrKZbLWzqGr6+7&#10;O9jnZMXc3GXNvmmd7edRLrelcTrPvinMe27u73Je9jpa+2fWeUtO4v7j8nvfZ/ovmdnmivjOesTf&#10;YL9j4lZrOSFazWzrrmaM8Qt5egPzxJGV14yw/q5ag3tfv1zzcd9HeQ3fP+F63Rrjr3M/U+s4eubv&#10;LbkJWsZyxdrez6GjvlrKjIrbLeUlfL4f20fNsf9KGlc8hqNjq9Is7SvOTXxsX99Wb4wjuZohna/a&#10;sVX5W+6zFVbM94rYV+fjiTFzDyPn0NHayLUZ6rQcW/FpQiwr9ongTLu9ceVyFR9bsUusyucb9M7r&#10;r1y9ZoJanyN5i9f/fmxfsUiaY3vBs9xhf/rCmrnzXlSL7Q7r48hIbvdx/XJsd8/r3fmfiL+xqze8&#10;1SfT6vHc+QKxypUb4Bfzy1p3uYCPxHH1+eD8+52Q+zfk3xqa4+l5zMV/Zi8Ode+yl8d+NU93zAV9&#10;0jl80py2xh5/Xhtf+l04r1qOrTi81qy1Hs6x2nm2fVTVUi7Xz+5s/R7x2Fr6rWlpY0bMT9WS3y/n&#10;p2b1utrXbnpsX0+zos0nye1bb81JvI6Ojq3KrexzFc/XnWK9a97e7Cjn6blds6/91mOrVtRSpkdu&#10;n5rdR03u3LsihriflmOrdluXvGB/QiLualbufj0HT1kDIc6RY6v+U3eJY1TLBfLpY3yiVTkv3US0&#10;Hlu1opb1dFZLHCUj8Z3pb7Ur8h38Mgd3zn+rN4xhlTQ38Zqesb5D+7OPrekljtoPOYnzclVcMFvr&#10;mn3y2nZewv3MvHduPcdLfYb6LW3MjHmWo7jvGPNVWub1V/m5+7xYV88V5iY3Py17HHUr1n1trszZ&#10;/dxp7yud60+Sxn/lms/l763n3BXj+unfYA8D3I/to39oOVn2RREf21ev8NYFvsKXcvWLdd6S31Vx&#10;/Xpu37avtLgq53c4b0fntxb7inH9Ild7n3eYp1lWzDf3sWqe3jL/Z8eRnj9H7X3x+sk77Gv36nO/&#10;tb9aud7Yrx4j9xbWT+ve/dS1czbuM9e2tG6IZT+2j7rNbGP718c4ivvMXL3B0Zx+PT8l+7oq5U/e&#10;5jtaq0dyc5LO4dk+mKc0X9sf+bj93D1aE0/di9O4r1z7dzj3njpvJY//n4gvTcjbJmrGQl91shzl&#10;+uqT9Or+fuGX6/sN+T2bPzl4hruPcXZ8K9flF/bVs56Yo7AGv7AXtErn8Eu5aV0LclKXrqHw76Vj&#10;K8JJrXPUM5er1/nq9luEGFbEUWv3DuP+EvvMOmfW8hXnQW3uW/ofvU61ji2UW5GHWtyz+lsR9xWO&#10;5vQp4/pVnFesq6eurTurrfmvaVljV67BtK+jPWr3izl947n5tDG1ro+cnrFekZfQR9rPL9Z17Nf9&#10;H3nCer31C/ajBD4hwXcz+6S56xzcfXPgT0fr6Nfz+cW9ZmXO43yO9tNar2fuvjjPMzw1b+abFl9c&#10;Jz378q+vz63SOFfOa+hrP7aPHulJ8R/N59H3ubHe6dyvzUX6XYg7F3tPGyV3ysnujjHdWUu+7pjT&#10;q87R0ObV4289/3Jq8ba0OzLeq/NTUovjTE7fLuTmzfk5uz7PrKvRvN7lnHo6eeRNevaTK/f0X18/&#10;Sv3POP9X7iG1vP06p7/UkvNZZVY7/YJ91SDukJy7mXXS1doJeZ+Z+19uFG/dpO5wbhzl9pdrqLV8&#10;a4xpuTesq6OxrxzjHdZvzaz4Zq/DuxL/fzxxX2gZ+1Pn90zcpbl8w94fe9t4Rua8Vuepa/9Orl5j&#10;pTlrncurz/0r1t/Z2HP1r4j7jBVj/qUV8bTO4d1ykbNqzd1hnc/oZ/Uc5to/intm/mptzRr7jHau&#10;PpdCXo7yfHVMOb1rJcR8Rdwz11XPGO8wJyu8dVytZo8/115YR0dr7c2uyvH2x9e465iO1vPIfB+N&#10;tScXd81bq9Xxl9qffZ7ezSV/g713oT59sZbMGNesBXnUTkustTKh/befPLO0rotQbsYaKult+2iO&#10;e8a1/fEfRtfQrLWXxvaGNX00L28Y41k950JP2ZLQxtl2juatpf3eGGaMvdeKPkObvxhL8ITz7Yrc&#10;/Cr/X5dbf71r8q5z1xpXKJc7tq8/L10PtdxcmbdVe+cd222p29p+rtxIbLm5jj+rtfmE82skJ3dV&#10;GkuYh3QufjU3Z/st1Z/dbvj3+LNZ6yQXZ2/sveVTpfqjYwzt7cf20V/if3/yeVbK191cGWfaVzq/&#10;T57vs0JucnMRf/bl/FztyvOi19nYSvV72g1lf5GjX/T5JTP2mKfsU6U4Z5wfI+zvdbX898zNrHZa&#10;pfN6m/+J+DDYFQP+lZXjmXVyHrVTi7/23Uh8aXuz8veUjWwfb+3Yit5OLcel2FvGdXbuWurHceSO&#10;rdgpre3M6i/ItdUyptXny2hcZ4300VKn9P1oHlv6y5U56u+o3VZ7/6U4gtVraKXauHa575845ngc&#10;cfylsey5SY/t6y5pvdF2esR9jMT+5HV9hTS/2x//MJL3krSdWp/bH/8yMo/m/p9y+Z6R6xlCHOmx&#10;ffXz+W9tK475jFmxl9op5TmVq58rX2vjDu4e36h9/tLxzVz7sbifXL81tZha200/Pxrn3lapvVni&#10;9mt9zYindk5vf/xDWv7o31NnYo7rlNpobfcozppc3Sv6neGKOFv7yDlTN1i1/kbjqsUTxzLafo8r&#10;+phtdcyl9vc5qfW/OrZZ4rHsx/bVP9bn0Xrd/viX9N+v8Is+a+4WzwwrxxTaPtN+T93Wtb3HFB/b&#10;V3+pnROt0jaP5MqX2sjFPENrDHv/rTGkZXvmJRzb113zu/1xqpZ2uxfOqmCP5JJ3FMuME6NXT37O&#10;xhf3daatmXPaE8cTc3VkZi57xeOaEUdvnmaNffb8/CKumflfvaZm5zunZwwt8ZzJSdz+itzW4r+6&#10;v2D1+kn1rKdZsbX2+Yv8t0pja2l3Zf5G257Z1i5us9TWSL+1HKd1a2WfLh5r6zjPzGltPnvmpEfa&#10;bmtbd5v3XNy5GEvjaylbGvNR3/H3tbzN6m+XK5dTiynVOpZRRzkY7f+o3VhvH2nbNbn2eurntI4l&#10;6MlZTS7m3rZL4+4ZT1Aqf7ZsydE4V/VbErc9o73dmXaPclQzawwhhpG2jsbd8/1uVv5a2tnrpmXT&#10;No++7zWSi6M+a+M9E29LrEf5KcXWUq4W+2i7I2322Ns/6rc1rp6YamPrkeuzN74ZsbTmKDgTc1qu&#10;NKZee7s9scVG6wVn8tEi19ZRO6FOS5ntj81G4k/F/abt1WJqLXs2xpG87HJ9rxxTXL6n75Yc9eah&#10;ZSwjZVr0tHNlXKm43ZY+UzNjaGkrjam3/9KYzoyjJU+7lhw3N7abMQkjepPZk6iZevJzNsa4rxnj&#10;PTO3vf339nW3XJWcyeEZ6ZhmxHEmTyP933VeeuOatQb2fleuqZU53/XGfxTT2Xzk8prrc3bcQa7N&#10;XDytan2ezdOoljzsZsXY2mfcX65Obzw9Yz2S9l1qe/a81sZQ62uvNyPuUltB3F5LG7He8rG47lHZ&#10;pxsZa0tuc2Vq38VKcZTqldqtjWc0hl84ijXozW3v+FtiCEp5WxVXMFKnJm6vt26rlnyujHtkjGdj&#10;Pqof6ubKrBhLqzSelvZb8hTb22yp11q2FGdrbLn6K+sejSttszWWmtlj7DUrJ725OJvL2thn5a/W&#10;zqxxj+rp98w4U73xz8hPbxu7llhXzN9Rm6GNWpm9j57YjuJqaatlbC1axrZrydX2x26ltnNtzoo5&#10;Lns0tiCUb4kzVyY3jljPmHJa4tq1jDVW67+3rZyW8cVm9jkjbzNyXDIrN6V2ZpbPfXcUfy1PvWMP&#10;au3l9I6zZFY7sdE293qlcq3fl7SMKbRRK3cUwy4XS0v/u9pYetqp6c1Xrny1gVFxx0dBznB1f3ey&#10;j33FuGsL9Yl5Xpkr8mprKPaLOSnFZn3c26x9KW6nVq9lDbf229LnUX8z1+fZsaX1Z8aWKsXa2+fe&#10;zh3yH+vJ5VGMPVrGU4vtbNyltnLt1MZd6rcnvthRLG+zj7dnrC25XZHHWr+940jbCmbFuVJL7lfK&#10;5S2oxdE6N6W2dy19xEZy0xrrWSN5PBLabKl/Zoxn4j6qG38/0t7IeGpG2i+NsSQ39pKRsqlS3aOx&#10;tY7rTL9xmaN4gt42g1q7R2NsianHSPzB0fclufjP1s+ptXmmjdFxB639tjrq/6i/1fH3tF9quzQH&#10;tbZnx9nTXktcaZlc+0cx7Vpjm5mvnN54W8vvZowz1hNHKNvbblCqc1RmtL9gtN5udf1SvVhrDDkt&#10;7adaY86Vq32X6ikbpGNp7aNULm3vyBVjCs7Uzcm11zv2XWtsQUsfPTnN6YkndhRbqd243mjfu9Fx&#10;7fXOxjjaf1CrG2ttJ1eupY/Wek3BAow62uyC1o0T4K3ivfIpe2K6v79lL3/iXADnOfefZfV8pde4&#10;wLpYZ8+3HP9Wuu7NR91brxtX7n+z+jpq51dz9dY1cmfpWsjl/W3zklv/Qe/YSu2kZubsaL5q39fi&#10;XRnjbmYfvzBzXHFbd8v9mTZydUO90ufbH5vV8pb2MdL+kVl9jLSTy2FwNo+7uJ34+572W8fVHTBA&#10;j9KGmRrZQAHeZPSm71dabzafZh+X6xJ8i3P/Wa64ZqbXucD6AN7O3gcArodfl85/ae7/d/snwBKt&#10;F57cRQsAruRaBO8XzvPcsX3NA8TztfIhlwdoAAAA35I+H6j9LvSCHVjOS3aAY/FeaT9cK+Q3d2xf&#10;e6kCLxWf5znO/fuzVwMAAHAHXrADl+h5yZ4+/Mx9BvBGXrIDQF58Xbzq5Xraj2szAADAO6W/945+&#10;d3rBDlwmbEitD8PCZrYf20cAnxDvk3fdA9+8N7dep4B3ce7fW3zduXqu0v78PgEAAHiX9Hdey+9O&#10;L9iBy3mACVAX75N3epAfYnnziwXXJ3i30jnu3L+3+Lrzq7lK+33ztRAAAOBL0t93rb87PUgAbqH2&#10;kMpDTwAA4Ndyv1n8VgHe4Og/HLLXAfAV3lN8y+jL9cBiAAAAAGh05iEMwB0dvWAP7HUAvJ3r4bec&#10;/V1nIQAAAAB0iB/GeMgGAADwHH7PAQAAAAAAAECD8IK95X+xAAAAAAAAAAAAAAAAAAAAAAAAAAAA&#10;AAAAAAAAAAAAAAAAAAAAAAAAAAAAAAAAAAAAAAAAAAAAAAAAAAAAAAAAAAAAAAAAAAAAAAAAAAAA&#10;+JX/2f4JAADwh3/961//t/3x//v3v//ttwMAAAAAn+chGbxQ/DA88ECcp/JiB+C37MMAAAAA8CcP&#10;ybi19EVxiy8//C3la1ZOWucj7a9nHj28/5Z9bbSsGWvjmUpzDDxDuh87lwEAAAD4Og/IuI2el7A9&#10;vvAg+Ch3s3Kwao5SHt5/Q7ye9jmvrTHr4pnSOTWPcG8j13rnNQAAAABf8r/bP+G1rnopDLQJ52R8&#10;Xra8XOe50hdv5hnua/T8TPd1AAAAAHgzf9uE26o9qM39TamjB7tf+dtVuTysGnsp5739pe18Za6+&#10;qDbXzuF3c57DveX24HCexp/v521pv3ZeAwAAAPAF/gY7j1N6eHv0UPfo5R2/44H8Nxy9YA3/vh/b&#10;R7xIOq/2ZLiP3PlY24vt1QAAAAB8mRfsvMrRw14vdO4rnrtfzVPo905rZI/nTjGNyI3Bi5lvSuf9&#10;6Wsb3iB3Hrbu0fZyAAAAAL7IC3Zex8NeRnjRt8aZFze8k5fsAAAAAAA8mRfsvJIXeHBPzk0CL9nh&#10;PezrAAAAAHyNF+zAbXhI/19veOGYjsH8AgAAAAAAT+cFO3Ar4SXs1S9i7/Yy29/m5QvS89y6BwAA&#10;AADgCbxgBz7Ny/U10nH42+u08JId7sG5CAAAAABlXnhwW6WHu60v6s7WL8m1u6LNXW/bK+IrmdHX&#10;3sZojKMxzMx5UGqvp63ZMQUz4hqR9tvbXy7uXBut5Xr9Km93tiono3O41/vynMAMpXM7COdX/L3z&#10;DQAAAAC8YOfGzr7MOVs/Vnv4nHM2xpwzba56ID6jr72Nnnq98xHE7Z+tH+ttK9fOzHh2rW325L1V&#10;ru/efo7aOBrf6Lha8jYj96U2anVbxtTSd2xWm6P5DnLtj+T4TAzwZT37hvMMAAAAAPxPxPNSvS+Z&#10;ama2tQtt9rY7UueNzuZgZg5H2lo9h6H9nj5Wx7NCS8y94+rJW0/ZmY76XBHT3XMS+3X/8FRemgMA&#10;AABAHw/UuK3Sy5KRv9m4632InLaVq9/bX658T7sj4+8dd6vRGHdx/ZE6QWvu0nKl2IOWWFr6CFrL&#10;BbNjao0naGm/Vc+YS2q56DGSt161Pkbz3VsvLZ8rl2uzJ/a07OjYUmfjivX2DfxX7dzaOccAAAAA&#10;wN9g52VmvnhJ2yrVP/uweVW7dxZy2/IgPzVzTkKZ0RznYj8Ty+5MTKneeEbmo9WsMa2QW1O1Yyv2&#10;h1ruSnVmap27nlhyedn++LeRfORckSPgWMu52Ht+AwAAAMAbecHOo4UHvfGxffwPvS9w0raO6re2&#10;X4vxTeI5yR1bsaXu/NKuNwe9Lz1+OfYr5jeML3dsXze7ai1ebSQXsTQvtfbO9lVSm5tSn6tigS9p&#10;OY/C+fnW/RMAAAAAWnjBzuPsD3ZbHu6GB8VnX7q0Pmze/vgHD6C5Qu86K63pJ6zX2vmY+65nTC3n&#10;+pNzF7SMMdZbfrc6H2lco3EC/9R6Pj1l3wMAAACA2bxg55XCw+FZL1zCA+SjYyvKxeT+W2a+RL37&#10;2jkz1jNje9I5te/zM9cF8B+t55XrMAAAAABf5AU7j7P6hcrKh8Vp3G99MbTP0dGxFT8lzFdpzvY+&#10;ZvVVsrr9XntOasdWdKpV7c52Ns67zXfOrLnY10vt2IoCL9O619kHAAAAAPgaL9h5rNqD3zs/7A1x&#10;78f20R+8uCobmfNanVHxHJbaN4/8Wmn9Ha1dgF3rPuFaBwAAAMCXeLjObZUe1qYPe2sPdUdeIKXt&#10;XfUSqvXh9FE8uXZWjaF1jmr2NlrrtORppP/YaL5aYtvV+kjb6SkbjMZ/Vmn8I/GMjqul3ow4e9pY&#10;OZZdKZ7YUZ8z2hjVk0/gWi17w845CwAAAMAX+BvsPN6TH+aGh9b7sX30lzAmD6nzWvKSy+lKV/cH&#10;qVXnxb4X7cf2MfBhtb3AtRAAAACAL/CCnVe784PeXGxffIk1MubWOiMvFHuU2t/ja40TZmhda6vP&#10;C+C99n3GtQ0AAACAL/OCnVeoPeg9+yJpxYuotM0Q/1seVl85jta+rpjDYNU8roifd+pZf9YVcEZp&#10;v7G3AAAAAPB2XrDzGrUXS3d62JvGsuKF7Jf8In+59WQeuYuwFmetRy/KAAAAAADgT16w8yq1l0pX&#10;vygK/aV9elnVZs9da772F4pXzH+unVkvM2cZGWtPvkvuloevu/K8iM1YS4H1BOvt5+uKvQAAAAAA&#10;3soLdj5l9AHyjAfPuTa8QOrT8hLgazm1hvqtytmd56IltlKZGfsfAAAAAAC8hRfsvM6ql1w9L5m8&#10;kJpjdC6vfNE5u69Za8d6/Y4wfy1zeGattq6RkbVk/cG7XHkNBgAAAIBf8IKdV6o93D3zMifUPaof&#10;f3/0kNmLpX96Wk7uHG9LbD3r9e3uNJd3XFdHMc1cS631Q593zBUAAAAAAO/lBTuvNfqSveXFzv5S&#10;J3dsRZqV6hy1NdrfncXjGZ2/2VryXPq+pe6ItN2jXNWOrdg0uVhW9HNWKWctsebKtOwbsRU5aWnz&#10;KM6j70t9rBjPkbjPX/QPbzPjPOrdCwEAAADgibxg57NqD5JnPCBO26i1GWJJj+2rfzj6/olGxrQy&#10;B3vbPX3sY4iP7ausUtnRF5xnffGlSGnMvTk+yl1rP/taODPHZ+q2iuPcj+2ry/yiT/iCnnPaeQgA&#10;AADAV3nBzi3VHtr2PNBteVlZau/MC8czdc8ojaUnZ61m9BXKnomtVD/3We+cnImrV0ts6VjTOk9c&#10;ryWl3B/Nycw5a43hbO5Ce/uxffSXUrul8rGe73L9nB3T6vVUGx8wx8h5tvrcBwAAAIC78CCM21j5&#10;MLe17Vx7vXEdxdTSXtxGrfxerifG1pzl9OZiVCnG0f7PzklavzWOlvnJxdbS/mi91FFuRqWxtPTT&#10;m9ddz7hn5S3ozV3v+Grl475Xxd/bbm8+dmk/o3GN9g9fNrp/pJx/AAAAAHyJv8HOo7U+GG598Jtr&#10;r+eh8YwHzC1thDIz+uI/arnMfdc6R9sfi+Vrn9f66G3vbeLzdMbLoaN856zKdUu7M/qe3c9oTLNe&#10;7gFjwrl7dk85Wx8AAAAAnsYDMehw9gX8qLjfLz/I3vOwKgej7bfOz8g8np37uP5uVf5iv+q3ZI/n&#10;KIZc3Kkz46i1n7Ybl6312RLzbjT2nrh7pO32tNWaH6Bf6Zx3rgEAAACAF+wAf9tfKHiBMMeZl6f8&#10;R8jhm/PmJTncn/MUAAAAAP7kIRkAy3jJTom1Ac/gBTsAAAAA/Mn/BzsA8FNe2gEAAAAA8BQeaAOw&#10;lL+pTMrfiAUAAAAA4Kn8DXYAlkpfoKYv3PkW8w8AAAAAwJP5W2MAXMLfZMcaAAAAAADg6TzYBuAy&#10;XrB+l7kHAAAAAOANPNwG4FJetH6POQcAAAAA4C084Abgcl64fkc81+YZAAAAAAAAAAAAAAAAAAAA&#10;AAAAAAAAAAAAAAAAAAAAAAAAAAAAAAAAAAAAAAAAAAAAAAAAAAAAAAAAAAAAAAAAAAAAAAAAAAAA&#10;AAAAAAAAAAAAAAAAAAAAAAAAAAAAAAAAAABY7X+2fwIf8K9//ev/wj///e9/O/cBgEP7vUPg/gEA&#10;AAAAvGCHW1j98Dpuf/fLh+R3iwdYx3/YA8+WXrOdywAAAAB8nQdkfEbupe7uFw+LS/HMjuWqfnrk&#10;YvLAvs4LDp7Gef5uv57fuH/rap3cPAdyDgAAAMCXeTjGLZQe4B5pfcDb0/4VD41r8czu/24Pxz2s&#10;75fmTK64q6O91tp9viuvXzX2xXWOzuOU3AMAAADwNf+7/RN+avXD2db2r3hI3Pvg+i3CuGtj/2pe&#10;jqR58SKDu3IOv9+d5jjdC62/80IOR/K41zMHAAAAAHyFFzXcUu0h7dkXjKW2f/HiMhfL7DjuNN7d&#10;HWO6ozRP8sPdlc7tnTX8Dnfaw+2Tc+TmdM9l/F3us5j8AwAAAPAF/gY7/D9vfiDsYfczeWnEE4V1&#10;aq1ypXS9lV78UjaSM+c6AAAAAF/mBTu3dOVD2y88IN4fhMfH9hU3E150eLl+X7n54Z+sWa6Urjfn&#10;6Hmt57BzHQAAAIAv8oKdx5n54NyDYe7OGr0PL+3gvrxkBwAAAACu4gU7t7XixaIH7jyJl+v3Ye+A&#10;+/OSvZ8cAQAAAEA/L9j5LC8v78V8eNEBcJaX7Ndz/QYAAADga7xg59ZKD209MAeuYr8BAAAAAAB2&#10;XrAD3ED6EtffCLwHL9fh+ZzH/eQMAAAAAMq8wOERcg96e19AznqBefTQuafd1nHdZfyzxj5jPEEt&#10;npH2gqPY9u9H28+ZlY9YLTfBzPykWtuO28rVOfp+lZljfKpcDnrHPKONOyutk7evjWDF2OM2Z+Qw&#10;jfEL8zKiNJfBnrPZcwMAAAAAT+chGY8w42H+jAfEtQfROUf95NqL6xz11zKOs7mbPebgaNxHemL6&#10;5Thbnc1HqnUsv8zN0ZjT72fmu6Z3rLtcfLUxzuwnOGqvNX+tcbW0Vxt/bGafV2iJd3SeYiNt1HI0&#10;M8+ltlrnaEYejqR9HLVzdkxPdsV8AAAAAMCb+J+I5xN6Hh6XjLRxpt+WurUy4bsz/Qe5+uHh+n5s&#10;H/3hbJ9H0vZrsQQt8ayO+UqlOdv++IdVuSnVCZ/vx/ZRVu77ozp3cjTGu46lJ66rx1A7x69yNK+x&#10;nrKr9cayOu7e9nvjLxltY3U+7uAO5xcAAAAAPIkHajxG6SF3y4PhuO7Ig+S071wbtYfwpT5zdULZ&#10;Wls5vfEER3koxbb98W+lfmrtt7adSuuldWpjLrV/1GYwGm+rlhiOtMRYyk9rboLW/ASt/e9C+VqZ&#10;UpwrHcUc7HG1lD0SjzHXXksORurFdXJlS2OrtdsTx+hYr9ISX2uOSuV2reOO2zmT19a4YyN1gjPx&#10;BEftx1r6is3q98lqOdh9JRcAAAAAUONvsMOB9IHz6ofLLQ+4W4Q492P7qFnPi4nV+di1zEMtljMv&#10;DlaOccZ8t85XaRxnY2jNTyi3H9tHf5iRi6scjWWGlW3Hzpwbq1zdX83Z8ys1e2w97fXEXVsXM8YQ&#10;2pjRTsnKtt+qJWdP2qcBAAAAYBUv2Hm9mQ+Daw+fZz/MD+3lju3rT+mZw54crWr312bE+suXKHdf&#10;66XY9rhbYm8tt1o6z70xzVgnZ2O42oz4zrbRkve75TWOpxbLyjhreSv1++u8Xa1lvCGPLWsQAAAA&#10;AN7KC3Yeo/TQt+chb++D8t4HyLNi7I1ztbvFc2R0Ho6+f1oeni7O95tyXxrXF9dXfM6F8d8tB73X&#10;gKuV8pXGfUVea3305rF1XKvdbT1epXXcdz8/AAAAAGAVL9h5tZUPf0PbuWP7mgt9eR7SsR69GDnz&#10;wqi37ox5CH2eiflucmPpGePMtX3l2smJ+5/d9ioz4yy1dTTHM9dAzVPmZKYw5vjYPv6k1vFftR4B&#10;AAAA4E68YOcVWh7wznhYHvrZj+2j1xkZW/oy4ooXE6vm4qjdmWObHfuIdO526WdXzGlwVT+rvWUc&#10;qVnrIl77d83VyPnZO5YVY78i7rNCjEfHVpQfal0X5gsAAACAr/GCnUe58iXAkx4Y3yXWMD+z52jl&#10;2I5iLfV95TqsGc3NPk9H49i/L5UL/e/H9tEpR/FwD/vaGZ2veL28cc7j/MzIUcns3M2Im/dpXQuz&#10;rgMAAAAA8AResPM4pYe96cPdFQ9745cPvcfWxGkz23qqNLc9x9bE33KfxcI62o/to6WO4rlaLp4r&#10;88GfZq2PX82fdXPOE/NXijms5Xg9p2t7/z4tx305vwEAAAD4Ci/Y+QQP59t89eF46/r4+suDMP40&#10;B15+cYYXcuX95825icec+3MuJ+Gz3OdcyxwAAAAAgBfsvJSXNqzytbUVxrsf20d/aXnZ5UUMLezX&#10;bedKnKc7nltn5jEej33j/mpz5HwGAAAA4Au8YOeRSg93cw92PaynRVgn+7F9VPSVFwilcTqnjs1Y&#10;I196UfWlscIbuA4AAAAA8GVesPM6XtTcw5PnoeVF+13HNxpXaz0vVd67x/x6XG/Na6vcuTUrJ3fL&#10;7dfn+i1cDwAAAAD4Ki/YeayWB7uzH/6OvBQIdZ7+MqE3/tXjvWoewvr5wguEXF5yn3mZQqrnvNrP&#10;pyevo949JOjJUUlc/6r8zYg7mBXvrHj4k7wCAAAAQD8v2IG/1V6EvPEBfOuLhVJezuYk1+6MPPe0&#10;kSub+2zkJdmMsXBfZ+Z31Tl1NzPGE7cxch6OcO4CAAAAAJR5wQ4FM14AffElxewxXzEPLW1d9WKr&#10;Ry2mL6492s04r3azz427r93W+OJyrTmakcs7z22sJ567r4k3kGMAAAAAaOcFO4+28uF/TXgQffQw&#10;+qkPq2s5vduYe+fhV+vlV2bmptbWUT+rhH73Y/vo9a4Ya0sfI3Gkdc7sNbFQdj+2j6Z40l7YqiWu&#10;K2PvjeeKPTz0d2UOAAAAAIDn8YKdxys9cL/yQXzu2Ir8ZWYsadsrHL1YKh1bkb/MHPNRW7n+c5/N&#10;dsUaO9KSm+2Pf9nzMpKbXJ2RdmZI+x0d0yxX9l3ra1YcpXbC5zPHevYcSmOZGduRWo62Pw4p5WTW&#10;flOLe1X+arHX+jwTT65uz34Z/nym/yeaMd5Z6xQAAAAA7swLdqiY8aD4qQ+bz8T9qzHvL0RyLwmO&#10;YirV29W++7XWsZXGkNavtRe30ZKTo75nm91PKRdxP6vG1joPQfj3Why573rWzX5sX/3tqI0WLTnO&#10;KX1/VK/HjBz9wl3mNlZrLxdPOLavf+oucVylZ7xp2dlrBgAAAADuygt2OHDmgfHRC4Xtj38In898&#10;oF/rZ/vjVKP5Oopn1TykcnHkPjsTT+zX7YzUC/lYsX5a21zR94hVeWi19x/HUJvPXLxn1t9RX9sf&#10;Tym1c9T+rP6DszkaqZ/WmdFGj6O6M/Pb6sx4WvxiTHfVkgv5AgAAAODLlj6shCvFD3tXPIgfeZic&#10;xtHbxl5/9YPsWr56+r5bO8HMtna1Nkfk4hjp41e52dup1WkpkyrF19LGSP5KevtrHWNrjL3t1cqf&#10;yWnsbDtp/Zlj3JViHDUrR63i/s60NTPus3nvjWU3Mv60r6M2arGdyf/djc5J6s05AgAAAICUv8EO&#10;jcLD45YHyHu5tzxs7hn39selevpZEdOd25yZm/B9S3s97Tz1RU7LGMM/w/h6xthatmW8Z8u01N+V&#10;yq4Ye2qv1xPvL9w9vpJa3K1zFsqVyo7kZaTOyPoq9fPUuWwVxndmjGfrAwAAAMATeSDGqzzl5Qvz&#10;xC9SnjzvuRdCo+OZ+XIr6IntyvkojTNY0XdrHtJys2Lp7X+039Z+7iAdaxz7ypivyNHZeczJxR20&#10;9FGqm9Mac63NM+M+Mz9x3Zm5f4rWef5ibgAAAABg5+EYwE2kLza8wOjz9RdjXxTmPJ7rt6wBa/kc&#10;e+lc8gkAAAAAf/I/EQ8APJIXfaTSl8HM5ZwDAAAAAC/YAW4jfXHhRVE7f+OX2JPXgPN+LvvBPHIJ&#10;AAAAAP/hQRnAzfif4+3j5TpvOmes53H2TgAAAADgCh48AtyQl2xt5ImnvVRN4y2xnvt4uQ4AAAAA&#10;XMXDR4Cb8vK4zMs0nroGvGBfw34JAAAAAFzFA0iAG/Mi+Z+8SCPY18HT1kDLC3bruo89AQAAAAC4&#10;koeQADfnJTu8x9ELdud3O3sjAAAAAPALHkQCPIAXSfAOtRfszut2cR7lDQAAAAC4kgeSAAAXyb1g&#10;94K4355HuQMAAAAAAAAAAAAAAAAAAAAAAAAAAAAAAAAAAAAAAAAAAAAAAAAAAAAAAAAAAAAAAAAA&#10;AAAAAAAAAAAAAAAAAAAAAAAAAAAAAAAAAAAAAAAAAAAAAACAT/jXv/71f+HY/hUAAAAAPu1/t38C&#10;AAAUeckOAAAAAP/f//c/2z+BhdIH0v/+97+dewDAI8T3Me5hAAAAAPg6D8h4rN6/RXX1A+FafB5O&#10;AwB313Kv5Z4GAAAAgK/xQIxH6n25HrviQfBRfB5GAwB3dPd7LAAAAAD4NQ/BeIyRvxFeqrPyAfDe&#10;Z+jjF/0DAIw483J95x4HAAAAgLfzAIzHyD30bX2Ie/WL7tDf3vaZuAEArlC7X4m/i+9h3OMAAAAA&#10;8EX/u/0Tbu3sA9xS2Vy7R0Kdo3oeLgMATzF6n+V+BwAAAIAv8oKd2zv7cn038yU7AABesgMAAADw&#10;PV6wc2uzXq4DAPBP/kNDAAAAAOjjBTu3teKB79m/xe4hNAAAAAAAAHyXF+w8ir+9DgBwL+7PAAAA&#10;APgSL9i5pZV/U3z0b7H72+sAAAAAAADwbV6ww4HwYj33cn3FC/e9r5ltr2gTAHi33vuG8B8w+pvs&#10;AAAAAHyBh2DcTumB7syHtrWHxns/oy+k0zhz7bSU2Y2MuyX2lnaPYm8Z2y4tOzIuAGC+o/uQ+HvX&#10;bwAAAAC+zt9ghx+rPdQOjr6PhbKt5WvlWtpp7SfoKQsA3IdrOAAAAAD8yQt2KAh/Q+vob2ntZeJj&#10;+6pJ60PrlnJpmZa4cu2O9FXTUxYAuF7v/QsAAAAAfJkX7HxSz4PkFQ+dw0vnmS+e07ZyMfe8ZK/x&#10;whwA3sdLdgAAAABo4wU7/FB4mJ07tq+btLxc35W+i9tojaGn3PZHAODGWq7Z4Z7Bf2wHAAAAwJd5&#10;wQ4NVrwk/tWL59Z+a+Xi71ra+9VYAYA+rddsL9oBAAAA+Cov2OEHjh5e577PPcROP2t5KL7iYXjo&#10;dz+2j/4hLlMrBwD8Vs912kt2AAAAAL7GC3Z4kfCQ++jYig7zchwA3s/1HgAAAADyvGAHAAD+ofUl&#10;+4z/gA8AAAAAnsILdniZ8DC8dGxFAACatN4/eMkOAAAAwFd4wQ4vcvQQPH7Znh5bEQCAIbP+72gA&#10;AAAA4M68YOeT/H+RAwD08x/mAQAAAPB1XrBDxANjAIBj7pkAAAAA+Cov2HkM/5Ojx+QIALiKl+wA&#10;AAAAfJEX7IAX8wDwUeEewH0AAAAAALTzgp3bWf23oUoPkWv9PunBc2+se3kP1wEAAAAAAKDOC3Zu&#10;qfSye9VL4Cf8T5z6n2EFAFbxH9oBAAAAQBsv2LmtL79Qbn3IffY/RIjLXZFvD+8BAAAAAAB4Mi/Y&#10;ubXcS98zL2lzdUdfLN/9ZXGIrxRj+t2VL9dLMQEAAAAAAMDdecHOI428pM3VmfliObT/i5fHR2PY&#10;44qP7avLpH3+IgYAoK73+pwrf8V/tAcAAAAAv+QFO7dXelDb8xD47APgWgz7sX30E2ceZvfW7R1r&#10;qfyvcwYA/FN6fe65jp+5HwEAAACAp/AQjEcpPeTNPdCtvcAdeQBca2+XtntUpzfuoBR7S3ypWh5G&#10;40jV2mltAwBYo/f+IVy7c3Vc0wEAAAD4Cg/CeJyRF8mx0QfALf3ubffEOFInyI1jpN/UjDhSuTZb&#10;6gEA6/Ve+1Ou6QAAAAB8iYdhPNaMl8kjSv3GfYzGNmtMR+2cqZtqzW3cbmsdAOA6q+4BAAAAAOBN&#10;PBQDAACy0pfuXqoDAAAA8HX/u/0TAADgD16oAwAAAMCfvGAHAAAOedkOAAAAAAAAAAd6///Z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gX/961//t/3x9kKsT4oX&#10;AAAAAL7gf7Z/AjcRP0j/97//7RwFgEmedI1NX6x/6Z7gbfdCveNxL3gPXz4H3yidz515BX5l35dm&#10;7UOuWwAA1xq62Sr9OF3hbTeEs3J3Ni93iWO3+ofFLL3xzYhj7/NNayeOYdVctZgdx+y56tE7rz0x&#10;pm3vdXv7XCkeT8+8XjWGu8QBX1Q6/+583j0x5hly437qmEfn8Ktzfzfm4R1K85gyr8CV0r1pxh50&#10;tN/Z594hN89PnNt4HNbmGiv2GYBeX9jv/3f7Z7OjmzY44+7rK8S3H9tHDLhb/r42n73jvXt+SvG1&#10;xH3F2O4SB3yRc+v+whztx/bRo71pLF9k/t6jZx7NOXCV3H5z5trTWne0fe6jNIdPmNt9ne7H9jEL&#10;yDHwaz37/Rv2rKH/auDKQb/1v2zozeHKPPTEsiqOOIbZfaxer63xzs5za3t3Xzur56dmRkxH+b1q&#10;fDPWTNxGS9wtfa6WxpmLqWfcs7XO/x1yCW/ylD2spBT/G/eKX+7RK5wZT62u68R6T983+K90LtN5&#10;K821+QVWm3mtj9uK687sg/t46rzW4g6syXmc+8Cv9e5Dafkn7lWnAz66UAalxLTUDd58EbhLDs7M&#10;41m5vmf3dTS+K9bo7Lme3d6os3GU6ufKj/RVq9MbU6o1t63tnXEUS0+eYyP5u0oaWy2eozlYNZY7&#10;5w++JHcu3vkcLO0db983njZPR3rH89V5vyNz8Vzp3OXmzPwCvzJr/4nbsc99w1PntBT3zpqcQ56B&#10;Xxvdh9J6T9uvuv8n4lNnBhzqxsf28ad8ddy7oxPv11rnp2Ucs+f6SWunN9YzY0vrhn+/sv9Re5wt&#10;x1bltJa2ZvY3SzjfnnDxre0Ld4wXuDf7xvuZ47V6fne8cS56xv92zjXgV2bsPy37uX2OuwhrcT+2&#10;j1hAnoFfG92H0jpP+916+gX7TCMTwDvd6USyJq+1Kt9vmserx3Kn3OX2hpb4jsp46AzcSdiz0mP7&#10;ipdL59vcz/XV6/0+7rePv2d8ANHz2AAAR99JREFUzi3gV67af+xz7xLmM51TcwzrhfvLr/6G4B6+&#10;sgbja9qTxnurF+w7NwjcTcuadLE9b/W5/8W9ZdZF+K65c70A4I3C9c01bh736dQ434Cr7fvO6v0n&#10;bntlP1zninUD/IffEPza19ZgfG17ythv+YKdb3CRIubHQZ9f5OtuczQ7npl7kv0NALgD9yR1foMA&#10;bxf2OXsdQB/30PB7TzgPf/6CPSTJhkWOdcEKT/xhaZ/8DzkAAHq5f6DECyfgaVzTAIA3S3+j3f3e&#10;57Z/g92P3XfzowD+VDonaudKvE+OnFNPOg/TWO98jXhSXgHgzb5+TXZPAgAA8Dx+yz3DT1+wWyTf&#10;1DPv1sj7/eJFaejTf8TzH+Ecu/t5dmV8Z/uyZwHAPZy5Jr/hev61exL3YM9l7gCAO3Fvwq99fQ2m&#10;723unI8pL5iOBlh6kRXX+/LLrpYFsjo/V8bQe0LM6Hd0je5aY57RTs94r5y3kitjeHJfo+3F9UbG&#10;1tJv6qifvc1ZuT6SG8PZXOz1Z7W9W91Hrq3djDZzbazuM3XUZq3ubjSuKx2N4xdjOFoLu9H5Wznm&#10;lnWReuI6mRFzKVer8t/Tbq6dXP3R/maPvRZHyZk8t4hjSvuaPf6gJQerx5zTMze5+FpzNTOns3LZ&#10;M/bgTvNzJpaeca8acy6Gs2uhtf6svq+2x52LNR3TE8bTY+X4nr4eYrPifst6etLcjuY8rnfHse3x&#10;PXUN/dKT1u+TyfM5ufwFcvhud9rb37AGZ+xDaRt3Hf+UoEqTvisNPq73pAUy01Hugityc2UcLX2l&#10;zvY9ukZ3rTHPaKdnrFfOW8mVMTy5r9H24nqjY2vpO2dWLs/IxT4jD3sbpdyM9JG2VetjRvslPW2X&#10;Yt4d9dk7jjNjaK27G2mjdzwjesZxFM9oPlvqlfoeyWHPmIOeeehtO9bTz5VqY6rFXKq312nJ1crc&#10;t7SdazNX76jvkTpB6/h7xx6r9VFrd6ReXGckZzVnchDr7ffIaFxpHEc5bemndWwjMZfanjX+FXpj&#10;O4ppdKzBzPH2xDEyb7VYZ/QdHLUzEndwlOe0flw+1/ZRezOsyunR2GIj41wVd6pUd8aYZo0h1trm&#10;SM7PyMU1mtua2eOqxZL2VSpbi6mn/RatuetpO24zrpfr6ygnZ+vveuIPSu3EetvctbSdGu1rVGuM&#10;PXHFba6at1htDKHd3PdX5rmWj2BFfEc52f54qNZO6lc5jZ2J4WisvW3H7cV1Z83NbnbcQWvstbaP&#10;4trNaGPXMtYV+Qp6Yw16+8r1MRrvSrf9/2DnnUZOvl9rjfmOJzjP9uvzJfT/xHP2DmbuB73zcFR+&#10;//6ozaPvg5Yyu1zZUp5a4qsptfvrfbp3TGfzEMwec6293Hcj8bfWOZubO+odUyi/H9tHWa3tzi4X&#10;G6kzU1ifM86HFeMIbY7mtKXerDK7XNk9v7157un3SrUxtMY8O++xu+atZCTep4yxZ73P1JufWvmj&#10;Mcyai9BOfGwf/0Ppu1qds45iarG3UWunpY/eOGaWv2otxEKbK8bc0+aKceX0jvWquGY6GmPpu6Ox&#10;tuZi77+1fFArG7dXKlerH9TqBkf1g5YyR47iiPX219P2r/TGWCu7t3XUZksb2782aanT2+Yse2y1&#10;/mvfH9XN2esc1ZtVJtVbfsRRXPv38bF9VdVSrrVMrd+jNlr62NX6ibWWC2plc5/3lC2Z0cauVid8&#10;19Lm7H6/aMqPwaOkpjfpufK/+mH6ay0L8orcXBVH3M/e3hV9H/VRar8ltqA1vtljvSJ3R66M4cl9&#10;jbSX1jkztpb+a2bltVcu7tFY4rbiNkq56e2np/3Wtltj6xlDqWywl6+VSbWMJW0vrnPU1+gYamrx&#10;rNLaZ2lstRhH6gQz85gr3zLmWbGXyp8d45Vqse7SmFvq9OrNfZCrU4qt1n5r27FZdYLeeqXypfaD&#10;XJ1a+d1IvVCnpe3YUQ6CGXnYtfR3RimGkXGOOOrnbC5r7Z8Z+0y5OHIxnIm3VDe4arwzYkjbKNVr&#10;KTeaz5n10jqltnscxTFiNPa4zNHYQtne8beMdTT24Kj9mfVKdVbFn9aZ0eZZpT53R30f1U+tGEst&#10;htBfT4xxfKP1cnJtpXVK/bWW2/WOeURLH0c5CUbjHG17r9fSb0sfZ5XiiPtuKRMcjaln7LuWHBzF&#10;1xrXCrW+75aPUts98cV+ldeaWkwjbebaG42tZHbMu1Wx7+2W2or7bSkTjMbVMsajeINcO6nRGHct&#10;fcRac/drl/wN9jgZZyfiba5YvHd3txyEvvZj+6goxH63k5p3uNt5f7d47ibOz6w9IZfz0p4zs890&#10;LPGxffyHo7WRfp+2c9R+j5E2ZvR75CgHLWp5Hh3DmbGn62T7499ax1z6vDbe2nepM2O8Woh1P7aP&#10;DvXWicu31onlcj/SzhO1rumgNyf7fMyuF8ccly2Vb9Fz/pXMiOOMWf22jKOWr55c/ipXZ+XGWBpL&#10;6fOWPPW2ucLsvlrz0Tv2o3xembO7yuXgbF56zvfdUZ3c9z2xj8S02ozcx+MKdXvq3zEnu9pY9u/i&#10;Y/vqMr25C+X3Y/votFxbuVzMys/M2FdK44zXSXxsX//haIxHOS+1+2u5MY/mIBXK99Y5UspzHHMp&#10;/l+7Wz5Ksez1S/WCuMxR2dlyfYdj+7pJLW+19tJ6s+cz6G0zjbs19iuksbTGFo+lVCctkyuXa3f7&#10;49/1t3/9w1Guct/v7aXH9vVpM9ta6bL/ifgwCUcTxbvdef739dkT41NO8rd48v7RGvvIOmw1Y71e&#10;PQdX9VfKTWv/K+LMtTkyh6V29mP76B9K39fq5KT999YPenKxYi7O6o1pJEclv8rHrH5z7eQ+m5mz&#10;two5as3TrPl707z86lzanc1lrv5Im73n35vWQCod25vHOtNRnr6cx/j8KuWhdy+a1c6otJ8Qz35s&#10;H2WVyhzVG9GTi1r/e8ytMbaWL8WX+7zWVum7q9ZCi5H4U/F4ZrQ3U+hzP7aPHqc1/nisK+vMlp4P&#10;M2JprV8rcyaG3Ji2P/5D6bvSPpH7PNfGmfhnKMU/ah9Py5jisi3lc1rzHIz2cVbP+Payo7HOyMfR&#10;mhiNbabWdXsm1lzdlpyFMvuxfTTF2TG3xrMq/pqr+kpzWOq39HnrHARX5u/u/H+w8xNvOAl7Nh24&#10;g3DenT33wrr/5dp3AS8r5aZ3vlblOG33V+so7vcX66mlz5G5HB3LSL3eHB6VGY09mNH/Hc2MudbW&#10;2X6emNsZnjLuEOdX52iVWk7l+k8zr/O/umfotXIN5HLQ0t/T1mUcb+nPTxbGkY5lxtha2iiV+dX5&#10;lfZ7No7e+jPyzj+N5LVUJ/f5r9ZrTYhzP7aP/lIaV2ovd1S/tb1fuXt8Vwq5yOWjlKOZ6/qu85DL&#10;yYx8HI13Rh9XW3E9S9tsqdOiJf/psX3V5I7z1DuGq/TOcc84Vrb9Bl6wc4mjDbHlxAttrNxYQwz7&#10;sX10aI9pdWww04wL3VfW+9E40+9X5XZGu1dLxxH/+/7n3Gc5ue9KOam1c7U7xHKXGI6OrWhVaznW&#10;SPPfsi89ce9Kja67p47decavPeH63uso9vj7q/aOJ+XzTvvpmVhqdXvaffM+XRubc+PewvyMzNFV&#10;87pKGn/veHL192P7aJqWNlv7Tc+TFfG+1dlcPTHXtZh7xjO6P399ffaer6Xve/If2ii185T52MeQ&#10;HtvXWUffX2n0fBmt92WXvGDvWYi83xPWgPV6P1fOxS8uJvGau2KsM/p400V3Rj6umLcjpRjuMlch&#10;jjSW3GetenMe93OH+aq5ai5L7c3uh++K1/Jdzru7n/+8S2k/TddhbV0+bU/OxfuV8640TtfVY7nc&#10;/WLdhLmaPV8t42hZO19YRyNjzNUJnx0dW1F+ZPX5/av2w+er+26RrvF0/ZeOrfgfSp+zlrz/14pc&#10;PCm/o7Ee1Qvf547t62VKe+SKvkfavMMePkM8p7ljK1bVWu5Kd4vpJ3+D/S2LdIY7LtLZWsd413Vh&#10;vfILV6y70If1/V+lXJT2sC/s30/11bm54nyOc/vr/cP+9Rxhrt4yX29ad86h39vnIJ2LsNfGx/bx&#10;Zzx9bY7Gv2rcT8/nr5TOv5DPp+a0J+7VY6y1f5T71bHxTC3rorS2WO9X523a75P3D3vfN5TmubZ3&#10;7XVa1si+Dz5hL0zHUxvfL8YTx3O32FZpWWNfc/oF++gCMRnwDG+6CHxRmL+jOTyzH1sf/+Ga9qfc&#10;ugg5OnNszfxD7btfutO5UYrlKMaRMcye+60JfuxO6/lKXx0310r3OuvuW1rm25pYp+Ve4wv5/9UY&#10;j/If4hqNbb+X7Dm2qjxYaT7PrCX+9MQ8Hq2LO66PJ+b5aul81vSUvbPaen3aGFvjDeX2Y/vob7V8&#10;jOrN45nYZsU9c/z08//B/gEtJ/SV4njSYytS1Vqux9Hm2bq5rojtl/bxvG1cd/TrHO83BK1r/WvS&#10;+Vk1X861deLcvnmdj47t7jlxbjCT9cQdhXWZW5vuz/7r6efu3eK3F/5Hy/m1n5+rc/bFc70n/9u/&#10;LmO/fZerztun2Nf36LE183jWBbG7roOWc250Lafnds+xNfFTo+NeLY7rDrHl5q/12Jq47flxN16w&#10;s5QTEcbFF7UWtYt4z7nY2++bfHnsT5abN9efP6X5iP+9dd2P1OG9nGPfM2OvtXf8U8hhLo8hV2/K&#10;19f2jJa5i3Pi3Pitnvx/bS1foTX/ck+r0loJa20/to/4EOuCJ+lZj1+5Ph6dw9u/Xq6Wf3vL+/30&#10;BbvF9W5f2dzhDmafb1++ATgad5pr17JnMV9ludy4lj+Htc2vlPaJL+4fvedhLkehDefzO7iuPkvP&#10;uWce55N7Zgjrw7WVnKvWhXXGTD3rqbT/vcVd9/ZSzu8QG9fwN9gf4MzJeLeNdd9czm4wb75g3IUc&#10;E7gZ+K/Szdz2Rw78Yk/Z+/zafna0LuN8jKzhu6x78/pMT5+3X8R/p5y1rsNczG9Zw7PIUT/54Qpn&#10;9jnOCbnfj+2jLLknp3RdbT2n3+7L5417rnf6ypq2j/1zru+SE9cdgse+YA8LOD62j7mxdHPZN5zc&#10;sRWpMu/XaZ0T1qnNQXwutJbrYf7/a/W+U8r12X6vnsOZ/YWxr877Cm87b87MwUjdp877W83am8zp&#10;sSfsHbkY93N2P7aP/xLKv21PZK237xXpefKr88N5WbbvW1/J0R3HeRTT0T4xso+k5ybPkZu3O63r&#10;J+8lTz8n7r42etif5nvSWgixPnkvGZWu+7vkYMbesnIsI/tFqHNUb6Tdt/v5C/bezaE00Sb32JUb&#10;UDofV/bNec6n++jdI9/uqrXZknPz0q93/nrKl+YjbuMOc3Z2DbeOIVcu9H2Uj1K97Y8/c4e5A/6j&#10;Z0/42rnbmps77KtcY8Y5UGrDOprjKI+1ObxiDt68j7bk/qrxO5/4gtF1/tTzIxf3m/fUX5Pbaxzl&#10;+eh8HTmfQ51f7AO/6HOU9f9dr/qfiH/SSXeFu+RjZIO526ZkbXFXvWtz9lp2A0Gv1jUYl2tdZ9bj&#10;75XmoGfvWVWWNUbO6aeYsZ5nuNPelo49xFY7tmKPY285pzT3Z/L65PXEfbWuyavW3+g58sQ9a4+5&#10;JfbR/Lfm5Yn5exp7+DM5h+A3js6psKe27KtP23vjeHM5cC3JK+WlZ29eVTY2Wi91t3Xg/4P9pWYt&#10;2BFX9v3Lcea8YaO/W053d43rl0ZzMiuXq9f7r8+nX/Vf6nd03u42juBoLPH3v14HZ9x5LmttjX53&#10;JIx7xdyP5vPIHu9+bB9/Vm0+jvITf39mDd3JG9ZE7xjech68ZRx395ZzfYZaLq7IU27Nm58/tewL&#10;v8hZ2ueKGN6wFmpjOJrb9Ps35ANqwprfj+2jrPj7r5wXRzm5Uinnd4qxxay1syIfd13X+5haxjY6&#10;hp68PW3NXeFJOemNNV5Tdz1H7sYL9gfoPRF+eZLP7PsuJ3HrmK6Od2auQ1v7sX3EzeXmqmcN9sz1&#10;G9bFV9Z2Os473wyFWEvHVmRIacx3y8XROM/mIfjVmI/6zc1z7rNUrd1a3aN2U6VYets5Y6SvK+PL&#10;2fOWO7Yil6n12RvPVetu94t8nRHibTm24rd05xhbczg6htb2Zxrpa/R6duW4Vivl4A5jfFOee7Wu&#10;zZk5OrMWVs/VaPsz4jq6Xuf6SD8b3Wt4ltJ6eJsz67mWnzN7EHPIdT85+6eQk6O8rMzbSNt3nscn&#10;x/a2ubjaJS/YJXy9kOP92D663K/6Puq3Ja5SmdYxXf1DbGauZ7bFemG+Zs3ZmXa+8vChNM7W8Y/m&#10;+Gk/WktxfWWd1MzKwcxcXjEvLX2EdbMf20d/G4kxbi8+tq//ofZdyUidWa7su9TX2bWzYu2V2gxj&#10;yB3b11mt5WJxnfjYvv6HljJvFI/7DmO/UyyxOK6W2FrLxfbyvfWucte4VlixJ6Zy+Txzjd3+9S+5&#10;z1JH39/Jr2NN+79ifYyuhe2Pfwuf1fLXktuWMrEz63g/to8f76ljWR13rv2Zffa0ddc5CnHlju3r&#10;v/Sca7n6QenzoPT5KiNx7PHvx/Zx1tH3s5T66f18ptV9lNbiSL8zriH7sX29xIz2j8aajic+tiJ/&#10;GclZjzPt5+IddaadXN1abPt3tTKxtHxcZ9Y8p2rtluoetfk2pxbu9sdmM07EM5N+R1cuuFJuemIY&#10;bWNkXnpzM2N8I1rGdiaGtP3V40nVxjdrjmpGxzvSVzB7TFfOVy6W1v7TurV6o7kdlYulJ4azY0nr&#10;/7LvXa5ub5yjsfXEtKv1VdOSo5LefKzWk7eZsef6bW1vRhylcdcc9TPSZou936P2z8xHq1IMpb5r&#10;MdfiHR3ryBwc5W10DLuRmGrSPme3H+TGVeqnloPR3PX2NTMHtbhmao05jmd2PoNcvZ58hvot5dN+&#10;RsY/WymGUp9p+dbYevv5hdGxxX6dzzPivu8yXz1x5Mq2ltuVxtfadqw3h2n5o/Z3tfGkQpst5Y/K&#10;pbH1xN4Tb6w1H2eV4mvpvydnK+XiOOp/dNyt9Wq5Wak176PjT83MfatS+yty3puPI6vWxR7n6Lz2&#10;zOPqMcw0Mx9Brl4tH605bBl7T95n5zLXd62P1vH1jCnV038srVcqm2v/TLw1cV898aRWxNcSW6o1&#10;xy1K475iLkrSvlvqXK07oFkJHU3GUf93THJs1YJsEedmRhx7ez1ttczPL3PU42gss8YxkueZ0nHO&#10;HlfJVf0Eb52rII4l/n40xpZ8zpaLdfa8HrVXymNqRV5H2pzV3t5Obwy5/me00SPu72xbs8yey1aj&#10;uUjjHY2lZ9ytffS2eVQ+7ren7Ew9YwpaxpXaY+/N3/bHP8xoIxgdQ6qlndbxzxjzkbiP0VyO1Osd&#10;w2h/LUp5nu0o7rO5WV2vdQ5y+WzpI1dvhd48BUexrWhzpTjeM3GMjDvo6bOnj9DuaEwlV81TLe44&#10;hly5UowzctEy/jP99OS3tZ+9zaPyZ8utyE1PPkb15jF2pu4sK+Mvxd1TrzW+XajbW6ekJe+1vs7W&#10;39XaGR3rUWyzcrhryUWvnhhD/z25LpUtjeOo7dF6I67Mda2vkZzU6qTl07Kt427N+a/zmCtbiql1&#10;TKmjMR61G9fvGVswGnPN3ldP3Dk9sbX0mfbX0v7MvM0cb6uRPo/q/MLj/j/Ya0m8Y4L504qT8Uph&#10;je3H9lGR9Vh2t9x8ca5a1/Gut/zTtO5Nq3Iwc2+sxfjLPbh3vW1/fJXecb0lD63jWLFGauXCd/ux&#10;ffSX1ra/orRvtObpqnwe9dPy/X5sH/3D0ffBjDZq9vn45X4+y1VjOJqP7Y/dzsbf0ndrmVK5o/ot&#10;7c/S01dtTLvR/L/h3BmZt946reWPyoXv92P7qMkd5inEsB/bR3/rHU+P1rZHc7u6fE1PW7nct9bv&#10;6Wfm+GZIx51bfyV73Z46s6Wxt8SSluupt/3xr3lsmcuectsfD5Xi3T/PfRc7KnNUf1drp3Xcsdl5&#10;qhmJr1Vruz39t8xZWqZWfpfW2c3Mzexc7zHXxpcrc1RnlytTG8Pebq79nnG3lJ2Zxxbp2NLxBbWY&#10;RuKdMcZavMGsmEPZlvK1WGJH5VpjaynXM84Wve1dHWNoa/aYf+k1A4G7C5vymzYP3il383CHdXvX&#10;uK424+bu10pjmBl/3Med8/KEdb3HOCuuVfN/FOfZccRx322OdrPnqlc6t3fN02xfGndtrOl3Pa7K&#10;2Vvmah/H09daac185RyaNc6jc+9sPz3zdDS+o1hjV62DnpiClrh629ydGXNLnyvbj9uOy9b6XJH7&#10;nFo/Z3IyqjU/u718a6y95Xu0zlnc98o6QW6cpfqtZc/GHzs7lmBGG7Gj9lraiPXEl9Pb36hSnLn+&#10;07Jxmd7x7nV76pVyctRGra9Sm2f9Mh9Bazuj4y+1vyqfQW9Og554ZudsJN5gZsxxW7myR9/XHMVZ&#10;ay9X9yi+VKn9o7iC1rG2tBX05i7V2s8u7a+3/lVuGRS8UdgU7roRwBM85cLK78VrxTr5htXX2Kes&#10;KfcarDTrOjyrHXiSp1xHOC/d4wJzDve0n6/OUd7ma2s7d+3dvSkHs+4xavkKetqcFVOLuK+vrO0v&#10;S9fWXefcQgTgEZ5yYeW33HCzwlPWVYjTumeF2ddgezVfY81/R7pfBuYcAHgj9z2sMPv5w0qP+/9g&#10;B+Cb0otp7iYOYLYnvRTxQ5ansWb5AvesAAAA/e7+zMALdgAew4N4gvCgej+2j/7ypBehPIM1BfOl&#10;eze8wX5fkju2In9xLQEAAMhLfz/dnRfsADxK/GDyaRddzkvnfH94bS0wW7ymvBCBP43su2kd5xVv&#10;0XsuAAAA8Kf0d9UTnhl4qAHAI3lI/z2tD7CtB8544g09rDb7BaLzijdxf0Istx7MPQDwRu57mOWp&#10;z+L8DXYAHim+0M5+8M9zuZFnlrCWrCeYz3kFAADwbJ7FMstTX64HHm4A8GhPvgjTr3YDb+4B1jn7&#10;AMUezVu1nBvW/ze4TwUAvsA9D7Oka+lp68diB+Dx4ouxG7n3y93Im3eA69QeqOTYo3m70jlh7b+f&#10;/RAA+JKWex/3O7SI19JT14yFDgA8zhtuwgDewstF+Od5YP1/R8uD5p11AQA8Vc89T+C+h5p9PT15&#10;nVjgAAAAAAAAQFH8kj19MVr7DgAAAAAAAAAAAAAAAAAAAAAAAAAAAAAAAAAAAAAAAAAAAAAAAAAA&#10;AAAAAAAAAAAAAAAAAAAAAAAAAAAAAAAAAAAAAAAAAAAAAAAAAAAAAODH/vWvf/3f9kcAAAAAAACA&#10;1/if7Z/8SPoy+t///vej5yQez9PHAgAwy9vu+ejnPhkAAADgHZY/2Ck9SEofMrZ404Oo0vifNsaj&#10;efTwEAD4srfc8zEutwZWzL+1BtfYzzXnFgAAwHf97/bPJUoPeUqff8Vbxv/1eQQAqHGv9F1h7vdj&#10;+2iZq/oB/uS8AwAA+K5lL9jTH5vxf90d/tz6X3vvZVvL350f4QAA7+aFJ8A32O8BAAC+afpL6/TH&#10;5dGL8aMfo295sZ6TG/uTx/u28QAAzOAe6duumP/abyprDdZIzzvnGgAAwHdM/RvsIz8wa2Xe/gPV&#10;D3AA4G7C/VztZR1wv/PE7wq4XnreuXYCAAB8x7QX7OmPybMPeTwkAgAAAK6y/8czrS/LvWQHAAD4&#10;piX/H+xejgMAAG/kBRoQ85IdAADge6a8YPcDEgDg+dzTAfBVZ66BXrIDAAB8y5K/wQ4AAPA2XpoB&#10;AAAAcPoFe/qQyf88PADA83hxCHXOEXivGc81/C12AACA7zj1gt0PRnZfWgtvGGsYg/P398zBXNY1&#10;jHPuvJ85Puep+fMfPzPCPRUAAADUnXrgkv7oHn2Ak/vx3tNWXL/1vxqfGWtqNPagVLfWb0t/rf2U&#10;tIw7ZyTPpb5G2urRO8aeeFraPmrvqI1S/Vq9ljHE9ePyuXbPjiFoiSm1qt2VZuY1OMpB7/hX5rSl&#10;7WBmzKOxBnG7uXZy/Z7pb7UVedrbnJWflTktjf/s2He97dRyl3NUPo6npc1SPnajeWlV63+076Mc&#10;5Po8O86jPOasyG1t7KUYW+I4UzenJV8z2p6Rg5ZYY7m2cm3MiC3V0k9Jb90Z8R6J+2jJ15m+S+PZ&#10;HbV9VD/4ZW6Clv5n5zU4E09qbytXdyT2UmzB6LhX5BAAAID7OfVDL/3xePWP0KN6tR/MQW+8R+3F&#10;WttuyeHoOGr1esbeM+7Yqj562m01MsaWOHrbrbV51Fap7sx6e9lam6NxxGp5SK1qd5Un5LWnzWBV&#10;u8GKts+0mdat9dvazxVW5f4oR0f95vpoiXUkt605OGp7ZEzBaL0gVzcuvyqmnKP8tOrtu6Xfs3kK&#10;esc3ksPdrFwGpTh6xp/GsyJfQU/OWts/Gv/oWHpijbXkMi5z1M+ZPJwd10j91nhLauNoib2n/55c&#10;BGnbZ+sHvW2k4jZH83NUryenQeuYWtrNtZXWq/VX6qM1xlhrHtK2e/MHAADA/Q3/T8SP/CCdIfS7&#10;H9tHWS3xtbSzay23a+1/+2NV+EE++0d5a3y5cjPjKfVR01v+SG2MZ8Y5EmctH6Px9NTZ+6/FXvsu&#10;J9fePpZSbC19pO0etRm0tLvCHuvs/tP2WsZ/FMNIjC11Rtpt0TKm1FH51jZb2tn++Eil+Pf8zBh/&#10;WqalTtBabtdTPpTtbX+FPY6jWFpizZVpqbfKSN+lOuHz/dg+ymrts7Vc0FN2ldaxt8Q6Mp7eOiPl&#10;a3WOvg9a+2wtN1tLv7+KrXRPUbvXqH1XEsYXH9vH/9Cah5Zypb5a7qW2P/6lZ7ylsiM5yxnNT0u9&#10;1raD3rKl8rXvYkdlWtoAAACAXsM/5nM/VEcfDpR+9ObaW/ED+Sju1rH25mQkhyN1glWx5crtftl+&#10;j7SPUrut5YIzZXe9dY7y0dJPqUyPo/ZycfbmIC3fWm5XKr/K7LwGLTmo9dta/qjfWCmvLbHuVpQt&#10;xZwrXxvfqNoYrpAbU+vYr8xRb7uteU3b7RnTUR+tOUu11OvNR4tabKM5GJH2leujNZ6jPO3le/LZ&#10;MuaWMQS1flv6qekZU48QV2/bV+QsV35FDmpj6YktNivOkX5GxhMc9RWk9Vvq5MzKT6oUT2ueSnH1&#10;lN2dyWdL20dlUq1tp47GURrDrtZfXLZlzOGfPfHXYi+1k/ZTayOWa6+1LgAAAM8w/DfYfyX8MN2P&#10;7aOquHxrnSM97fT86L+z0phX53RW+yXp/NT6a42lp81g9Rh3Lf2EMvuxfVQ0EvdInVTPOVXq7+rz&#10;cs9py/hbysTx19ptaWuXy0mufq2/K/WcZ6XvSmO+w/hW6hnf2RztZY/K1/op1c3VSbWukzN9rFKK&#10;6elac9o6/lCuVjb0F/e5l29tP6dnXZzp50jvWFrLp+NrrVeTa3P74z/09DMjtrNm9D1rHL31Z8S+&#10;O9PWjLHntJ6rpb5Ln+farcU/Mra4TvhzrY2RczbUGalXk2tv++PfWts+iiUX/0q1WAAAAPimoRfs&#10;V/6YHdXzI7g2npYHBW/TO+bS97PWyer2Z5oZ06/HV5v3/btamZ51VPvuyJm6v9CSh1qZ3nXxpvzs&#10;rjg3juII3+eO7es//PJc7um7FP+otL2W9vc8zoilZw+6q6Nc7N/njq3Io+XGUVrTLWNOy5Tq1M6b&#10;3Hd3z3eIr3XssZ56vTk7kutnpJ1gH0fu2Ir8VBrHnWK7WsvY9zLxsX31c6VYRtdu6misuXy05Ge0&#10;XiwdY61+6buZ5/j21R9mzcOoX/cPAADAXNP+Bnvph+yoM+3NiqX3R/DsHLxVzwOYq5158HGm7pPW&#10;Thpr+Pf42D5eYuaDqZltrbA6r3cf/2ylHM7Ow4q5epramq3lZ/S7nJF5LfXxpnPla+d9rHcNzXRF&#10;36U+an2v+K7Fmfq9a/hsrKv15vlO53Acy1V5LvVT6//qnI3m4mw+R/sdrXfWjH5DGyvj/1VuAAAA&#10;eIbH/U/EHzn6IXzmh3JL3af/EE8fQn3xwULtQVxvPs7m7+qHgrNcGXfoq3ZsxW5vdK3kxpweW9Gq&#10;K8/11phyztQtjbGnzdDGlbn6irvkdMYaObNGe1iHbY7O2bN5fOM8zBzTr/fsI7+cv7usnSvyPMNR&#10;vu6Sz5KV+Rwd+8qcHo33bD6evh4AAAB4vte9YJ/lzI/+8IM+PraP+X9yeQ2fHR1b0cvU+jSva8Tn&#10;jBznXXku1PI/I46WcyyNoVTHWinryc2V6+tqX1wjdx3zk+fizecI31Y6L1vW/J3O6bvEciaOu++R&#10;PftgKFs6tiK3cfe8AwAAcD9esP+QH/L3dueHQJzn/PunkJP92D7624rzYUWb/FM8r7W53f718ayn&#10;eXLrZYbamtzX4xPW5ar8wN09fZ/N7UHp3rMff1WYpNTe7H6u9vT4AQAAYIQX7Pxc+pCr59iaGNba&#10;zhUPjmaM52v2+Rs5tiYeLze21mNroiis+/3YPhrS09f2ryw2Y25b5vWJzo7rrXlZzR7wPk+YT2vu&#10;v768d61YB3fK5y9iCX32HFu113jjmAAAAPhT9wt2D6Le68tz2/IQJOSnlKM35s65/m2l+R99ENpa&#10;x7pbK+Q3l+PReWWeL679fT0+Yex3j/GL64ffiNfaG64bpXNn1XUx7e9t+Ry1Kt+t7KEAAAD08jfY&#10;YdP6UMcDGN4srO/cGp/x4LO1jVIMnFPK6dl5nWH1fFtP91Nbj/GxfQxcIHfOvXn/XH1dtIcBAADA&#10;e3nB3sED+vdrfRD21bXgQeG75dZ1mPPZ897apj13njSX+xzMnltocdVeA092p2vgG6/Hd9uH7H8A&#10;AADwLN0v2P34n+eND6veoHWNx/PnvJgv5PfoHBk9h1ra/ppcPlav69C+c2e9dG7l/J6+Mi+/2GtW&#10;uft1xLnOiNq6idf8k9fXr/ehvf+77yEAAABAmb/BvlB4aLIf20dkjORndV7DQ7b42D7uZu7/a1Uu&#10;vp7jkfGHOnfKW+0c+/r8niV/3EluPZ65xnJvq+bWmvmNt1xPrt6HSm27Pv9TyIm8AAAA8BResHf6&#10;2o/+2eO920Om1gc5v3qY29Pv19ZmrGfsT87TjHWYG3/us5lrviXnob+jPkvfn53TmWO9u7uO9Utz&#10;ACs86Ry603X4znkT23c8PZ+5+HvP8zvtCwAAANBi2gv2t/0oPvugI87H6ocms3JfivOquW3tZ0U8&#10;M9q8Mn+r11TJ2bGsnOOWOnGZWg5DuZEYfuXOse6xPSmfb/HVnK/Yi3v2XGv9W+4839biNd6Y51/d&#10;Z64QjyU3V1eM9U357DFybnw1VwAAADyPv8E+4Ohhwd0etL3pwd8vx7L6gc/qsV2Zu1quQhy1WOLv&#10;0naO5qC13Zq4XGudOwixHsUbf+8B5n3sc9cyh9yL82itO50PR9e17Y+vcMV47HXcxVVr8avXi5b8&#10;vnE/sMcBAAC839AL9q88IDh6mFo6tiJ/mZ2r3vbSeI6U2q+1M6uPYM9h6diK/WV2btP2R4zkr2Rk&#10;fGk/e95q/Y/ENkMcW3xsXxcd5SXXZji2r/+SayNXLsh99kuj4w/HVqRpbcXlY2lbPUbrxUqxt7Sd&#10;K9OSi5VyMc3IU0mt7ZX9Xm32OpkltP2mPH9Nbb+ozeuX5/zMHpvL2+w92/lYVsr17DmYaXQ+S/Wu&#10;WB93zmeP2jhCHlty/IRcnFkTb5lrAAAA/uO2f4N99MfrUb3eds/8EB6pe2bccd3033P2MkfldnH5&#10;+Ni+ziqVO/uAYdUDitp4jsa6mzHvZ8bXGmcs1BmpV7Nqjn5hZm5m53mlfV3Ex/ZVVkvZozZalNZW&#10;re3cd79eo73x9qrlKW4//ffU/n1arlbnqXJjGlkncb7iY/s6q6XM1eLY42P7eoq0vZZ+WsqsUlsP&#10;aUxHMe7f18q0mtFGq96+nrZnj+Qy1EmP7athI23k6syI5Q5GxpGumZbzNz62r7J6yv7aXeJLc3aX&#10;uErS+O4eLwAAANf6+Qv20R+qtXql70b7uuqB3u7Mj/dQN63fG//V4+21Or5c/nOf1eLIfbfPTe7Y&#10;ivyldXy1cqPtpnVyWsrsWseSU6u7qt3Varm7Q16vUhpr7vPeeEMbaTsj7fbEGDv6vsfMtnJC+6v7&#10;SJX6O4pjpF5pjnvaWnG+tKy9OJaeeGNH39/JPuYVMY/mqVavdw5XG+1rpN5oX73nY6ol59sf/zAa&#10;b8nInjAS20jcs8capOMdGf9MuTGGz/Zj++gvV8Y62ldvvdIclz4Pat8d6a17JuezcrE7M+5YaGc/&#10;to8AAADgL6cePKQ/NFt/GI/+QA3t99SN4xmtF7tLG0FrO3sbtfJnYw31j8rOyEdQy8mI3v53rXFc&#10;Mb6WPvZ2S2WPvi9ZkYeeHMyM96itnrhyVuR2dpst7cVt1Mrv5XpjjM2IN6fW7mhOe+r11DnKQYvW&#10;2EJfozktOZOfYLRebHRMrbnvbb8lz715G8lZbnwtdVvzktOTq94ctEhjP5OroKd+rewVOY376Mnp&#10;jHqxnjZ2tfyMxNQbQ9r/Uf2z/aweUzqeI3HbvXVH9eYuVYtzdn57cpK201p3JObg6nq7nvrB2TbS&#10;+q11R+rlYk3l2mmpBwAAwLNM/RvsvT+m3yj8eL7iB3RLH0dljmI928fefkuZ7V+rWsut1BNvsKps&#10;j1q7veMZ1dpHbyw98R+V6+37Dnpibik7K0dxuZ4YY63x9rTfW36V/Vp5VSwt/exl7pSfWcKYesfV&#10;U35m2TjWkTz01MmVbYlv++OQ1vpxuVKd8PmZeM7mKmjpv1bmDmNodbb+rne8Z/KzyoqY9jZH8jxr&#10;bt7iaH7C9zPKBC1lSs7UbTG6Lmasp56xzc5DT/xp2aNYVs8ZAAAAz3L6R2LvD9O3uNO441hqcezl&#10;RmOtjbk1hiNpH8Evc/s2Z9fA2+XW3+4pOXvSOVTK90i8M9sqifsotbuX6em3FHswe+7Svo7GEcyO&#10;4ZdW5zrX/hNz3LpOzujJVXDnfLXY439i7EdG1ktu/ndPydHT12SLX42xtj5KRuNrXb+t5Wq+sGZS&#10;pbm8Yvy1dXTU/5n5zvX7lfkGAAD4ktM/9PyABN4q3t/sa7QK6+bMerHuIO/suQX0+dX1KO5394Zz&#10;3/X9G9L1a64BAADe6fT/RLwfjADwX2euix6+Q5lzAq6Te8nNONf3b/ByHQAA4Dum/H+wpz8cPZAB&#10;ns6DUADgi7wkhH7OGwAAgG+Z+qPPCyngDexl/IJ1B8CV0heCOb+4HuXievJ10fX9G9J1a64BAADe&#10;bfqPPg8QgKd62wNdnsO1E4Ar5e55cn5xTXri/did88l66fybZwAAgPeb8j8RX9L6oAHg1574MJfn&#10;C+suXnvWHAA8i9+835bOv3s5AACAb1jy48+PTACoc60E4FdaXgr/6rqUi+3O18iWXAau8+/jXg4A&#10;AOC7lv4AjH9w+rEJAADwe0cvhX/x2+2OMbV6cuyM8XIdAADg25b/CPSSHQAA4D5qL4Sv/s129HI6&#10;ddfflKVx+A38Pl6uAwAA4IcgAADAx9zpJWHPS/Y7v8yMx+Gl63vt82yOAQAAAAAAAAAAAAAAAAAA&#10;AAAAAAAAAAAAAAAAAAAAAAAAAAAAAAAAAAAAAAAAAAAAAAAAAAAAAAAAAAAAAAAAAAAAAAAAAAAA&#10;AAAAAAAAAAAAAAAAAAAAAAAAAAAAAAAAAAAAAAAAAAAAAAAAAAAAAAAAAAAAAAAAAAAAAAAAAAAA&#10;AAAAAAAAAAAAAAAAAAAAAAAAAAAAAAAAAAAAAAAAAAAAAAAAAAAAAAAAAAAA+Kb/2f7J5l//+tf/&#10;bX/8h3//+99/52svF392pNZ2qqXd1vZKbfXEc1ZPnkpG483N2wwzxgS8y+x9PufsPjZzP561D5bG&#10;tLr9XWs/q+MEeIuz16rU2X06p6XNX40jFcfR08bsfFxhdKw5M9uarTQ3Z+K883hXSHP4hTEDAAD3&#10;4QdIpPQjt6b1R9yKtlvbPNNOXHdkDLszP3bP9BukfZ9tb3dmTMB7zNhTWvaTWXtXMGtP/sXe3ttn&#10;bz+l9o/amR3XmdwC/NroHl9ztC+O9Flrc8UYgpH9PY5l9vVmd5frzqqxzhjfUS6P+midi1itzZ72&#10;ZrWTM3OegtDe2ZhKemMFuKvaPjlrr2vZr7c/FrXs50ftzBxr65ha4u7V23Y6tpF6LXVm5zBWa7vW&#10;zsqYUr191exx3DGnwV53Zu5zzszHiDjm2WNraW/FeGfMA9cwUZv4RCgt4NzJcrTYe+uk5VtOppG4&#10;Uq395voK0vIzYgp689Ha72h8vfEA35HbV4J4nyiVCVr3k1obsVq/Z/auuK1Z7cSO8jWap1K9nj5K&#10;Me9683FmfAB31bL/tu5/cbmevXl22db2jsYQlNqqaYnlSG7swWh7K+Ri7I2vNM7g7FjP5LBlbLPb&#10;37WOuxZjrf1daz/B0Vhb+hvREyPA3c3Y+2tG2x/dw0ttHrXXO9ZSe3E7o2Oo2dtvaftsfmf1ldOT&#10;m9FxrIwpp7e/nDiGkfZaxzCa02Cv21pu1Nn56BXHO3tstfZa8zni7BxwHRP1/6QnQW0BnykbHJ0c&#10;V9VJtY6rp6+zcbXGlGqpdya2uG7PeID3a923cntQ0LKnjOxfrXEdGek7pzeeuPxIjnrzE9Tq5Mrv&#10;evPROzaAu2vZ11r36aO2cvvx0V7aWmfVOIKjGGMjYyyZ2dYKs+LLtROcGeuZNnvHNZKHFbnL1S/l&#10;IejtL20rrn8UR1CrH2tpC+CpSvvy2f1utN1cvVqd1r08KMUU9I631m9LTGfLnB1Lrn6pXqmvln5q&#10;VowhOBPXUV7OxlyTtj3S3oz4jnIQK/U3OxdBrc3e8kFaJy1fGlvQO76evnJtH9UPWspwT/+7/fOz&#10;ehdv6+JO2w1a6racYCusOGnPjOXMpjKaZ4CrXL0HPX3Pi+M/uo6MXD9yZWr9hPJPzynAE9T22tw+&#10;vWrP3/44zDXju3L3JUfroXeNXqkl/hEr2tytbBvg10p73JnrRqnu0X6aq3dUJ/2+FncoO2u8cTu1&#10;GGvfHanF2/v5bDP6WRHr6vGH9kt9nDlnckbaWzEvq3Oamp3HkqNx1b4/s1+k4rbO5DrUPVOf3/n8&#10;C/YVcidpzwmSK3vV5nQHM8Ya5/BLuQOe46t7fTrGmTeQZ9qeFYdrDsB/zNzfU7m99uyef8f9e3VM&#10;K+eo1xX5v3qO0/7euEZjK+K70xoFoE/rHp6WG72ezL4OXX0NWtXfynHMbPvKfJf6usPaO5uHOJbR&#10;tmafS71mrYXQzuy5hpQX7Dc1ayN5g7vlYt+czRHwJGf3rNLN59mb0lk3tStujkfbXBELwFPMvk9u&#10;aWtWf/H+vWocM9r80nVm9lhH2ruqDgDMdOW1KO3r7P1OaM+19Dtm3nO3+kWfZ7ScD78+Z67u/2lz&#10;yDt5wZ5o2QhqJ6+L/33YZAH+FPbFkb1x9bXt7LU3Z2ScuTqjY3c/ADDPyJ5+Rz3j+NJ15G1jnTWe&#10;mfclV5k59pnn/ez2AJ6id18e2cdn7P2z9uhZsbgGtcuN7WgeZszTXawYS2m99PR1ds31juuJczoj&#10;5v38Ppvv3ax2uI4X7BmzN4RZJ8YTN6pe6Rhn5E7+AeY5u6eW6rfusbn6v96fz44JgHaz9tZZvxGu&#10;cMdr3yp3m5cvrrezQs7cAwHwK65B1ztzr/rme6Qza/FL945nhDydydUd9wtz/yyff8FeWrDh5Kqd&#10;YGdPXq4xe47uuOkC1Bxdz47EdWvXzO2Ppxy186vr7lFc4Xv3BACs8PbrS3qfMeueYpfLX2sfs2N5&#10;q9IalT+AZ0mvydsfq+6617sG3UNuHt40NyPnzFml/K2I5U1zFbhnZQV/g/3AL0+w3En/pBP+TZuT&#10;jRaY7cn7ysofDr/Oy5mxPf26DXB3uT115TXpV74yzpyrrqVPuT4/5d7i6vX5lPkDuFLYi+9w3Ri9&#10;JozUK405cK24Vsv8pXMyulbuIB7LqnG0tjtjrZ8ZwxW5iIX+RsYc6jx5zXFPXrD/P0cn1n7Sjpy4&#10;X1XKVS3XV+Y315c5Bq4yskeO+PW+WtJ63d3+9fHeNBaAt/v1nh3333K93P74SKWxzr4fGmkvze3s&#10;mL7i6WsU4InOXvfudM1rvY64Tj/PG+csN6az90K9bc7O6xvv5VbME9/lBfsmnFgtG5CTrS7kJ5ej&#10;1vzewT6G+Ni+AuiS2z9Ke8qZPTLer+Jj+3pY3MbsPbz1mjtrLFcpjetJYwCAu/nldfQpv2N/zT0Q&#10;wH19dS92DbpW7l5gn4M7zUWIJRdP6z3f1WOpxRXHcvaedaT+zP53tfyeyf1RfFfPK+/gBXuiZSNw&#10;sv0p5GM/to/+MGtzvUKINT22rwCGxHtkbp986l4zI+aesZeuMXdUGtOTxgDA9eLrRO5aMuPae0dX&#10;jCvXh+vyfO6BAJ7nLXv0069BIc7WY6tySy33XFfc+5XMzl/LWFbMWboWfpnTFfbxpcf29WlP3y+4&#10;Dy/YM1o3Rifcf4R8PW0Tz8VbGsPTxgY8x6z9JbRTOrYi3eJrXGs7o9fF1e3/wpncA/A7T9u/n/qb&#10;9M5xj9wD8V+lnD11rQI8UW4vbtmHn37dcw26v6vXWJj7+Ng+/odZca0a31V5y/VTylv8+dXzOkMp&#10;5to6gZQX7AXhBHvixvBLb86XtQCM2K8lb91DcuMavRFtzdOTbnRn5gcASp52bRmN9+w4e6/LLfcl&#10;5MkdwDPE18G37N2lcTzhfinE3nJsxZv8Yty9Mf7KSE7veM48Jd+t4nlJj63INKU2S+fNihh4Ni/Y&#10;D6w6ed8ql6vWC7k8A292Zn88Y2RvTeMK/146tiLThHiPYl7R7yq/mneAN3rznpqOI/x77ti+fpWe&#10;cda+m2F1+1/iHgjgWuke++V9+OiZAuvl5uAX8xL6LB1bkcf4Zcy1vePKuFb09cS1wH14wd6odKKt&#10;vDHJtf3UE/4NN3Ah9zZcYLYr9scn7l132nPPxpGr/4brIgD0+vX174n3RKknjaF0D+Q+COBe7npt&#10;ycXVGmvpGrT98XbuOgf8V7p+9nua9Ni+/kPp8ztqWYtPGk+Lp+0X3MfnX7DXNr7UVy50Z8c5M0+r&#10;NjIbJPALpf3xTntSGkuI+ejYiv7taDw94821n2op0+rKubjTvAMw93rSI74e7NfWo2Mr/mi5caXH&#10;VnSp3PX4qr6PuFcAYJUZ15iZ18uReI7q5OL72rX1Lvc0PEtt3cTn0C/WV+hzRb+5Nr+2X9DP32Dv&#10;dHTyPvVEnB3jVzakMCYbLdBjxU1gr9a9a2WsPXvnSBx325vvMO8AbzBrP33bPfwV4wl9vC1vu9Vj&#10;e2veALi33H3T6mvSE655rsv0itdMOK9ajq34356+7kL8Xzx37BfUeMG+QG4DnWFVu1ca2ZBGN7F9&#10;01+1Ca5qF/imO+wpcQw915w3XJ9KZo7tzXkC+KW33Je//do7ep+ROjvfR32fze0v5mZ2nzPbC239&#10;IicAlI1ck6++35p17XANOifM+35sH9Ho6WvvSfHPWqP2C3p5wb5ZfZHobT8tXzu5c9+NjmfmJjLS&#10;VqnO2fzNFrc/M2fAN8za60Zc0Uewsp9c/mbsxVfkxjUD4J96998Ve+mv9ueZ156rrvFXeup1Mxd3&#10;7/zkyq/Mx+r189S5BHi62v47Y2+e0cboNai1b9cgzojX59m1tPp+60p3Oa/elFOexwv2Rc5sMFdv&#10;Cnfrr5S70TjdRAF3NHuvaxG3nfZf+26V2WOtjelIruyqPFyVX4A3m7nn/2pfjuP4RQxnr5M9zow1&#10;V/5sPKUYZs7D7Dntbe9sjgCgVXqNWnWdPmNFmzO5bnNHdz9vVvjimBnnBXuk5UKWlqmdcOl3I+0H&#10;LSd1rsxofzOVYj/qt1bvqG78fUvudq25GG0fIDW6Rz5FyzhmldmlOR1tf/X+7voBcN6MPX/mftxz&#10;vXqSeFx3un49Md+tMY+s01yZkf5WzvGd1g/Al+T239qePOMaO3rNW8l1qM9V9wdPIQf/dZdcHK3R&#10;0f3FXNPKC/ZEOOn2Y/vob+lnLSdaWqbUfu6z4OzJnGszyPV31Fetre2PWaV2czHEavHsdXPHVmQo&#10;d7n20mMrCvCH3P5wZs+Ytd/se1fcXro/zuorp6XtXJk95vS7lr29Z3y571r6SOvV+gDgv0r75eg+&#10;2rrnh8/T71r2+5LReHdn65fkxhmU+tvL146t6LAZbayQzv+Z9VCSa7OWj1zOe+I629+KHKSu6AOA&#10;6/Veg4Lc93e/ThyN6S3OjvMteVoxjqfl5q7n5Oo8umelxecXyZkTseck6+3n7Anc099RX7PaOmrn&#10;TN1Uqa3edmrOzhHwDq37ysw97qw4ljN78643B6Pj7d13R/o56mNGvmJxe711AZ6k91rRq3fPv6Kf&#10;XB8t9Vtj6x3zWb05O4qvpb2ZYzyaj1I8rTHUxjM6jt6c70r97e0dfV9SG0dvrHFbrXVb8jiaM4Cn&#10;GdnLW/feo/22t25afiT2YLReqjUPObXctLZ1dhyt9Wux9urJ04wc9Zrd59k52s2Ma1ZMQdrWURtx&#10;+VrZ3vHWyvdobftsrnrqt4xtJB7uxQQWzDoBc0on14oTqnYiP/EEvjJ3AK1abpqCo72qtZ0z0hhm&#10;XCda4j479jP7/Iz4diviDG2eGR/A0+T20pn7YGmvvtNeG8c4I65Se6VcxK7My5lxt4ylpNZXaLf0&#10;fU+fR+OZ2VaL1v5a+2pprzfuvc2WelfnD+DORvfko3135l7b2lbrnn3UXu/ef5SL2Ky8nGmnp+5s&#10;PbltjbN3vkpmzU2spc0r25o5xtF44npH3x8J9XvKt4hjGh1jzd5ma73W8fXGwf2YQAAAAICLxQ/f&#10;PGAD4K3Sl013ueaFuHpiudM47nwPkeYptSreWr93nKv989HY7roG7joPwZmch7pn5+pO8wQAAAAA&#10;AAAAtxNesNf+wwMAAAAAAAAAAAAAAAAAAAAAAAAAAAAAAAAAAAAAAAAAAAAAAAAAAAAAAAAAAAAA&#10;AAAAAAAAAAAAAAAAAAAAAAAAAAAAAAAAAAAAAAAAAAAAAAAAAAAAAAAAAADg/2/vjnJTh6Eoiham&#10;5nFnbDzlKZEiFODi2IYb1pIq04+WAWwdG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iVUm7zz/IrAAAA&#10;AAAAAKR0Wc7m9qL6NE3dvg8AAAAAAAAAemoevJ+t1QV2AAAAAAAAALJqFrwj18AL7AAAAAAAAABk&#10;dV3OQ7yxDgAAAAAAAMDZNQnsq3mhbqUOAAAAAAAAwBl1i+F7q3bxHQAAAAAAAICsmi7YAQAAAAAA&#10;AOCsBHYAAAAAAAAACBDYAQAAAAAAACBAYAcAAAAAAACAAIEdAAAAAAAAAAIEdgAAAAAAAAAIENgB&#10;AAAAAAAAIEBgBwAAAAAAAIAAgR0AAAAAAAAAAgR2AAAAAAAAAAgQ2AEAAAAAAAAgQGAHAAAAAAAA&#10;gACBHQAAAAAAAAACBHYAAAAAAAAACBDYAQAAAAAAACBAYAcAAAAAAACAAIEdAAAAAAAAAAIEdgAA&#10;AAAAAAAIENgBAAAAAAAAIEBgBwAAAAAAAIAAgR0AAAAAAAAAAgR2AAAAAAAAAAgQ2AEAAAAAAAAg&#10;QGAHAAAAAAAAgACBHQAAAAAAAAAChgb2Uspt+QgAAAAAAAAAqVyW87CaeD5NU7PvBwAAAAAAAICe&#10;XBEPAAAAAAAAAAHDFuTbhbvlO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HqX5WyqlHJbPv43TVOX7wEA&#10;AAAAAACAUZqF7/uo/ojYDgAAAAAAAEBGh2N3NKxviewAAAAAAAAAZHModNfE9ZXIDgAAAAAAAEAm&#10;1ZH7SFxfiewAAAAAAAAAZNEssD+K5a9CvMgOAAAAAAAAQAZVcTsa17eehXaRHQAAAAAAAIBvd13O&#10;sJq4PhPRAQAAAAAAAMjs7cAOAAAAAAAAAL/oUGB/d5VuxQ4AAAAAAABAVsOD995b7MI7AAAAAAAA&#10;AN/OFfEAAAAAAAAAECCwAwAAAAAAAECAwA4AAAAAAAAAAUPfPvf+OgAAAAAAAABZWbADAAAAAAAA&#10;QMBHA7v1OgAAAAAAAABZDAvse9fDAwAAAAAAAEAWH1uwW68DAAAAAAAAkMmQyH2/XhfXAQAAAAAA&#10;AMjmo2+wAwAAAAAAAEAW3Zfk1usAAAAAAAAAnEHX2C2uAwAAAAAAAHAW3a6Iv4/rAAAAAAAAAJDZ&#10;sDfYrdcBAAAAAAAAyKxL9N6u14V1AAAAAAAAAM6gefwW1wEAAAAAAAA4o6YBXFwHAAAAAAAA4Kya&#10;vcF+JK5v/xYAAAAAAAAAvlGTwH4kkIvrAAAAAAAAAGRwOLDfB/J31uviOgAAAAAAAABZHHonvWUg&#10;92Y7AAAAAAAAAN+sesFufQ4AAAAAAADAL6kK7OI6AAAAAAAAAL/m7WvZe8R118MDAAAAAAAA8O2q&#10;r4g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gictyNlNKuS0f/6Zpav7/AQAAAAAAAOATmgXwbVh/RHAH&#10;AAAAAAAAIKsmwTsS11ciOwAAAAAAAAAZHY7d78T1lcgOAAAAAAAAQDaHQndNXF+J7AAAAAAAAABk&#10;Uh259+L6XjR/FOEFdgAAAAAAAAAyaRLYX8VykR0AAAAAAACA7K7LWU0kBwAAAAAAAOAXHA7sESI8&#10;AAAAAAAAANkNC9/RN9sBAAAAAAAA4BsNWbADAAAAAAAAQHYfC+zW6wAAAAAAAABkYsEOAAAAAAAA&#10;AAFDVuT3769brwMAAAAAAACQzfAFu7gOAAAAAAAAQEbdY/d2vS6uAwAAAAAAAJBVt+B9fy38ltAO&#10;AAAAAAAAQDbNQ/ezsL4lsgMAAAAAAACQSdPIHY3rK5EdAAAAAAAAgCy6BG4rdgAAAAAAAADOpnvg&#10;fhXbRXYAAAAAAAAAMrguZzcCOgAAAAAAAABn0D2wz0R2AAAAAAAAALIbEthnIjsAAAAAAAAAmQ0L&#10;7DORHQAAAAAAAICshgZ2AAAAAAAAAMhKYAcAAAAAAACAAIEdAAAAAAAAAAIEdgAAAAAAAAAIuCzn&#10;EKWU2/Lxv2mahn4/AAAAAAAAANSyYAcAAAAAAACAgOoF+XaNHlmi36/XZxbsAAAAAAAAAGRRFbj3&#10;YvlqL5qL6wAAAAAAAABk1zywvyKsAwAAAAAAAJDR0DfYxXUAAAAAAAAAsqoO3tEVu6gOAAAAAAAA&#10;AAAAAAAAAADwE/7+/gHZxmFuOVP6NQAAAABJRU5ErkJgglBLAwQUAAYACAAAACEAS31aJOAAAAAK&#10;AQAADwAAAGRycy9kb3ducmV2LnhtbEyPQU/DMAyF70j8h8hI3FjaRRtQmk7TBJwmJDYkxM1rvLZa&#10;k1RN1nb/Hu8EN9vv6fl7+WqyrRioD413GtJZAoJc6U3jKg1f+7eHJxAhojPYekcaLhRgVdze5JgZ&#10;P7pPGnaxEhziQoYa6hi7TMpQ1mQxzHxHjrWj7y1GXvtKmh5HDretnCfJUlpsHH+osaNNTeVpd7Ya&#10;3kcc1yp9Hban4+bys198fG9T0vr+blq/gIg0xT8zXPEZHQpmOvizM0G0Gp4XbNSgFDe6ynOl+HLg&#10;aZk+JiCLXP6vUPwCAAD//wMAUEsDBBQABgAIAAAAIQCz1z+m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G8O8uG5wxUAAP//AwBQSwECLQAUAAYACAAA&#10;ACEABu377hUBAABGAgAAEwAAAAAAAAAAAAAAAAAAAAAAW0NvbnRlbnRfVHlwZXNdLnhtbFBLAQIt&#10;ABQABgAIAAAAIQA4/SH/1gAAAJQBAAALAAAAAAAAAAAAAAAAAEYBAABfcmVscy8ucmVsc1BLAQIt&#10;ABQABgAIAAAAIQCa/6c1VAIAAA0HAAAOAAAAAAAAAAAAAAAAAEUCAABkcnMvZTJvRG9jLnhtbFBL&#10;AQItAAoAAAAAAAAAIQBiI1q3MgABADIAAQAUAAAAAAAAAAAAAAAAAMUEAABkcnMvbWVkaWEvaW1h&#10;Z2UxLmpwZ1BLAQItAAoAAAAAAAAAIQCwK6zj+0cCAPtHAgAUAAAAAAAAAAAAAAAAACkFAQBkcnMv&#10;bWVkaWEvaW1hZ2UyLnBuZ1BLAQItABQABgAIAAAAIQBLfVok4AAAAAoBAAAPAAAAAAAAAAAAAAAA&#10;AFZNAwBkcnMvZG93bnJldi54bWxQSwECLQAUAAYACAAAACEAs9c/pscAAAClAQAAGQAAAAAAAAAA&#10;AAAAAABjTgMAZHJzL19yZWxzL2Uyb0RvYy54bWwucmVsc1BLBQYAAAAABwAHAL4BAABhT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OjwwAAANoAAAAPAAAAZHJzL2Rvd25yZXYueG1sRI9bi8Iw&#10;FITfBf9DOAu+aVoFL12juAuCIMJ6Affx0Jxti81JSaLWf2+EBR+HmfmGmS9bU4sbOV9ZVpAOEhDE&#10;udUVFwpOx3V/CsIHZI21ZVLwIA/LRbczx0zbO+/pdgiFiBD2GSooQ2gyKX1ekkE/sA1x9P6sMxii&#10;dIXUDu8Rbmo5TJKxNFhxXCixoe+S8svhahTYdBy2u/Vo8uOG54vcz37T89dGqd5Hu/oEEagN7/B/&#10;e6MVTOB1Jd4AuXgCAAD//wMAUEsBAi0AFAAGAAgAAAAhANvh9svuAAAAhQEAABMAAAAAAAAAAAAA&#10;AAAAAAAAAFtDb250ZW50X1R5cGVzXS54bWxQSwECLQAUAAYACAAAACEAWvQsW78AAAAVAQAACwAA&#10;AAAAAAAAAAAAAAAfAQAAX3JlbHMvLnJlbHNQSwECLQAUAAYACAAAACEA68/Do8MAAADaAAAADwAA&#10;AAAAAAAAAAAAAAAHAgAAZHJzL2Rvd25yZXYueG1sUEsFBgAAAAADAAMAtwAAAPcCAAAAAA==&#10;">
                  <v:imagedata r:id="rId15" o:title=""/>
                </v:shape>
                <v:shape id="Picture 8" o:spid="_x0000_s1028" type="#_x0000_t75" style="position:absolute;left:9265;top:2438;width:61204;height:93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HMlwgAAANoAAAAPAAAAZHJzL2Rvd25yZXYueG1sRI9Bi8JA&#10;DIXvgv9hiOBtnVpEluooIsgWPOnuwb1lO7EtdjK1M6v135uD4CmEvLz3vuW6d426URdqzwamkwQU&#10;ceFtzaWBn+/dxyeoEJEtNp7JwIMCrFfDwRIz6+98oNsxlkpMOGRooIqxzbQORUUOw8S3xHI7+85h&#10;lLUrte3wLuau0WmSzLXDmiWhwpa2FRWX478zIDNNG8r7/BSup984/dvNvvbGjEf9ZgEqUh/f4td3&#10;bg1IV0ERDNCrJwAAAP//AwBQSwECLQAUAAYACAAAACEA2+H2y+4AAACFAQAAEwAAAAAAAAAAAAAA&#10;AAAAAAAAW0NvbnRlbnRfVHlwZXNdLnhtbFBLAQItABQABgAIAAAAIQBa9CxbvwAAABUBAAALAAAA&#10;AAAAAAAAAAAAAB8BAABfcmVscy8ucmVsc1BLAQItABQABgAIAAAAIQDU3HMlwgAAANoAAAAPAAAA&#10;AAAAAAAAAAAAAAcCAABkcnMvZG93bnJldi54bWxQSwUGAAAAAAMAAwC3AAAA9gIAAAAA&#10;">
                  <v:imagedata r:id="rId16" o:title=""/>
                </v:shape>
                <w10:wrap type="topAndBottom" anchorx="page" anchory="page"/>
              </v:group>
            </w:pict>
          </mc:Fallback>
        </mc:AlternateContent>
      </w:r>
    </w:p>
    <w:p w14:paraId="60898A1A" w14:textId="77777777" w:rsidR="00190C72" w:rsidRPr="00123F81" w:rsidRDefault="00190C72" w:rsidP="002257FA">
      <w:pPr>
        <w:tabs>
          <w:tab w:val="left" w:pos="6000"/>
        </w:tabs>
        <w:spacing w:after="120"/>
        <w:rPr>
          <w:rFonts w:ascii="GT America Condensed" w:hAnsi="GT America Condensed"/>
          <w:sz w:val="44"/>
          <w:szCs w:val="44"/>
        </w:rPr>
      </w:pPr>
      <w:r w:rsidRPr="00123F81">
        <w:rPr>
          <w:rFonts w:ascii="GT America Condensed" w:hAnsi="GT America Condensed"/>
          <w:noProof/>
        </w:rPr>
        <w:lastRenderedPageBreak/>
        <w:drawing>
          <wp:anchor distT="0" distB="0" distL="114300" distR="114300" simplePos="0" relativeHeight="251664384" behindDoc="0" locked="0" layoutInCell="1" allowOverlap="1" wp14:anchorId="7442FF9B" wp14:editId="19CFF4B0">
            <wp:simplePos x="0" y="0"/>
            <wp:positionH relativeFrom="margin">
              <wp:posOffset>0</wp:posOffset>
            </wp:positionH>
            <wp:positionV relativeFrom="paragraph">
              <wp:posOffset>-304800</wp:posOffset>
            </wp:positionV>
            <wp:extent cx="5998464" cy="9643872"/>
            <wp:effectExtent l="0" t="0" r="254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tretch>
                      <a:fillRect/>
                    </a:stretch>
                  </pic:blipFill>
                  <pic:spPr>
                    <a:xfrm>
                      <a:off x="0" y="0"/>
                      <a:ext cx="5998464" cy="9643872"/>
                    </a:xfrm>
                    <a:prstGeom prst="rect">
                      <a:avLst/>
                    </a:prstGeom>
                  </pic:spPr>
                </pic:pic>
              </a:graphicData>
            </a:graphic>
          </wp:anchor>
        </w:drawing>
      </w:r>
    </w:p>
    <w:sectPr w:rsidR="00190C72" w:rsidRPr="00123F81" w:rsidSect="00BF5C94">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3E514" w14:textId="77777777" w:rsidR="008F0476" w:rsidRDefault="008F0476" w:rsidP="008F0476">
      <w:pPr>
        <w:spacing w:after="0" w:line="240" w:lineRule="auto"/>
      </w:pPr>
      <w:r>
        <w:separator/>
      </w:r>
    </w:p>
  </w:endnote>
  <w:endnote w:type="continuationSeparator" w:id="0">
    <w:p w14:paraId="5F4DF29A" w14:textId="77777777" w:rsidR="008F0476" w:rsidRDefault="008F0476" w:rsidP="008F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T America Condensed">
    <w:panose1 w:val="00000506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783241"/>
      <w:docPartObj>
        <w:docPartGallery w:val="Page Numbers (Bottom of Page)"/>
        <w:docPartUnique/>
      </w:docPartObj>
    </w:sdtPr>
    <w:sdtEndPr>
      <w:rPr>
        <w:noProof/>
      </w:rPr>
    </w:sdtEndPr>
    <w:sdtContent>
      <w:p w14:paraId="24720F59" w14:textId="54B78173" w:rsidR="00550D0E" w:rsidRDefault="00550D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43E2D9" w14:textId="77777777" w:rsidR="00550D0E" w:rsidRDefault="00550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0EBED" w14:textId="77777777" w:rsidR="008F0476" w:rsidRDefault="008F0476" w:rsidP="008F0476">
      <w:pPr>
        <w:spacing w:after="0" w:line="240" w:lineRule="auto"/>
      </w:pPr>
      <w:r>
        <w:separator/>
      </w:r>
    </w:p>
  </w:footnote>
  <w:footnote w:type="continuationSeparator" w:id="0">
    <w:p w14:paraId="7970066E" w14:textId="77777777" w:rsidR="008F0476" w:rsidRDefault="008F0476" w:rsidP="008F0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4CD"/>
    <w:multiLevelType w:val="hybridMultilevel"/>
    <w:tmpl w:val="B5FE5A08"/>
    <w:lvl w:ilvl="0" w:tplc="999690B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54FF"/>
    <w:multiLevelType w:val="hybridMultilevel"/>
    <w:tmpl w:val="E4E6D2F8"/>
    <w:lvl w:ilvl="0" w:tplc="1CE279A2">
      <w:start w:val="1"/>
      <w:numFmt w:val="decimal"/>
      <w:lvlText w:val="%1."/>
      <w:lvlJc w:val="left"/>
      <w:pPr>
        <w:ind w:left="878" w:hanging="270"/>
      </w:pPr>
      <w:rPr>
        <w:rFonts w:ascii="Calibri" w:eastAsia="Calibri" w:hAnsi="Calibri" w:cs="Calibri" w:hint="default"/>
        <w:w w:val="86"/>
        <w:sz w:val="22"/>
        <w:szCs w:val="22"/>
      </w:rPr>
    </w:lvl>
    <w:lvl w:ilvl="1" w:tplc="A8649824">
      <w:numFmt w:val="bullet"/>
      <w:lvlText w:val="•"/>
      <w:lvlJc w:val="left"/>
      <w:pPr>
        <w:ind w:left="1225" w:hanging="270"/>
      </w:pPr>
      <w:rPr>
        <w:rFonts w:hint="default"/>
      </w:rPr>
    </w:lvl>
    <w:lvl w:ilvl="2" w:tplc="47BC7E1A">
      <w:numFmt w:val="bullet"/>
      <w:lvlText w:val="•"/>
      <w:lvlJc w:val="left"/>
      <w:pPr>
        <w:ind w:left="1570" w:hanging="270"/>
      </w:pPr>
      <w:rPr>
        <w:rFonts w:hint="default"/>
      </w:rPr>
    </w:lvl>
    <w:lvl w:ilvl="3" w:tplc="3B8CFA9A">
      <w:numFmt w:val="bullet"/>
      <w:lvlText w:val="•"/>
      <w:lvlJc w:val="left"/>
      <w:pPr>
        <w:ind w:left="1916" w:hanging="270"/>
      </w:pPr>
      <w:rPr>
        <w:rFonts w:hint="default"/>
      </w:rPr>
    </w:lvl>
    <w:lvl w:ilvl="4" w:tplc="84344CFE">
      <w:numFmt w:val="bullet"/>
      <w:lvlText w:val="•"/>
      <w:lvlJc w:val="left"/>
      <w:pPr>
        <w:ind w:left="2261" w:hanging="270"/>
      </w:pPr>
      <w:rPr>
        <w:rFonts w:hint="default"/>
      </w:rPr>
    </w:lvl>
    <w:lvl w:ilvl="5" w:tplc="1550EF72">
      <w:numFmt w:val="bullet"/>
      <w:lvlText w:val="•"/>
      <w:lvlJc w:val="left"/>
      <w:pPr>
        <w:ind w:left="2607" w:hanging="270"/>
      </w:pPr>
      <w:rPr>
        <w:rFonts w:hint="default"/>
      </w:rPr>
    </w:lvl>
    <w:lvl w:ilvl="6" w:tplc="9BEAD890">
      <w:numFmt w:val="bullet"/>
      <w:lvlText w:val="•"/>
      <w:lvlJc w:val="left"/>
      <w:pPr>
        <w:ind w:left="2952" w:hanging="270"/>
      </w:pPr>
      <w:rPr>
        <w:rFonts w:hint="default"/>
      </w:rPr>
    </w:lvl>
    <w:lvl w:ilvl="7" w:tplc="925A2FC0">
      <w:numFmt w:val="bullet"/>
      <w:lvlText w:val="•"/>
      <w:lvlJc w:val="left"/>
      <w:pPr>
        <w:ind w:left="3298" w:hanging="270"/>
      </w:pPr>
      <w:rPr>
        <w:rFonts w:hint="default"/>
      </w:rPr>
    </w:lvl>
    <w:lvl w:ilvl="8" w:tplc="23721DB6">
      <w:numFmt w:val="bullet"/>
      <w:lvlText w:val="•"/>
      <w:lvlJc w:val="left"/>
      <w:pPr>
        <w:ind w:left="3643" w:hanging="270"/>
      </w:pPr>
      <w:rPr>
        <w:rFonts w:hint="default"/>
      </w:rPr>
    </w:lvl>
  </w:abstractNum>
  <w:abstractNum w:abstractNumId="2" w15:restartNumberingAfterBreak="0">
    <w:nsid w:val="039B095C"/>
    <w:multiLevelType w:val="hybridMultilevel"/>
    <w:tmpl w:val="841CB9AE"/>
    <w:lvl w:ilvl="0" w:tplc="999690B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85CE0"/>
    <w:multiLevelType w:val="hybridMultilevel"/>
    <w:tmpl w:val="9A342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szCs w:val="24"/>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E79E3"/>
    <w:multiLevelType w:val="hybridMultilevel"/>
    <w:tmpl w:val="A574E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F44B7"/>
    <w:multiLevelType w:val="hybridMultilevel"/>
    <w:tmpl w:val="AEE2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454CB"/>
    <w:multiLevelType w:val="hybridMultilevel"/>
    <w:tmpl w:val="87E6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219D4"/>
    <w:multiLevelType w:val="hybridMultilevel"/>
    <w:tmpl w:val="92FEBA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CB2626"/>
    <w:multiLevelType w:val="hybridMultilevel"/>
    <w:tmpl w:val="6182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szCs w:val="24"/>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A677E"/>
    <w:multiLevelType w:val="hybridMultilevel"/>
    <w:tmpl w:val="34FAD2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7E0249"/>
    <w:multiLevelType w:val="hybridMultilevel"/>
    <w:tmpl w:val="94E6A18E"/>
    <w:lvl w:ilvl="0" w:tplc="6FBA9AB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2D8E"/>
    <w:multiLevelType w:val="hybridMultilevel"/>
    <w:tmpl w:val="AB28B436"/>
    <w:lvl w:ilvl="0" w:tplc="1C0E8B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E70D1"/>
    <w:multiLevelType w:val="hybridMultilevel"/>
    <w:tmpl w:val="BF8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B2861"/>
    <w:multiLevelType w:val="hybridMultilevel"/>
    <w:tmpl w:val="B6A0B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sz w:val="24"/>
        <w:szCs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336E9E"/>
    <w:multiLevelType w:val="hybridMultilevel"/>
    <w:tmpl w:val="E8DE1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95330"/>
    <w:multiLevelType w:val="hybridMultilevel"/>
    <w:tmpl w:val="97787526"/>
    <w:lvl w:ilvl="0" w:tplc="999690B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9797B"/>
    <w:multiLevelType w:val="hybridMultilevel"/>
    <w:tmpl w:val="4F62DC2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B67895"/>
    <w:multiLevelType w:val="hybridMultilevel"/>
    <w:tmpl w:val="6E9A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43CAC"/>
    <w:multiLevelType w:val="hybridMultilevel"/>
    <w:tmpl w:val="C05AC7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A61BDF"/>
    <w:multiLevelType w:val="hybridMultilevel"/>
    <w:tmpl w:val="FF32BA76"/>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0" w15:restartNumberingAfterBreak="0">
    <w:nsid w:val="5DF70D8E"/>
    <w:multiLevelType w:val="hybridMultilevel"/>
    <w:tmpl w:val="6A4C5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szCs w:val="24"/>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E429A"/>
    <w:multiLevelType w:val="hybridMultilevel"/>
    <w:tmpl w:val="10529E48"/>
    <w:lvl w:ilvl="0" w:tplc="999690B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sz w:val="24"/>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831411"/>
    <w:multiLevelType w:val="hybridMultilevel"/>
    <w:tmpl w:val="14FAFE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92F04"/>
    <w:multiLevelType w:val="hybridMultilevel"/>
    <w:tmpl w:val="9752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F0CFE"/>
    <w:multiLevelType w:val="hybridMultilevel"/>
    <w:tmpl w:val="17CC6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szCs w:val="24"/>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65613A"/>
    <w:multiLevelType w:val="hybridMultilevel"/>
    <w:tmpl w:val="9292621C"/>
    <w:lvl w:ilvl="0" w:tplc="999690B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56223"/>
    <w:multiLevelType w:val="hybridMultilevel"/>
    <w:tmpl w:val="A72006D4"/>
    <w:lvl w:ilvl="0" w:tplc="04090001">
      <w:start w:val="1"/>
      <w:numFmt w:val="bullet"/>
      <w:lvlText w:val=""/>
      <w:lvlJc w:val="left"/>
      <w:pPr>
        <w:ind w:left="720" w:hanging="360"/>
      </w:pPr>
      <w:rPr>
        <w:rFonts w:ascii="Symbol" w:hAnsi="Symbol" w:hint="default"/>
      </w:rPr>
    </w:lvl>
    <w:lvl w:ilvl="1" w:tplc="999690BC">
      <w:start w:val="1"/>
      <w:numFmt w:val="bullet"/>
      <w:lvlText w:val=""/>
      <w:lvlJc w:val="left"/>
      <w:pPr>
        <w:ind w:left="1440" w:hanging="360"/>
      </w:pPr>
      <w:rPr>
        <w:rFonts w:ascii="Symbol" w:hAnsi="Symbol" w:hint="default"/>
        <w:sz w:val="24"/>
        <w:szCs w:val="24"/>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75BB4"/>
    <w:multiLevelType w:val="hybridMultilevel"/>
    <w:tmpl w:val="61068682"/>
    <w:lvl w:ilvl="0" w:tplc="999690BC">
      <w:start w:val="1"/>
      <w:numFmt w:val="bullet"/>
      <w:lvlText w:val=""/>
      <w:lvlJc w:val="left"/>
      <w:pPr>
        <w:ind w:left="720" w:hanging="360"/>
      </w:pPr>
      <w:rPr>
        <w:rFonts w:ascii="Symbol" w:hAnsi="Symbol" w:hint="default"/>
        <w:sz w:val="24"/>
        <w:szCs w:val="24"/>
      </w:rPr>
    </w:lvl>
    <w:lvl w:ilvl="1" w:tplc="999690BC">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D5339"/>
    <w:multiLevelType w:val="hybridMultilevel"/>
    <w:tmpl w:val="A184E7A8"/>
    <w:lvl w:ilvl="0" w:tplc="999690B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8"/>
  </w:num>
  <w:num w:numId="4">
    <w:abstractNumId w:val="0"/>
  </w:num>
  <w:num w:numId="5">
    <w:abstractNumId w:val="2"/>
  </w:num>
  <w:num w:numId="6">
    <w:abstractNumId w:val="27"/>
  </w:num>
  <w:num w:numId="7">
    <w:abstractNumId w:val="26"/>
  </w:num>
  <w:num w:numId="8">
    <w:abstractNumId w:val="23"/>
  </w:num>
  <w:num w:numId="9">
    <w:abstractNumId w:val="9"/>
  </w:num>
  <w:num w:numId="10">
    <w:abstractNumId w:val="7"/>
  </w:num>
  <w:num w:numId="11">
    <w:abstractNumId w:val="13"/>
  </w:num>
  <w:num w:numId="12">
    <w:abstractNumId w:val="14"/>
  </w:num>
  <w:num w:numId="13">
    <w:abstractNumId w:val="6"/>
  </w:num>
  <w:num w:numId="14">
    <w:abstractNumId w:val="11"/>
  </w:num>
  <w:num w:numId="15">
    <w:abstractNumId w:val="17"/>
  </w:num>
  <w:num w:numId="16">
    <w:abstractNumId w:val="15"/>
  </w:num>
  <w:num w:numId="17">
    <w:abstractNumId w:val="3"/>
  </w:num>
  <w:num w:numId="18">
    <w:abstractNumId w:val="24"/>
  </w:num>
  <w:num w:numId="19">
    <w:abstractNumId w:val="18"/>
  </w:num>
  <w:num w:numId="20">
    <w:abstractNumId w:val="16"/>
  </w:num>
  <w:num w:numId="21">
    <w:abstractNumId w:val="21"/>
  </w:num>
  <w:num w:numId="22">
    <w:abstractNumId w:val="20"/>
  </w:num>
  <w:num w:numId="23">
    <w:abstractNumId w:val="25"/>
  </w:num>
  <w:num w:numId="24">
    <w:abstractNumId w:val="8"/>
  </w:num>
  <w:num w:numId="25">
    <w:abstractNumId w:val="10"/>
  </w:num>
  <w:num w:numId="26">
    <w:abstractNumId w:val="4"/>
  </w:num>
  <w:num w:numId="27">
    <w:abstractNumId w:val="22"/>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31"/>
    <w:rsid w:val="00044FD4"/>
    <w:rsid w:val="000B43F8"/>
    <w:rsid w:val="000B59B1"/>
    <w:rsid w:val="000C1331"/>
    <w:rsid w:val="00123F81"/>
    <w:rsid w:val="00190C72"/>
    <w:rsid w:val="001D3327"/>
    <w:rsid w:val="002257FA"/>
    <w:rsid w:val="00256685"/>
    <w:rsid w:val="00282956"/>
    <w:rsid w:val="00323685"/>
    <w:rsid w:val="003937FE"/>
    <w:rsid w:val="003F66A2"/>
    <w:rsid w:val="00432C13"/>
    <w:rsid w:val="00460347"/>
    <w:rsid w:val="004D518B"/>
    <w:rsid w:val="004F497D"/>
    <w:rsid w:val="005257B7"/>
    <w:rsid w:val="0052770A"/>
    <w:rsid w:val="0053672B"/>
    <w:rsid w:val="00550D0E"/>
    <w:rsid w:val="00556082"/>
    <w:rsid w:val="00563DE0"/>
    <w:rsid w:val="005F1B27"/>
    <w:rsid w:val="006175B7"/>
    <w:rsid w:val="00634756"/>
    <w:rsid w:val="006405AF"/>
    <w:rsid w:val="00673D0F"/>
    <w:rsid w:val="006B1AFC"/>
    <w:rsid w:val="00734E58"/>
    <w:rsid w:val="0075080F"/>
    <w:rsid w:val="0079026C"/>
    <w:rsid w:val="00792348"/>
    <w:rsid w:val="007F4CFD"/>
    <w:rsid w:val="00806665"/>
    <w:rsid w:val="008F0476"/>
    <w:rsid w:val="009237E0"/>
    <w:rsid w:val="00925206"/>
    <w:rsid w:val="00980A5D"/>
    <w:rsid w:val="009C0E67"/>
    <w:rsid w:val="009E3A4A"/>
    <w:rsid w:val="009F6F3A"/>
    <w:rsid w:val="00A00B9F"/>
    <w:rsid w:val="00A02185"/>
    <w:rsid w:val="00A05D9F"/>
    <w:rsid w:val="00A07EA8"/>
    <w:rsid w:val="00A445BF"/>
    <w:rsid w:val="00A558EF"/>
    <w:rsid w:val="00A70085"/>
    <w:rsid w:val="00AA7F7F"/>
    <w:rsid w:val="00AB206B"/>
    <w:rsid w:val="00AD637B"/>
    <w:rsid w:val="00AE3451"/>
    <w:rsid w:val="00BF5C94"/>
    <w:rsid w:val="00C02D53"/>
    <w:rsid w:val="00C83FA3"/>
    <w:rsid w:val="00C94455"/>
    <w:rsid w:val="00C94FED"/>
    <w:rsid w:val="00CB5777"/>
    <w:rsid w:val="00CF2B6C"/>
    <w:rsid w:val="00CF3C14"/>
    <w:rsid w:val="00D55C39"/>
    <w:rsid w:val="00DC694D"/>
    <w:rsid w:val="00DF63B7"/>
    <w:rsid w:val="00E01E09"/>
    <w:rsid w:val="00E47D9B"/>
    <w:rsid w:val="00E64218"/>
    <w:rsid w:val="00E74953"/>
    <w:rsid w:val="00EC2270"/>
    <w:rsid w:val="00ED3190"/>
    <w:rsid w:val="00EE68F1"/>
    <w:rsid w:val="00F731AB"/>
    <w:rsid w:val="00F9485B"/>
    <w:rsid w:val="00FA3DF5"/>
    <w:rsid w:val="00FA565A"/>
    <w:rsid w:val="00FD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D83D4"/>
  <w15:chartTrackingRefBased/>
  <w15:docId w15:val="{B74886E0-320E-4279-A885-5454634D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next w:val="ListParagraph"/>
    <w:uiPriority w:val="34"/>
    <w:qFormat/>
    <w:rsid w:val="008F0476"/>
    <w:pPr>
      <w:ind w:left="720"/>
      <w:contextualSpacing/>
    </w:pPr>
  </w:style>
  <w:style w:type="paragraph" w:styleId="ListParagraph">
    <w:name w:val="List Paragraph"/>
    <w:basedOn w:val="Normal"/>
    <w:uiPriority w:val="34"/>
    <w:qFormat/>
    <w:rsid w:val="008F0476"/>
    <w:pPr>
      <w:ind w:left="720"/>
      <w:contextualSpacing/>
    </w:pPr>
  </w:style>
  <w:style w:type="paragraph" w:customStyle="1" w:styleId="FootnoteText1">
    <w:name w:val="Footnote Text1"/>
    <w:basedOn w:val="Normal"/>
    <w:next w:val="FootnoteText"/>
    <w:link w:val="FootnoteTextChar"/>
    <w:uiPriority w:val="99"/>
    <w:semiHidden/>
    <w:unhideWhenUsed/>
    <w:rsid w:val="008F047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F0476"/>
    <w:rPr>
      <w:sz w:val="20"/>
      <w:szCs w:val="20"/>
    </w:rPr>
  </w:style>
  <w:style w:type="character" w:styleId="FootnoteReference">
    <w:name w:val="footnote reference"/>
    <w:basedOn w:val="DefaultParagraphFont"/>
    <w:uiPriority w:val="99"/>
    <w:semiHidden/>
    <w:unhideWhenUsed/>
    <w:rsid w:val="008F0476"/>
    <w:rPr>
      <w:vertAlign w:val="superscript"/>
    </w:rPr>
  </w:style>
  <w:style w:type="paragraph" w:styleId="FootnoteText">
    <w:name w:val="footnote text"/>
    <w:basedOn w:val="Normal"/>
    <w:link w:val="FootnoteTextChar1"/>
    <w:uiPriority w:val="99"/>
    <w:semiHidden/>
    <w:unhideWhenUsed/>
    <w:rsid w:val="008F047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F0476"/>
    <w:rPr>
      <w:sz w:val="20"/>
      <w:szCs w:val="20"/>
    </w:rPr>
  </w:style>
  <w:style w:type="character" w:styleId="Hyperlink">
    <w:name w:val="Hyperlink"/>
    <w:basedOn w:val="DefaultParagraphFont"/>
    <w:uiPriority w:val="99"/>
    <w:unhideWhenUsed/>
    <w:rsid w:val="007F4CFD"/>
    <w:rPr>
      <w:color w:val="0563C1" w:themeColor="hyperlink"/>
      <w:u w:val="single"/>
    </w:rPr>
  </w:style>
  <w:style w:type="character" w:styleId="CommentReference">
    <w:name w:val="annotation reference"/>
    <w:basedOn w:val="DefaultParagraphFont"/>
    <w:uiPriority w:val="99"/>
    <w:semiHidden/>
    <w:unhideWhenUsed/>
    <w:rsid w:val="00E64218"/>
    <w:rPr>
      <w:sz w:val="16"/>
      <w:szCs w:val="16"/>
    </w:rPr>
  </w:style>
  <w:style w:type="paragraph" w:styleId="CommentText">
    <w:name w:val="annotation text"/>
    <w:basedOn w:val="Normal"/>
    <w:link w:val="CommentTextChar"/>
    <w:uiPriority w:val="99"/>
    <w:semiHidden/>
    <w:unhideWhenUsed/>
    <w:rsid w:val="00E64218"/>
    <w:pPr>
      <w:spacing w:line="240" w:lineRule="auto"/>
    </w:pPr>
    <w:rPr>
      <w:sz w:val="20"/>
      <w:szCs w:val="20"/>
    </w:rPr>
  </w:style>
  <w:style w:type="character" w:customStyle="1" w:styleId="CommentTextChar">
    <w:name w:val="Comment Text Char"/>
    <w:basedOn w:val="DefaultParagraphFont"/>
    <w:link w:val="CommentText"/>
    <w:uiPriority w:val="99"/>
    <w:semiHidden/>
    <w:rsid w:val="00E64218"/>
    <w:rPr>
      <w:sz w:val="20"/>
      <w:szCs w:val="20"/>
    </w:rPr>
  </w:style>
  <w:style w:type="paragraph" w:styleId="CommentSubject">
    <w:name w:val="annotation subject"/>
    <w:basedOn w:val="CommentText"/>
    <w:next w:val="CommentText"/>
    <w:link w:val="CommentSubjectChar"/>
    <w:uiPriority w:val="99"/>
    <w:semiHidden/>
    <w:unhideWhenUsed/>
    <w:rsid w:val="00E64218"/>
    <w:rPr>
      <w:b/>
      <w:bCs/>
    </w:rPr>
  </w:style>
  <w:style w:type="character" w:customStyle="1" w:styleId="CommentSubjectChar">
    <w:name w:val="Comment Subject Char"/>
    <w:basedOn w:val="CommentTextChar"/>
    <w:link w:val="CommentSubject"/>
    <w:uiPriority w:val="99"/>
    <w:semiHidden/>
    <w:rsid w:val="00E64218"/>
    <w:rPr>
      <w:b/>
      <w:bCs/>
      <w:sz w:val="20"/>
      <w:szCs w:val="20"/>
    </w:rPr>
  </w:style>
  <w:style w:type="paragraph" w:styleId="BalloonText">
    <w:name w:val="Balloon Text"/>
    <w:basedOn w:val="Normal"/>
    <w:link w:val="BalloonTextChar"/>
    <w:uiPriority w:val="99"/>
    <w:semiHidden/>
    <w:unhideWhenUsed/>
    <w:rsid w:val="00E6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218"/>
    <w:rPr>
      <w:rFonts w:ascii="Segoe UI" w:hAnsi="Segoe UI" w:cs="Segoe UI"/>
      <w:sz w:val="18"/>
      <w:szCs w:val="18"/>
    </w:rPr>
  </w:style>
  <w:style w:type="character" w:styleId="Strong">
    <w:name w:val="Strong"/>
    <w:basedOn w:val="DefaultParagraphFont"/>
    <w:uiPriority w:val="22"/>
    <w:qFormat/>
    <w:rsid w:val="00E64218"/>
    <w:rPr>
      <w:b/>
      <w:bCs/>
    </w:rPr>
  </w:style>
  <w:style w:type="character" w:styleId="UnresolvedMention">
    <w:name w:val="Unresolved Mention"/>
    <w:basedOn w:val="DefaultParagraphFont"/>
    <w:uiPriority w:val="99"/>
    <w:semiHidden/>
    <w:unhideWhenUsed/>
    <w:rsid w:val="003937FE"/>
    <w:rPr>
      <w:color w:val="605E5C"/>
      <w:shd w:val="clear" w:color="auto" w:fill="E1DFDD"/>
    </w:rPr>
  </w:style>
  <w:style w:type="table" w:styleId="TableGrid">
    <w:name w:val="Table Grid"/>
    <w:basedOn w:val="TableNormal"/>
    <w:uiPriority w:val="39"/>
    <w:rsid w:val="0055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0E"/>
  </w:style>
  <w:style w:type="paragraph" w:styleId="Footer">
    <w:name w:val="footer"/>
    <w:basedOn w:val="Normal"/>
    <w:link w:val="FooterChar"/>
    <w:uiPriority w:val="99"/>
    <w:unhideWhenUsed/>
    <w:rsid w:val="00550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luarkansas.org/get-help"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info.aoc.arkansas.gov/cconnect/PROD/public/ck_public_qry_main.cp_main_idx"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arcourts.gov/administration/professional-condu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dc.arkansasadmin.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3596-0DAA-41E3-8029-1154EFDC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1456</Words>
  <Characters>8302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Extern1</dc:creator>
  <cp:keywords/>
  <dc:description/>
  <cp:lastModifiedBy>ACLU Administrator</cp:lastModifiedBy>
  <cp:revision>2</cp:revision>
  <dcterms:created xsi:type="dcterms:W3CDTF">2020-01-08T20:44:00Z</dcterms:created>
  <dcterms:modified xsi:type="dcterms:W3CDTF">2020-01-08T20:44:00Z</dcterms:modified>
</cp:coreProperties>
</file>